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77A63" w14:textId="20EB1AB0" w:rsidR="00E1338C" w:rsidRDefault="00A408D4" w:rsidP="00B477D4">
      <w:pPr>
        <w:tabs>
          <w:tab w:val="left" w:pos="1843"/>
        </w:tabs>
        <w:jc w:val="left"/>
        <w:rPr>
          <w:noProof/>
          <w:szCs w:val="20"/>
          <w:lang w:eastAsia="en-GB"/>
        </w:rPr>
      </w:pPr>
      <w:r>
        <w:rPr>
          <w:rFonts w:eastAsia="Calibri" w:cs="Arial"/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6AF1A548" wp14:editId="530CB8AE">
            <wp:simplePos x="0" y="0"/>
            <wp:positionH relativeFrom="column">
              <wp:posOffset>-1468755</wp:posOffset>
            </wp:positionH>
            <wp:positionV relativeFrom="paragraph">
              <wp:posOffset>161199</wp:posOffset>
            </wp:positionV>
            <wp:extent cx="14040125" cy="9372600"/>
            <wp:effectExtent l="0" t="0" r="0" b="0"/>
            <wp:wrapNone/>
            <wp:docPr id="10" name="Picture 10" descr="C:\Users\Anh Thi Ngoc Luu\Downloads\paint-2724137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h Thi Ngoc Luu\Downloads\paint-2724137_19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125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1C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05265F" wp14:editId="057C7D26">
                <wp:simplePos x="0" y="0"/>
                <wp:positionH relativeFrom="column">
                  <wp:posOffset>-1393825</wp:posOffset>
                </wp:positionH>
                <wp:positionV relativeFrom="paragraph">
                  <wp:posOffset>130218</wp:posOffset>
                </wp:positionV>
                <wp:extent cx="10800080" cy="0"/>
                <wp:effectExtent l="0" t="19050" r="39370" b="38100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008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907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BAB3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09.75pt;margin-top:10.25pt;width:850.4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LtDzAEAAH4DAAAOAAAAZHJzL2Uyb0RvYy54bWysU01v2zAMvQ/YfxB0X+wE2NYacYohXXfp&#10;tgDtfgAjybYwWRQoJU7+/Sjlo912G3awIIp8j+Qjvbw7jE7sDUWLvpXzWS2F8Qq19X0rfzw/vLuR&#10;IibwGhx608qjifJu9fbNcgqNWeCAThsSTOJjM4VWDimFpqqiGswIcYbBeHZ2SCMkNqmvNMHE7KOr&#10;FnX9oZqQdCBUJkZ+vT855arwd51R6XvXRZOEayXXlspJ5dzms1otoekJwmDVuQz4hypGsJ6TXqnu&#10;IYHYkf2LarSKMGKXZgrHCrvOKlN64G7m9R/dPA0QTOmFxYnhKlP8f7Tq235DwupW3krhYeQRfdol&#10;LJnFIsszhdhw1NpvKDeoDv4pPKL6GYXH9QC+NyX4+RgYO8+I6jdINmLgJNvpK2qOAeYvWh06GjMl&#10;qyAOZSTH60jMIQnFj/P6pq75k0JdnBU0F2SgmL4YHEW+tDImAtsPaY3e8+SR5iUP7B9jynVBcwHk&#10;tB4frHNlAZwXUyvf51wFEdFZnb05LlK/XTsSe8g7VN/WH9elS/a8DiPceV3YBgP68/mewLrTnbM7&#10;fxYn63FSdov6uKGLaDzkUuZ5IfMWvbYL+uW3Wf0CAAD//wMAUEsDBBQABgAIAAAAIQD5Vn/73wAA&#10;AAsBAAAPAAAAZHJzL2Rvd25yZXYueG1sTI9BT8MwDIXvSPyHyEjctqSFoa1rOiEEBw6gMaads8a0&#10;HY1TmnQr/x5PHOBk2e/pvc/5anStOGIfGk8akqkCgVR621ClYfv+NJmDCNGQNa0n1PCNAVbF5UVu&#10;MutP9IbHTawEh1DIjIY6xi6TMpQ1OhOmvkNi7cP3zkRe+0ra3pw43LUyVepOOtMQN9Smw4cay8/N&#10;4LhXbYfdAruv10ccD+tq9vxyGDqtr6/G+yWIiGP8M8MZn9GhYKa9H8gG0WqYpMlixl4NqeJ5dtzO&#10;kxsQ+9+LLHL5/4fiBwAA//8DAFBLAQItABQABgAIAAAAIQC2gziS/gAAAOEBAAATAAAAAAAAAAAA&#10;AAAAAAAAAABbQ29udGVudF9UeXBlc10ueG1sUEsBAi0AFAAGAAgAAAAhADj9If/WAAAAlAEAAAsA&#10;AAAAAAAAAAAAAAAALwEAAF9yZWxzLy5yZWxzUEsBAi0AFAAGAAgAAAAhAD3wu0PMAQAAfgMAAA4A&#10;AAAAAAAAAAAAAAAALgIAAGRycy9lMm9Eb2MueG1sUEsBAi0AFAAGAAgAAAAhAPlWf/vfAAAACwEA&#10;AA8AAAAAAAAAAAAAAAAAJgQAAGRycy9kb3ducmV2LnhtbFBLBQYAAAAABAAEAPMAAAAyBQAAAAA=&#10;" strokecolor="#00907c" strokeweight="4pt"/>
            </w:pict>
          </mc:Fallback>
        </mc:AlternateContent>
      </w:r>
      <w:r w:rsidR="00D511C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5F5677" wp14:editId="48261A6A">
                <wp:simplePos x="0" y="0"/>
                <wp:positionH relativeFrom="column">
                  <wp:posOffset>-1471930</wp:posOffset>
                </wp:positionH>
                <wp:positionV relativeFrom="paragraph">
                  <wp:posOffset>80271</wp:posOffset>
                </wp:positionV>
                <wp:extent cx="10800080" cy="0"/>
                <wp:effectExtent l="0" t="19050" r="39370" b="3810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008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9CB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FE3455" id="AutoShape 2" o:spid="_x0000_s1026" type="#_x0000_t32" style="position:absolute;margin-left:-115.9pt;margin-top:6.3pt;width:850.4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ioTzQEAAH4DAAAOAAAAZHJzL2Uyb0RvYy54bWysU8GOEzEMvSPxD1HudKZFoN1RpytoWS4L&#10;VNrlA9wkMxORiSMn7bR/j5NtywI3xGGiOPZ7tp89y7vj6MTBULToWzmf1VIYr1Bb37fy+9P9mxsp&#10;YgKvwaE3rTyZKO9Wr18tp9CYBQ7otCHBJD42U2jlkFJoqiqqwYwQZxiMZ2eHNEJik/pKE0zMPrpq&#10;UdfvqwlJB0JlYuTXzbNTrgp/1xmVvnVdNEm4VnJtqZxUzl0+q9USmp4gDFady4B/qGIE6znplWoD&#10;CcSe7F9Uo1WEEbs0UzhW2HVWmdIDdzOv/+jmcYBgSi8sTgxXmeL/o1VfD1sSVrfyrRQeRh7Rh33C&#10;klkssjxTiA1Hrf2WcoPq6B/DA6ofUXhcD+B7U4KfToGx84yofoNkIwZOspu+oOYYYP6i1bGjMVOy&#10;CuJYRnK6jsQck1D8OK9v6po/KdTFWUFzQQaK6bPBUeRLK2MisP2Q1ug9Tx5pXvLA4SGmXBc0F0BO&#10;6/HeOlcWwHkxtfJdzlUQEZ3V2ZvjIvW7tSNxAN6h2/XH28WmdMmel2GEe68L22BAfzrfE1j3fOfs&#10;zp/FyXo8K7tDfdrSRTQecinzvJB5i17aBf3rt1n9BAAA//8DAFBLAwQUAAYACAAAACEA55BlhN4A&#10;AAALAQAADwAAAGRycy9kb3ducmV2LnhtbEyPwU7DMBBE70j8g7VI3FqnIUQQ4lQIiRMHRMqh3Jx4&#10;SSLsdRS7aeDr2YoDPe7MaPZNuV2cFTNOYfCkYLNOQCC13gzUKXjfPa/uQISoyWjrCRV8Y4BtdXlR&#10;6sL4I73hXMdOcAmFQivoYxwLKUPbo9Nh7Uck9j795HTkc+qkmfSRy52VaZLk0umB+EOvR3zqsf2q&#10;D05B9tNkNtnv6vR2Scd6eHnd+49Zqeur5fEBRMQl/ofhhM/oUDFT4w9kgrAKVunNhtkjO2kO4pTI&#10;8nue1/wpsirl+YbqFwAA//8DAFBLAQItABQABgAIAAAAIQC2gziS/gAAAOEBAAATAAAAAAAAAAAA&#10;AAAAAAAAAABbQ29udGVudF9UeXBlc10ueG1sUEsBAi0AFAAGAAgAAAAhADj9If/WAAAAlAEAAAsA&#10;AAAAAAAAAAAAAAAALwEAAF9yZWxzLy5yZWxzUEsBAi0AFAAGAAgAAAAhAFTqKhPNAQAAfgMAAA4A&#10;AAAAAAAAAAAAAAAALgIAAGRycy9lMm9Eb2MueG1sUEsBAi0AFAAGAAgAAAAhAOeQZYTeAAAACwEA&#10;AA8AAAAAAAAAAAAAAAAAJwQAAGRycy9kb3ducmV2LnhtbFBLBQYAAAAABAAEAPMAAAAyBQAAAAA=&#10;" strokecolor="#9cb92d" strokeweight="4pt"/>
            </w:pict>
          </mc:Fallback>
        </mc:AlternateContent>
      </w:r>
      <w:r w:rsidR="00D511CD">
        <w:rPr>
          <w:rFonts w:eastAsia="Calibri" w:cs="Arial"/>
          <w:noProof/>
          <w:lang w:eastAsia="en-GB"/>
        </w:rPr>
        <w:drawing>
          <wp:anchor distT="0" distB="0" distL="114300" distR="114300" simplePos="0" relativeHeight="251650048" behindDoc="0" locked="0" layoutInCell="1" allowOverlap="1" wp14:anchorId="01783BF6" wp14:editId="78D041FA">
            <wp:simplePos x="0" y="0"/>
            <wp:positionH relativeFrom="column">
              <wp:posOffset>-603013</wp:posOffset>
            </wp:positionH>
            <wp:positionV relativeFrom="paragraph">
              <wp:posOffset>-956890</wp:posOffset>
            </wp:positionV>
            <wp:extent cx="1587173" cy="89709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/>
                  </pic:blipFill>
                  <pic:spPr bwMode="auto">
                    <a:xfrm>
                      <a:off x="0" y="0"/>
                      <a:ext cx="1587173" cy="89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4410">
        <w:rPr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4CDBC91C" wp14:editId="687FFC1E">
                <wp:simplePos x="0" y="0"/>
                <wp:positionH relativeFrom="column">
                  <wp:posOffset>-1438835</wp:posOffset>
                </wp:positionH>
                <wp:positionV relativeFrom="paragraph">
                  <wp:posOffset>-1555019</wp:posOffset>
                </wp:positionV>
                <wp:extent cx="8448675" cy="1377315"/>
                <wp:effectExtent l="0" t="0" r="28575" b="13335"/>
                <wp:wrapNone/>
                <wp:docPr id="2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8675" cy="1377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45F6B6" id="Rectangle 11" o:spid="_x0000_s1026" style="position:absolute;margin-left:-113.3pt;margin-top:-122.45pt;width:665.25pt;height:108.45pt;z-index:-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4RjHwIAAD8EAAAOAAAAZHJzL2Uyb0RvYy54bWysU9uO0zAQfUfiHyy/0zTd3rZqulp1KUJa&#10;YMXCB7iOk1g4HjN2m5avZ+y0pQsvCOEHy+MZH585M7O8O7SG7RV6Dbbg+WDImbISSm3rgn/9snkz&#10;58wHYUthwKqCH5Xnd6vXr5adW6gRNGBKhYxArF90ruBNCG6RZV42qhV+AE5ZclaArQhkYp2VKDpC&#10;b002Gg6nWQdYOgSpvKfbh97JVwm/qpQMn6rKq8BMwYlbSDumfRv3bLUUixqFa7Q80RD/wKIV2tKn&#10;F6gHEQTbof4DqtUSwUMVBhLaDKpKS5VyoGzy4W/ZPDfCqZQLiePdRSb//2Dlx/0TMl0WfDTlzIqW&#10;avSZVBO2NorleRSoc35Bcc/uCWOK3j2C/OaZhXVDYeoeEbpGiZJopfjsxYNoeHrKtt0HKAle7AIk&#10;rQ4VthGQVGCHVJLjpSTqEJiky/l4PJ/OJpxJ8uU3s9lNPomcMrE4P3fowzsFLYuHgiOxT/Bi/+hD&#10;H3oOSfTB6HKjjUkG1tu1QbYX1B+btE7o/jrMWNYV/HYymiTkFz7/dxCtDtToRreU0zCuvvWibm9t&#10;mdowCG36M2VnLCV51q6vwRbKI+mI0HcxTR0dGsAfnHXUwQX333cCFWfmvaVa3ObjcWz5ZIwnsxEZ&#10;eO3ZXnuElQRV8MBZf1yHfkx2DnXd0E95yt3CPdWv0knZyK9ndSJLXZpqc5qoOAbXdor6NfernwAA&#10;AP//AwBQSwMEFAAGAAgAAAAhAMkCuCbgAAAADgEAAA8AAABkcnMvZG93bnJldi54bWxMj8FOwzAQ&#10;RO9I/IO1SNxauyGKSohTQQniwqGU9r61lyQitqPYbVO+HudUbrM7o9m3xWo0HTvR4FtnJSzmAhhZ&#10;5XRrawm7r7fZEpgPaDV2zpKEC3lYlbc3Bebane0nnbahZrHE+hwlNCH0OedeNWTQz11PNnrfbjAY&#10;4jjUXA94juWm44kQGTfY2nihwZ7WDamf7dFI2CC+bn7flXqpLh9pRet9Ra6T8v5ufH4CFmgM1zBM&#10;+BEdysh0cEerPeskzJIky2J2Umn6CGzKLMRDVIdptxTAy4L/f6P8AwAA//8DAFBLAQItABQABgAI&#10;AAAAIQC2gziS/gAAAOEBAAATAAAAAAAAAAAAAAAAAAAAAABbQ29udGVudF9UeXBlc10ueG1sUEsB&#10;Ai0AFAAGAAgAAAAhADj9If/WAAAAlAEAAAsAAAAAAAAAAAAAAAAALwEAAF9yZWxzLy5yZWxzUEsB&#10;Ai0AFAAGAAgAAAAhAPyfhGMfAgAAPwQAAA4AAAAAAAAAAAAAAAAALgIAAGRycy9lMm9Eb2MueG1s&#10;UEsBAi0AFAAGAAgAAAAhAMkCuCbgAAAADgEAAA8AAAAAAAAAAAAAAAAAeQQAAGRycy9kb3ducmV2&#10;LnhtbFBLBQYAAAAABAAEAPMAAACGBQAAAAA=&#10;" strokecolor="white"/>
            </w:pict>
          </mc:Fallback>
        </mc:AlternateContent>
      </w:r>
    </w:p>
    <w:p w14:paraId="57E5B85A" w14:textId="5DB3F421" w:rsidR="00A80D3B" w:rsidRPr="00623B7B" w:rsidRDefault="00A80D3B" w:rsidP="00B477D4">
      <w:pPr>
        <w:tabs>
          <w:tab w:val="left" w:pos="1843"/>
        </w:tabs>
        <w:jc w:val="left"/>
        <w:rPr>
          <w:szCs w:val="20"/>
        </w:rPr>
      </w:pPr>
    </w:p>
    <w:p w14:paraId="22DE2EB0" w14:textId="4EA0EC60" w:rsidR="00257ED7" w:rsidRPr="00623B7B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40B1CF2F" w14:textId="46ECBA2B" w:rsidR="00257ED7" w:rsidRPr="00623B7B" w:rsidRDefault="0030197E" w:rsidP="0030197E">
      <w:pPr>
        <w:tabs>
          <w:tab w:val="left" w:pos="2880"/>
        </w:tabs>
        <w:jc w:val="left"/>
        <w:rPr>
          <w:szCs w:val="20"/>
        </w:rPr>
      </w:pPr>
      <w:r>
        <w:rPr>
          <w:szCs w:val="20"/>
        </w:rPr>
        <w:tab/>
      </w:r>
    </w:p>
    <w:p w14:paraId="00660F3A" w14:textId="5E1684A2" w:rsidR="00257ED7" w:rsidRPr="00623B7B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6662CCAE" w14:textId="0715C089" w:rsidR="00257ED7" w:rsidRPr="00623B7B" w:rsidRDefault="004E6516" w:rsidP="004E6516">
      <w:pPr>
        <w:tabs>
          <w:tab w:val="left" w:pos="3540"/>
        </w:tabs>
        <w:jc w:val="left"/>
        <w:rPr>
          <w:szCs w:val="20"/>
        </w:rPr>
      </w:pPr>
      <w:r>
        <w:rPr>
          <w:szCs w:val="20"/>
        </w:rPr>
        <w:tab/>
      </w:r>
    </w:p>
    <w:p w14:paraId="77531A48" w14:textId="55DC53EE" w:rsidR="00257ED7" w:rsidRPr="00623B7B" w:rsidRDefault="004E6516" w:rsidP="004E6516">
      <w:pPr>
        <w:tabs>
          <w:tab w:val="left" w:pos="5490"/>
        </w:tabs>
        <w:jc w:val="left"/>
        <w:rPr>
          <w:szCs w:val="20"/>
        </w:rPr>
      </w:pPr>
      <w:r>
        <w:rPr>
          <w:szCs w:val="20"/>
        </w:rPr>
        <w:tab/>
      </w:r>
    </w:p>
    <w:p w14:paraId="4A243A09" w14:textId="799C20CB" w:rsidR="00257ED7" w:rsidRPr="00623B7B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6AD34B1A" w14:textId="1819A296" w:rsidR="00257ED7" w:rsidRPr="00623B7B" w:rsidRDefault="00D511CD" w:rsidP="00B477D4">
      <w:pPr>
        <w:tabs>
          <w:tab w:val="left" w:pos="1843"/>
        </w:tabs>
        <w:jc w:val="left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A7F105D" wp14:editId="4DBEB831">
                <wp:simplePos x="0" y="0"/>
                <wp:positionH relativeFrom="column">
                  <wp:posOffset>-968829</wp:posOffset>
                </wp:positionH>
                <wp:positionV relativeFrom="paragraph">
                  <wp:posOffset>181701</wp:posOffset>
                </wp:positionV>
                <wp:extent cx="7690217" cy="2166257"/>
                <wp:effectExtent l="0" t="0" r="6350" b="5715"/>
                <wp:wrapNone/>
                <wp:docPr id="17419" name="Text Box 17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0217" cy="216625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C51B0B" w14:textId="77777777" w:rsidR="00FC5CC3" w:rsidRPr="00335168" w:rsidRDefault="00FC5CC3" w:rsidP="00FC5CC3">
                            <w:pPr>
                              <w:jc w:val="center"/>
                              <w:rPr>
                                <w:sz w:val="28"/>
                                <w:szCs w:val="6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AA6220E" w14:textId="62110200" w:rsidR="00FC5CC3" w:rsidRDefault="00A83FFF" w:rsidP="000A6E59">
                            <w:pPr>
                              <w:spacing w:before="0" w:after="0"/>
                              <w:jc w:val="center"/>
                              <w:rPr>
                                <w:b/>
                                <w:color w:val="0D0D0D" w:themeColor="text1" w:themeTint="F2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56"/>
                              </w:rPr>
                              <w:t>VZOR</w:t>
                            </w:r>
                            <w:r w:rsidR="000A6E59">
                              <w:rPr>
                                <w:b/>
                                <w:color w:val="0D0D0D" w:themeColor="text1" w:themeTint="F2"/>
                                <w:sz w:val="56"/>
                              </w:rPr>
                              <w:t xml:space="preserve"> </w:t>
                            </w:r>
                          </w:p>
                          <w:p w14:paraId="4A95707D" w14:textId="17763C26" w:rsidR="000A6E59" w:rsidRDefault="00A83FFF" w:rsidP="000A6E59">
                            <w:pPr>
                              <w:spacing w:before="0" w:after="0"/>
                              <w:jc w:val="center"/>
                              <w:rPr>
                                <w:b/>
                                <w:color w:val="0D0D0D" w:themeColor="text1" w:themeTint="F2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56"/>
                              </w:rPr>
                              <w:t>Smlouva o outsourcingu</w:t>
                            </w:r>
                            <w:r w:rsidR="000A6E59">
                              <w:rPr>
                                <w:b/>
                                <w:color w:val="0D0D0D" w:themeColor="text1" w:themeTint="F2"/>
                                <w:sz w:val="56"/>
                              </w:rPr>
                              <w:t xml:space="preserve"> </w:t>
                            </w:r>
                          </w:p>
                          <w:p w14:paraId="2A6D5B10" w14:textId="37A06FAF" w:rsidR="000A6E59" w:rsidRPr="00D511CD" w:rsidRDefault="00A83FFF" w:rsidP="000A6E59">
                            <w:pPr>
                              <w:spacing w:before="0" w:after="0"/>
                              <w:jc w:val="center"/>
                              <w:rPr>
                                <w:b/>
                                <w:color w:val="0D0D0D" w:themeColor="text1" w:themeTint="F2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56"/>
                              </w:rPr>
                              <w:t>pro</w:t>
                            </w:r>
                            <w:r w:rsidR="000A6E59">
                              <w:rPr>
                                <w:b/>
                                <w:color w:val="0D0D0D" w:themeColor="text1" w:themeTint="F2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D0D0D" w:themeColor="text1" w:themeTint="F2"/>
                                <w:sz w:val="56"/>
                              </w:rPr>
                              <w:t>necertifikované dodavatele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F105D" id="_x0000_t202" coordsize="21600,21600" o:spt="202" path="m,l,21600r21600,l21600,xe">
                <v:stroke joinstyle="miter"/>
                <v:path gradientshapeok="t" o:connecttype="rect"/>
              </v:shapetype>
              <v:shape id="Text Box 17419" o:spid="_x0000_s1026" type="#_x0000_t202" style="position:absolute;margin-left:-76.3pt;margin-top:14.3pt;width:605.55pt;height:170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y2HDgIAAAQEAAAOAAAAZHJzL2Uyb0RvYy54bWysU9uO0zAQfUfiHyy/0yRVLzRqulq6WoS0&#10;XKSFD5g4zkU4HmO7TcrXM3baboE3xIvlmUnOzDlzvL0be8WO0roOdcGzWcqZ1AKrTjcF//b18c1b&#10;zpwHXYFCLQt+ko7f7V6/2g4ml3NsUVXSMgLRLh9MwVvvTZ4kTrSyBzdDIzUVa7Q9eAptk1QWBkLv&#10;VTJP01UyoK2MRSGdo+zDVOS7iF/XUvjPde2kZ6rgNJuPp41nGc5kt4W8sWDaTpzHgH+YoodOU9Mr&#10;1AN4YAfb/QXVd8Kiw9rPBPYJ1nUnZORAbLL0DzbPLRgZuZA4zlxlcv8PVnw6PpsvlvnxHY60wEjC&#10;mScU3x3TuG9BN/LeWhxaCRU1zoJkyWBcfv41SO1yF0DK4SNWtGQ4eIxAY237oArxZIROCzhdRZej&#10;Z4KS69UmnWdrzgTV5tlqNV+uYw/IL78b6/x7iT0Ll4Jb2mqEh+OT82EcyC+fhG4OVVc9dkrFIDhJ&#10;7pVlRyAPlM1EUR16mnXKbZZpenYCKNPClF1fsoQe7RhAYq/f8JUOXTSGftMoIRMFCppM6vixHKkY&#10;hCqxOpFUFicr0tOhS4v2J2cD2bDg7scBrORMfdAk9yZbLIJvY7BYrucU2NtKeVsBLQiq4J6z6br3&#10;k9cPxnZNS50m9hrvaUV1F8V7meo8N1kt8jw/i+Dl2zh+9fJ4d78AAAD//wMAUEsDBBQABgAIAAAA&#10;IQAbAw4x4QAAAAwBAAAPAAAAZHJzL2Rvd25yZXYueG1sTI/BToNAEIbvJr7DZky8tQsYkCJDY4ze&#10;9GA19jplp0Bkd5HdUurTuz3V02QyX/75/nI9615MPLrOGoR4GYFgU1vVmQbh8+NlkYNwnoyi3hpG&#10;OLGDdXV9VVKh7NG887TxjQghxhWE0Ho/FFK6umVNbmkHNuG2t6MmH9axkWqkYwjXvUyiKJOaOhM+&#10;tDTwU8v19+agEVJ3es2fp7eh/vX08xUnU7zfSsTbm/nxAYTn2V9gOOsHdaiC084ejHKiR1jEaZIF&#10;FiHJwzwTUZqnIHYId9nqHmRVyv8lqj8AAAD//wMAUEsBAi0AFAAGAAgAAAAhALaDOJL+AAAA4QEA&#10;ABMAAAAAAAAAAAAAAAAAAAAAAFtDb250ZW50X1R5cGVzXS54bWxQSwECLQAUAAYACAAAACEAOP0h&#10;/9YAAACUAQAACwAAAAAAAAAAAAAAAAAvAQAAX3JlbHMvLnJlbHNQSwECLQAUAAYACAAAACEA0x8t&#10;hw4CAAAEBAAADgAAAAAAAAAAAAAAAAAuAgAAZHJzL2Uyb0RvYy54bWxQSwECLQAUAAYACAAAACEA&#10;GwMOMeEAAAAMAQAADwAAAAAAAAAAAAAAAABoBAAAZHJzL2Rvd25yZXYueG1sUEsFBgAAAAAEAAQA&#10;8wAAAHYFAAAAAA==&#10;" fillcolor="#f2f2f2 [3052]" stroked="f">
                <v:fill opacity="49087f"/>
                <v:textbox>
                  <w:txbxContent>
                    <w:p w14:paraId="15C51B0B" w14:textId="77777777" w:rsidR="00FC5CC3" w:rsidRPr="00335168" w:rsidRDefault="00FC5CC3" w:rsidP="00FC5CC3">
                      <w:pPr>
                        <w:jc w:val="center"/>
                        <w:rPr>
                          <w:sz w:val="28"/>
                          <w:szCs w:val="6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AA6220E" w14:textId="62110200" w:rsidR="00FC5CC3" w:rsidRDefault="00A83FFF" w:rsidP="000A6E59">
                      <w:pPr>
                        <w:spacing w:before="0" w:after="0"/>
                        <w:jc w:val="center"/>
                        <w:rPr>
                          <w:b/>
                          <w:color w:val="0D0D0D" w:themeColor="text1" w:themeTint="F2"/>
                          <w:sz w:val="56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56"/>
                        </w:rPr>
                        <w:t>VZOR</w:t>
                      </w:r>
                      <w:r w:rsidR="000A6E59">
                        <w:rPr>
                          <w:b/>
                          <w:color w:val="0D0D0D" w:themeColor="text1" w:themeTint="F2"/>
                          <w:sz w:val="56"/>
                        </w:rPr>
                        <w:t xml:space="preserve"> </w:t>
                      </w:r>
                    </w:p>
                    <w:p w14:paraId="4A95707D" w14:textId="17763C26" w:rsidR="000A6E59" w:rsidRDefault="00A83FFF" w:rsidP="000A6E59">
                      <w:pPr>
                        <w:spacing w:before="0" w:after="0"/>
                        <w:jc w:val="center"/>
                        <w:rPr>
                          <w:b/>
                          <w:color w:val="0D0D0D" w:themeColor="text1" w:themeTint="F2"/>
                          <w:sz w:val="56"/>
                        </w:rPr>
                      </w:pPr>
                      <w:proofErr w:type="spellStart"/>
                      <w:r>
                        <w:rPr>
                          <w:b/>
                          <w:color w:val="0D0D0D" w:themeColor="text1" w:themeTint="F2"/>
                          <w:sz w:val="56"/>
                        </w:rPr>
                        <w:t>Smlouva</w:t>
                      </w:r>
                      <w:proofErr w:type="spellEnd"/>
                      <w:r>
                        <w:rPr>
                          <w:b/>
                          <w:color w:val="0D0D0D" w:themeColor="text1" w:themeTint="F2"/>
                          <w:sz w:val="56"/>
                        </w:rPr>
                        <w:t xml:space="preserve"> o </w:t>
                      </w:r>
                      <w:proofErr w:type="spellStart"/>
                      <w:r>
                        <w:rPr>
                          <w:b/>
                          <w:color w:val="0D0D0D" w:themeColor="text1" w:themeTint="F2"/>
                          <w:sz w:val="56"/>
                        </w:rPr>
                        <w:t>outsourcingu</w:t>
                      </w:r>
                      <w:proofErr w:type="spellEnd"/>
                      <w:r w:rsidR="000A6E59">
                        <w:rPr>
                          <w:b/>
                          <w:color w:val="0D0D0D" w:themeColor="text1" w:themeTint="F2"/>
                          <w:sz w:val="56"/>
                        </w:rPr>
                        <w:t xml:space="preserve"> </w:t>
                      </w:r>
                    </w:p>
                    <w:p w14:paraId="2A6D5B10" w14:textId="37A06FAF" w:rsidR="000A6E59" w:rsidRPr="00D511CD" w:rsidRDefault="00A83FFF" w:rsidP="000A6E59">
                      <w:pPr>
                        <w:spacing w:before="0" w:after="0"/>
                        <w:jc w:val="center"/>
                        <w:rPr>
                          <w:b/>
                          <w:color w:val="0D0D0D" w:themeColor="text1" w:themeTint="F2"/>
                          <w:sz w:val="56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56"/>
                        </w:rPr>
                        <w:t>pro</w:t>
                      </w:r>
                      <w:r w:rsidR="000A6E59">
                        <w:rPr>
                          <w:b/>
                          <w:color w:val="0D0D0D" w:themeColor="text1" w:themeTint="F2"/>
                          <w:sz w:val="5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D0D0D" w:themeColor="text1" w:themeTint="F2"/>
                          <w:sz w:val="56"/>
                        </w:rPr>
                        <w:t>necertifikované</w:t>
                      </w:r>
                      <w:proofErr w:type="spellEnd"/>
                      <w:r>
                        <w:rPr>
                          <w:b/>
                          <w:color w:val="0D0D0D" w:themeColor="text1" w:themeTint="F2"/>
                          <w:sz w:val="5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D0D0D" w:themeColor="text1" w:themeTint="F2"/>
                          <w:sz w:val="56"/>
                        </w:rPr>
                        <w:t>dodavatele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6F50A7F" w14:textId="21826745" w:rsidR="00257ED7" w:rsidRPr="00623B7B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41A09343" w14:textId="5D86871C" w:rsidR="00257ED7" w:rsidRPr="00623B7B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483E451C" w14:textId="15E4361E" w:rsidR="00257ED7" w:rsidRPr="00623B7B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17EE1FDC" w14:textId="738CFE4E" w:rsidR="00257ED7" w:rsidRPr="00623B7B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254908D9" w14:textId="075DB5EA" w:rsidR="00257ED7" w:rsidRPr="00623B7B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7DE54312" w14:textId="28A86B83" w:rsidR="00257ED7" w:rsidRPr="00623B7B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5F4B0C5D" w14:textId="15DA9523" w:rsidR="00257ED7" w:rsidRPr="00623B7B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5D262B51" w14:textId="3560DDFE" w:rsidR="00257ED7" w:rsidRPr="00623B7B" w:rsidRDefault="00536289" w:rsidP="00B477D4">
      <w:pPr>
        <w:tabs>
          <w:tab w:val="left" w:pos="1843"/>
        </w:tabs>
        <w:jc w:val="left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ACB6C90" wp14:editId="15E8C077">
                <wp:simplePos x="0" y="0"/>
                <wp:positionH relativeFrom="column">
                  <wp:posOffset>-574535</wp:posOffset>
                </wp:positionH>
                <wp:positionV relativeFrom="paragraph">
                  <wp:posOffset>5330892</wp:posOffset>
                </wp:positionV>
                <wp:extent cx="5389296" cy="40894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9296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F9594" w14:textId="2AA85C0C" w:rsidR="00E1338C" w:rsidRPr="00A408D4" w:rsidRDefault="00A83FFF" w:rsidP="00536289">
                            <w:pPr>
                              <w:jc w:val="lef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Vzor Smlouv</w:t>
                            </w:r>
                            <w:r w:rsidR="00527A5E"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o outsourcingu pro necertifikované dodavatele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CB6C90" id="Text Box 18" o:spid="_x0000_s1027" type="#_x0000_t202" style="position:absolute;margin-left:-45.25pt;margin-top:419.75pt;width:424.35pt;height:32.2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b2e4wEAAKgDAAAOAAAAZHJzL2Uyb0RvYy54bWysU8Fu2zAMvQ/YPwi6L06ytEuMOEXXosOA&#10;rhvQ9QNkWbKF2aJGKbGzrx8lu2m23YpdBJGUH997pLdXQ9eyg0JvwBZ8MZtzpqyEyti64E/f796t&#10;OfNB2Eq0YFXBj8rzq93bN9ve5WoJDbSVQkYg1ue9K3gTgsuzzMtGdcLPwClLRQ3YiUAh1lmFoif0&#10;rs2W8/ll1gNWDkEq7yl7Oxb5LuFrrWT4qrVXgbUFJ24hnZjOMp7ZbivyGoVrjJxoiFew6ISx1PQE&#10;dSuCYHs0/0B1RiJ40GEmoctAayNV0kBqFvO/1Dw2wqmkhczx7mST/3+w8uHw6L4hC8NHGGiASYR3&#10;9yB/eGbhphG2VteI0DdKVNR4ES3Leufz6dNotc99BCn7L1DRkMU+QAIaNHbRFdLJCJ0GcDyZrobA&#10;JCUv3q83y80lZ5Jqq/l6s0pTyUT+/LVDHz4p6Fi8FBxpqAldHO59iGxE/vwkNrNwZ9o2Dba1fyTo&#10;Ycwk9pHwSD0M5cBMNUmLYkqojiQHYVwXWm+6NIC/OOtpVQruf+4FKs7az5Ys2SxWxJmFFKwuPiwp&#10;wPNKeV4RVhJUwQNn4/UmjPu4d2jqhjqNQ7BwTTZqkxS+sJro0zok4dPqxn07j9Orlx9s9xsAAP//&#10;AwBQSwMEFAAGAAgAAAAhAN7Ls6HfAAAACwEAAA8AAABkcnMvZG93bnJldi54bWxMj01PwzAMhu9I&#10;/IfISNy2hI1CU5pOCMQVtPEhccsar61onKrJ1vLvMSe42fKj189bbmbfixOOsQtk4GqpQCDVwXXU&#10;GHh7fVrkIGKy5GwfCA18Y4RNdX5W2sKFibZ42qVGcAjFwhpoUxoKKWPdordxGQYkvh3C6G3idWyk&#10;G+3E4b6XK6VupLcd8YfWDvjQYv21O3oD78+Hz49r9dI8+myYwqwkeS2NubyY7+9AJJzTHwy/+qwO&#10;FTvtw5FcFL2BhVYZowbyteaBidssX4HYG9BqrUFWpfzfofoBAAD//wMAUEsBAi0AFAAGAAgAAAAh&#10;ALaDOJL+AAAA4QEAABMAAAAAAAAAAAAAAAAAAAAAAFtDb250ZW50X1R5cGVzXS54bWxQSwECLQAU&#10;AAYACAAAACEAOP0h/9YAAACUAQAACwAAAAAAAAAAAAAAAAAvAQAAX3JlbHMvLnJlbHNQSwECLQAU&#10;AAYACAAAACEAL6G9nuMBAACoAwAADgAAAAAAAAAAAAAAAAAuAgAAZHJzL2Uyb0RvYy54bWxQSwEC&#10;LQAUAAYACAAAACEA3suzod8AAAALAQAADwAAAAAAAAAAAAAAAAA9BAAAZHJzL2Rvd25yZXYueG1s&#10;UEsFBgAAAAAEAAQA8wAAAEkFAAAAAA==&#10;" filled="f" stroked="f">
                <v:textbox>
                  <w:txbxContent>
                    <w:p w14:paraId="410F9594" w14:textId="2AA85C0C" w:rsidR="00E1338C" w:rsidRPr="00A408D4" w:rsidRDefault="00A83FFF" w:rsidP="00536289">
                      <w:pPr>
                        <w:jc w:val="left"/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color w:val="FFFFFF"/>
                          <w:sz w:val="24"/>
                          <w:szCs w:val="24"/>
                          <w:lang w:val="en-US"/>
                        </w:rPr>
                        <w:t>Vzor</w:t>
                      </w:r>
                      <w:proofErr w:type="spellEnd"/>
                      <w:r>
                        <w:rPr>
                          <w:b/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z w:val="24"/>
                          <w:szCs w:val="24"/>
                          <w:lang w:val="en-US"/>
                        </w:rPr>
                        <w:t>Smlouv</w:t>
                      </w:r>
                      <w:r w:rsidR="00527A5E">
                        <w:rPr>
                          <w:b/>
                          <w:color w:val="FFFFFF"/>
                          <w:sz w:val="24"/>
                          <w:szCs w:val="24"/>
                          <w:lang w:val="en-US"/>
                        </w:rPr>
                        <w:t>a</w:t>
                      </w:r>
                      <w:proofErr w:type="spellEnd"/>
                      <w:r>
                        <w:rPr>
                          <w:b/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o </w:t>
                      </w:r>
                      <w:proofErr w:type="spellStart"/>
                      <w:r>
                        <w:rPr>
                          <w:b/>
                          <w:color w:val="FFFFFF"/>
                          <w:sz w:val="24"/>
                          <w:szCs w:val="24"/>
                          <w:lang w:val="en-US"/>
                        </w:rPr>
                        <w:t>outsourcingu</w:t>
                      </w:r>
                      <w:proofErr w:type="spellEnd"/>
                      <w:r>
                        <w:rPr>
                          <w:b/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pro </w:t>
                      </w:r>
                      <w:proofErr w:type="spellStart"/>
                      <w:r>
                        <w:rPr>
                          <w:b/>
                          <w:color w:val="FFFFFF"/>
                          <w:sz w:val="24"/>
                          <w:szCs w:val="24"/>
                          <w:lang w:val="en-US"/>
                        </w:rPr>
                        <w:t>necertifikované</w:t>
                      </w:r>
                      <w:proofErr w:type="spellEnd"/>
                      <w:r>
                        <w:rPr>
                          <w:b/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z w:val="24"/>
                          <w:szCs w:val="24"/>
                          <w:lang w:val="en-US"/>
                        </w:rPr>
                        <w:t>dodavatele</w:t>
                      </w:r>
                      <w:proofErr w:type="spellEnd"/>
                      <w:r>
                        <w:rPr>
                          <w:b/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511CD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2BF0946" wp14:editId="1D2C5F0A">
                <wp:simplePos x="0" y="0"/>
                <wp:positionH relativeFrom="column">
                  <wp:posOffset>-1147222</wp:posOffset>
                </wp:positionH>
                <wp:positionV relativeFrom="paragraph">
                  <wp:posOffset>5063281</wp:posOffset>
                </wp:positionV>
                <wp:extent cx="7909401" cy="1186227"/>
                <wp:effectExtent l="19050" t="19050" r="34925" b="3302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9401" cy="1186227"/>
                        </a:xfrm>
                        <a:prstGeom prst="rect">
                          <a:avLst/>
                        </a:prstGeom>
                        <a:solidFill>
                          <a:srgbClr val="00907C"/>
                        </a:solidFill>
                        <a:ln w="5715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FAE9F" w14:textId="77777777" w:rsidR="00E1338C" w:rsidRDefault="00E1338C" w:rsidP="00E133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BF0946" id="Rectangle 1" o:spid="_x0000_s1028" style="position:absolute;margin-left:-90.35pt;margin-top:398.7pt;width:622.8pt;height:93.4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QxRHgIAACkEAAAOAAAAZHJzL2Uyb0RvYy54bWysU9Fu2yAUfZ+0f0C8L7ajpGmsOFWVrtOk&#10;bp3U7QMwxjYa5rILidN9/S44TbPtbRoPiMuFw7nnHjY3x8Gwg0KvwVa8mOWcKSuh0bar+Lev9++u&#10;OfNB2EYYsKriz8rzm+3bN5vRlWoOPZhGISMQ68vRVbwPwZVZ5mWvBuFn4JSlZAs4iEAhdlmDYiT0&#10;wWTzPL/KRsDGIUjlPe3eTUm+Tfhtq2R4bFuvAjMVJ24hzZjmOs7ZdiPKDoXrtTzREP/AYhDa0qNn&#10;qDsRBNuj/gtq0BLBQxtmEoYM2lZLlWqgaor8j2qeeuFUqoXE8e4sk/9/sPLz4cl9wUjduweQ3z2z&#10;sOuF7dQtIoy9Eg09V0ShstH58nwhBp6usnr8BA21VuwDJA2OLQ4RkKpjxyT181lqdQxM0uZqna8X&#10;ecGZpFxRXF/N56v0hihfrjv04YOCgcVFxZF6meDF4cGHSEeUL0cSfTC6udfGpAC7emeQHUTse77O&#10;V7sTur88ZiwbK75cFcs8Qf+WTB5UZ5S6m0QgoS4hBh3IwEYPFb/O45gsFXV7b5tkryC0mdZE2diT&#10;kFG7aFNfhmN9ZLqp+DzejTs1NM+kLMLkV/pftOgBf3I2klcr7n/sBSrOzEdL3VkXi0U0dwoWy9Wc&#10;ArzM1JcZYSVBVTxwNi13YfoQe4e66+mlIolh4ZY62uqk9SurE33yY2rB6e9Ew1/G6dTrD9/+AgAA&#10;//8DAFBLAwQUAAYACAAAACEA6ZTDquUAAAANAQAADwAAAGRycy9kb3ducmV2LnhtbEyPTUvDQBRF&#10;94L/YXiCG2lnUtLmo5kUESJCcWEVpLtp5jUJZt6EzLSN/nqnK10+7uHe84rNZHp2xtF1liREcwEM&#10;qba6o0bCx3s1S4E5r0ir3hJK+EYHm/L2plC5thd6w/PONyyUkMuVhNb7Iefc1S0a5eZ2QArZ0Y5G&#10;+XCODdejuoRy0/OFECtuVEdhoVUDPrVYf+1OJuy66qfyyf7zIX19PtqtWUbbl6WU93fT4xqYx8n/&#10;wXDVD+pQBqeDPZF2rJcwi1KRBFZCkiUxsCsiVnEG7CAhS+MF8LLg/78ofwEAAP//AwBQSwECLQAU&#10;AAYACAAAACEAtoM4kv4AAADhAQAAEwAAAAAAAAAAAAAAAAAAAAAAW0NvbnRlbnRfVHlwZXNdLnht&#10;bFBLAQItABQABgAIAAAAIQA4/SH/1gAAAJQBAAALAAAAAAAAAAAAAAAAAC8BAABfcmVscy8ucmVs&#10;c1BLAQItABQABgAIAAAAIQCluQxRHgIAACkEAAAOAAAAAAAAAAAAAAAAAC4CAABkcnMvZTJvRG9j&#10;LnhtbFBLAQItABQABgAIAAAAIQDplMOq5QAAAA0BAAAPAAAAAAAAAAAAAAAAAHgEAABkcnMvZG93&#10;bnJldi54bWxQSwUGAAAAAAQABADzAAAAigUAAAAA&#10;" fillcolor="#00907c" strokecolor="white [3212]" strokeweight="4.5pt">
                <v:textbox>
                  <w:txbxContent>
                    <w:p w14:paraId="0DDFAE9F" w14:textId="77777777" w:rsidR="00E1338C" w:rsidRDefault="00E1338C" w:rsidP="00E1338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511CD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7B21E5A" wp14:editId="4A46B2E3">
                <wp:simplePos x="0" y="0"/>
                <wp:positionH relativeFrom="column">
                  <wp:posOffset>4681681</wp:posOffset>
                </wp:positionH>
                <wp:positionV relativeFrom="paragraph">
                  <wp:posOffset>5330560</wp:posOffset>
                </wp:positionV>
                <wp:extent cx="1570004" cy="40956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004" cy="40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C6AE0" w14:textId="2A43EB84" w:rsidR="00667FE1" w:rsidRPr="00A408D4" w:rsidRDefault="00A83FFF" w:rsidP="00D511CD">
                            <w:pPr>
                              <w:jc w:val="righ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Únor</w:t>
                            </w:r>
                            <w:r w:rsidR="00A408D4"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21E5A" id="Text Box 6" o:spid="_x0000_s1029" type="#_x0000_t202" style="position:absolute;margin-left:368.65pt;margin-top:419.75pt;width:123.6pt;height:32.2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39P5AEAAKgDAAAOAAAAZHJzL2Uyb0RvYy54bWysU9Fu0zAUfUfiHyy/06Ql3VjUdBqbhpDG&#10;QBp8gOPYiUXia67dJuXruXa6rsAb4sWyfZ1zzzn3ZHM9DT3bK/QGbMWXi5wzZSU0xrYV//b1/s07&#10;znwQthE9WFXxg/L8evv61WZ0pVpBB32jkBGI9eXoKt6F4Mos87JTg/ALcMpSUQMOItAR26xBMRL6&#10;0GerPL/IRsDGIUjlPd3ezUW+TfhaKxk+a+1VYH3FiVtIK6a1jmu23YiyReE6I480xD+wGISx1PQE&#10;dSeCYDs0f0ENRiJ40GEhYchAayNV0kBqlvkfap464VTSQuZ4d7LJ/z9Y+bh/cl+Qhek9TDTAJMK7&#10;B5DfPbNw2wnbqhtEGDslGmq8jJZlo/Pl8dNotS99BKnHT9DQkMUuQAKaNA7RFdLJCJ0GcDiZrqbA&#10;ZGy5vszzvOBMUq3Ir9YX69RClM9fO/Thg4KBxU3FkYaa0MX+wYfIRpTPT2IzC/em79Nge/vbBT2M&#10;N4l9JDxTD1M9MdNU/G3sG8XU0BxIDsIcF4o3bTrAn5yNFJWK+x87gYqz/qMlS66WRRGzlQ7F+nJF&#10;Bzyv1OcVYSVBVTxwNm9vw5zHnUPTdtRpHoKFG7JRm6TwhdWRPsUhCT9GN+bt/Jxevfxg218AAAD/&#10;/wMAUEsDBBQABgAIAAAAIQC72Cto3gAAAAsBAAAPAAAAZHJzL2Rvd25yZXYueG1sTI/BTsMwDIbv&#10;SLxDZCRuLIF2rC1NJwTiCtpgk7hljddWNE7VZGt5e8wJbr/lT78/l+vZ9eKMY+g8abhdKBBItbcd&#10;NRo+3l9uMhAhGrKm94QavjHAurq8KE1h/UQbPG9jI7iEQmE0tDEOhZShbtGZsPADEu+OfnQm8jg2&#10;0o5m4nLXyzul7qUzHfGF1gz41GL9tT05DbvX4+c+VW/Ns1sOk5+VJJdLra+v5scHEBHn+AfDrz6r&#10;Q8VOB38iG0SvYZWsEkY1ZEm+BMFEnqUcDhxUqkBWpfz/Q/UDAAD//wMAUEsBAi0AFAAGAAgAAAAh&#10;ALaDOJL+AAAA4QEAABMAAAAAAAAAAAAAAAAAAAAAAFtDb250ZW50X1R5cGVzXS54bWxQSwECLQAU&#10;AAYACAAAACEAOP0h/9YAAACUAQAACwAAAAAAAAAAAAAAAAAvAQAAX3JlbHMvLnJlbHNQSwECLQAU&#10;AAYACAAAACEAOOt/T+QBAACoAwAADgAAAAAAAAAAAAAAAAAuAgAAZHJzL2Uyb0RvYy54bWxQSwEC&#10;LQAUAAYACAAAACEAu9graN4AAAALAQAADwAAAAAAAAAAAAAAAAA+BAAAZHJzL2Rvd25yZXYueG1s&#10;UEsFBgAAAAAEAAQA8wAAAEkFAAAAAA==&#10;" filled="f" stroked="f">
                <v:textbox>
                  <w:txbxContent>
                    <w:p w14:paraId="659C6AE0" w14:textId="2A43EB84" w:rsidR="00667FE1" w:rsidRPr="00A408D4" w:rsidRDefault="00A83FFF" w:rsidP="00D511CD">
                      <w:pPr>
                        <w:jc w:val="right"/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color w:val="FFFFFF"/>
                          <w:sz w:val="24"/>
                          <w:szCs w:val="24"/>
                          <w:lang w:val="en-US"/>
                        </w:rPr>
                        <w:t>Únor</w:t>
                      </w:r>
                      <w:proofErr w:type="spellEnd"/>
                      <w:r w:rsidR="00A408D4">
                        <w:rPr>
                          <w:b/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506DD93F" w14:textId="05F4FE38" w:rsidR="00AC7AED" w:rsidRDefault="00AC7AED" w:rsidP="00AC7AED">
      <w:pPr>
        <w:spacing w:before="0" w:after="200" w:line="276" w:lineRule="auto"/>
        <w:jc w:val="left"/>
        <w:rPr>
          <w:szCs w:val="20"/>
        </w:rPr>
        <w:sectPr w:rsidR="00AC7AED" w:rsidSect="00667FE1">
          <w:headerReference w:type="default" r:id="rId14"/>
          <w:footerReference w:type="even" r:id="rId15"/>
          <w:footerReference w:type="default" r:id="rId16"/>
          <w:headerReference w:type="first" r:id="rId17"/>
          <w:pgSz w:w="11907" w:h="16839" w:code="9"/>
          <w:pgMar w:top="1701" w:right="1440" w:bottom="900" w:left="1440" w:header="720" w:footer="340" w:gutter="0"/>
          <w:cols w:space="720"/>
        </w:sectPr>
      </w:pPr>
    </w:p>
    <w:p w14:paraId="1172B032" w14:textId="7173D1A2" w:rsidR="000F44F1" w:rsidRPr="0091582C" w:rsidRDefault="00A83FFF" w:rsidP="00990A1A">
      <w:pPr>
        <w:pStyle w:val="Nadpis1"/>
        <w:numPr>
          <w:ilvl w:val="0"/>
          <w:numId w:val="0"/>
        </w:numPr>
      </w:pPr>
      <w:r>
        <w:lastRenderedPageBreak/>
        <w:t>Úvod</w:t>
      </w:r>
    </w:p>
    <w:p w14:paraId="01885A38" w14:textId="4B884968" w:rsidR="00D1067C" w:rsidRDefault="003D4301" w:rsidP="00667FE1">
      <w:pPr>
        <w:spacing w:line="276" w:lineRule="auto"/>
        <w:ind w:right="-144"/>
        <w:jc w:val="left"/>
        <w:rPr>
          <w:szCs w:val="18"/>
        </w:rPr>
      </w:pPr>
      <w:r w:rsidRPr="00E15925">
        <w:rPr>
          <w:rFonts w:cs="Arial"/>
          <w:b/>
          <w:noProof/>
          <w:color w:val="005C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75057B" wp14:editId="4391392B">
                <wp:simplePos x="0" y="0"/>
                <wp:positionH relativeFrom="margin">
                  <wp:posOffset>0</wp:posOffset>
                </wp:positionH>
                <wp:positionV relativeFrom="paragraph">
                  <wp:posOffset>241935</wp:posOffset>
                </wp:positionV>
                <wp:extent cx="5572125" cy="3213100"/>
                <wp:effectExtent l="0" t="0" r="9525" b="635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3213100"/>
                        </a:xfrm>
                        <a:prstGeom prst="rect">
                          <a:avLst/>
                        </a:prstGeom>
                        <a:solidFill>
                          <a:srgbClr val="9CB92D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2367A4" w14:textId="73F0287B" w:rsidR="003D4301" w:rsidRPr="00C162EA" w:rsidRDefault="00687ACF" w:rsidP="003D4301">
                            <w:pPr>
                              <w:ind w:left="1980" w:hanging="198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>DŮLEŽITÉ</w:t>
                            </w:r>
                          </w:p>
                          <w:p w14:paraId="1F4BC77C" w14:textId="73ACC1B6" w:rsidR="003D4301" w:rsidRPr="00071772" w:rsidRDefault="00687ACF" w:rsidP="003D430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87ACF">
                              <w:rPr>
                                <w:sz w:val="16"/>
                                <w:szCs w:val="16"/>
                              </w:rPr>
                              <w:t>Tento dokument je výňatkem (příloha 1) z „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Návodu k</w:t>
                            </w:r>
                            <w:r w:rsidRPr="00687ACF">
                              <w:rPr>
                                <w:sz w:val="16"/>
                                <w:szCs w:val="16"/>
                              </w:rPr>
                              <w:t xml:space="preserve"> outsourcing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u</w:t>
                            </w:r>
                            <w:r w:rsidRPr="00687ACF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výrobních</w:t>
                            </w:r>
                            <w:r w:rsidRPr="00687ACF">
                              <w:rPr>
                                <w:sz w:val="16"/>
                                <w:szCs w:val="16"/>
                              </w:rPr>
                              <w:t xml:space="preserve"> činností Forest Stewardship Council™ (FSC™), který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Vám nabízí</w:t>
                            </w:r>
                            <w:r w:rsidRPr="00687ACF">
                              <w:rPr>
                                <w:sz w:val="16"/>
                                <w:szCs w:val="16"/>
                              </w:rPr>
                              <w:t xml:space="preserve"> společnost Preferred by Nature jako pomůcku, pokud </w:t>
                            </w:r>
                            <w:r w:rsidR="00B266FE">
                              <w:rPr>
                                <w:sz w:val="16"/>
                                <w:szCs w:val="16"/>
                              </w:rPr>
                              <w:t>realizujete</w:t>
                            </w:r>
                            <w:r w:rsidRPr="00687ACF">
                              <w:rPr>
                                <w:sz w:val="16"/>
                                <w:szCs w:val="16"/>
                              </w:rPr>
                              <w:t xml:space="preserve"> cel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ou</w:t>
                            </w:r>
                            <w:r w:rsidRPr="00687ACF">
                              <w:rPr>
                                <w:sz w:val="16"/>
                                <w:szCs w:val="16"/>
                              </w:rPr>
                              <w:t xml:space="preserve"> sv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ou</w:t>
                            </w:r>
                            <w:r w:rsidRPr="00687ACF">
                              <w:rPr>
                                <w:sz w:val="16"/>
                                <w:szCs w:val="16"/>
                              </w:rPr>
                              <w:t xml:space="preserve"> FSC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87ACF">
                              <w:rPr>
                                <w:sz w:val="16"/>
                                <w:szCs w:val="16"/>
                              </w:rPr>
                              <w:t>certifikovan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ou</w:t>
                            </w:r>
                            <w:r w:rsidRPr="00687ACF">
                              <w:rPr>
                                <w:sz w:val="16"/>
                                <w:szCs w:val="16"/>
                              </w:rPr>
                              <w:t xml:space="preserve"> výrob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u</w:t>
                            </w:r>
                            <w:r w:rsidRPr="00687ACF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75B7C">
                              <w:rPr>
                                <w:sz w:val="16"/>
                                <w:szCs w:val="16"/>
                              </w:rPr>
                              <w:t>nebo její část prostřednictví</w:t>
                            </w:r>
                            <w:r w:rsidR="00B266FE">
                              <w:rPr>
                                <w:sz w:val="16"/>
                                <w:szCs w:val="16"/>
                              </w:rPr>
                              <w:t>m</w:t>
                            </w:r>
                            <w:r w:rsidR="00775B7C">
                              <w:rPr>
                                <w:sz w:val="16"/>
                                <w:szCs w:val="16"/>
                              </w:rPr>
                              <w:t xml:space="preserve"> externích dodavatelů </w:t>
                            </w:r>
                            <w:r w:rsidRPr="00687ACF">
                              <w:rPr>
                                <w:sz w:val="16"/>
                                <w:szCs w:val="16"/>
                              </w:rPr>
                              <w:t xml:space="preserve">a který byl navržen tak, aby poskytoval informace, které potřebujete k zajištění souladu s platnými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FSC standardy</w:t>
                            </w:r>
                            <w:r w:rsidRPr="00687ACF">
                              <w:rPr>
                                <w:sz w:val="16"/>
                                <w:szCs w:val="16"/>
                              </w:rPr>
                              <w:t xml:space="preserve"> a zásadami.</w:t>
                            </w:r>
                          </w:p>
                          <w:p w14:paraId="3930AFC5" w14:textId="6FC48A83" w:rsidR="003D4301" w:rsidRPr="008246A6" w:rsidRDefault="00687ACF" w:rsidP="003D4301">
                            <w:pPr>
                              <w:jc w:val="left"/>
                              <w:rPr>
                                <w:sz w:val="16"/>
                                <w:szCs w:val="20"/>
                              </w:rPr>
                            </w:pPr>
                            <w:r w:rsidRPr="00687ACF">
                              <w:rPr>
                                <w:sz w:val="16"/>
                                <w:szCs w:val="20"/>
                              </w:rPr>
                              <w:t xml:space="preserve">Tato vzorová smlouva o outsourcingu byla navržena tak, aby vám pomohla dodržet 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 xml:space="preserve">požadavky </w:t>
                            </w:r>
                            <w:r w:rsidRPr="00687ACF">
                              <w:rPr>
                                <w:sz w:val="16"/>
                                <w:szCs w:val="20"/>
                              </w:rPr>
                              <w:t xml:space="preserve">FSC 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standardu</w:t>
                            </w:r>
                            <w:r w:rsidRPr="00687ACF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 xml:space="preserve">ohledně zpracovatelského řetězce </w:t>
                            </w:r>
                            <w:r w:rsidRPr="00687ACF">
                              <w:rPr>
                                <w:sz w:val="16"/>
                                <w:szCs w:val="20"/>
                              </w:rPr>
                              <w:t xml:space="preserve">(FSC-STD-40-004 V3-1) tím, že </w:t>
                            </w:r>
                            <w:r w:rsidR="00527A5E">
                              <w:rPr>
                                <w:sz w:val="16"/>
                                <w:szCs w:val="20"/>
                              </w:rPr>
                              <w:t>uvádí</w:t>
                            </w:r>
                            <w:r w:rsidRPr="00687ACF">
                              <w:rPr>
                                <w:sz w:val="16"/>
                                <w:szCs w:val="20"/>
                              </w:rPr>
                              <w:t xml:space="preserve"> příklad toho, jak </w:t>
                            </w:r>
                            <w:r w:rsidR="00527A5E">
                              <w:rPr>
                                <w:sz w:val="16"/>
                                <w:szCs w:val="20"/>
                              </w:rPr>
                              <w:t xml:space="preserve">může být </w:t>
                            </w:r>
                            <w:r w:rsidR="00B31986">
                              <w:rPr>
                                <w:sz w:val="16"/>
                                <w:szCs w:val="20"/>
                              </w:rPr>
                              <w:t>smlouva o outsourcingu strukturovaná v případě</w:t>
                            </w:r>
                            <w:r w:rsidRPr="00687ACF">
                              <w:rPr>
                                <w:sz w:val="16"/>
                                <w:szCs w:val="20"/>
                              </w:rPr>
                              <w:t xml:space="preserve"> dodavatel</w:t>
                            </w:r>
                            <w:r w:rsidR="00527A5E">
                              <w:rPr>
                                <w:sz w:val="16"/>
                                <w:szCs w:val="20"/>
                              </w:rPr>
                              <w:t>ů, kteří nejsou FSC certifikovaní</w:t>
                            </w:r>
                            <w:r w:rsidR="00B31986">
                              <w:rPr>
                                <w:sz w:val="16"/>
                                <w:szCs w:val="20"/>
                              </w:rPr>
                              <w:t>.</w:t>
                            </w:r>
                          </w:p>
                          <w:p w14:paraId="1BD3FC99" w14:textId="7DACA961" w:rsidR="003D4301" w:rsidRPr="008246A6" w:rsidRDefault="00527A5E" w:rsidP="003D4301">
                            <w:pPr>
                              <w:jc w:val="left"/>
                              <w:rPr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Jedná se o</w:t>
                            </w:r>
                            <w:r w:rsidRPr="00527A5E">
                              <w:rPr>
                                <w:sz w:val="16"/>
                                <w:szCs w:val="20"/>
                              </w:rPr>
                              <w:t xml:space="preserve"> podpůrný nástroj, který můžete dobrovolně použít při 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vytváření</w:t>
                            </w:r>
                            <w:r w:rsidRPr="00527A5E">
                              <w:rPr>
                                <w:sz w:val="16"/>
                                <w:szCs w:val="20"/>
                              </w:rPr>
                              <w:t xml:space="preserve"> vlastních postupů specifických pro vaši společnost. Nelze jej přímo aplikovat. Vždy musíte 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vytvořit</w:t>
                            </w:r>
                            <w:r w:rsidRPr="00527A5E">
                              <w:rPr>
                                <w:sz w:val="16"/>
                                <w:szCs w:val="20"/>
                              </w:rPr>
                              <w:t xml:space="preserve"> a přizpůsobit své vlastní postupy.</w:t>
                            </w:r>
                          </w:p>
                          <w:p w14:paraId="1A800A4A" w14:textId="4915F6AF" w:rsidR="00527A5E" w:rsidRPr="00527A5E" w:rsidRDefault="00527A5E" w:rsidP="00527A5E">
                            <w:pPr>
                              <w:jc w:val="left"/>
                              <w:rPr>
                                <w:sz w:val="16"/>
                                <w:szCs w:val="20"/>
                              </w:rPr>
                            </w:pPr>
                            <w:r w:rsidRPr="00527A5E">
                              <w:rPr>
                                <w:sz w:val="16"/>
                                <w:szCs w:val="20"/>
                              </w:rPr>
                              <w:t xml:space="preserve">Použití tohoto dokumentu </w:t>
                            </w:r>
                            <w:r w:rsidR="00B266FE">
                              <w:rPr>
                                <w:sz w:val="16"/>
                                <w:szCs w:val="20"/>
                              </w:rPr>
                              <w:t xml:space="preserve">není 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k</w:t>
                            </w:r>
                            <w:r w:rsidRPr="00527A5E">
                              <w:rPr>
                                <w:sz w:val="16"/>
                                <w:szCs w:val="20"/>
                              </w:rPr>
                              <w:t xml:space="preserve"> získání certifikace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 xml:space="preserve"> povinné</w:t>
                            </w:r>
                            <w:r w:rsidRPr="00527A5E">
                              <w:rPr>
                                <w:sz w:val="16"/>
                                <w:szCs w:val="20"/>
                              </w:rPr>
                              <w:t xml:space="preserve"> a ne</w:t>
                            </w:r>
                            <w:r w:rsidR="00B31986">
                              <w:rPr>
                                <w:sz w:val="16"/>
                                <w:szCs w:val="20"/>
                              </w:rPr>
                              <w:t>dává</w:t>
                            </w:r>
                            <w:r w:rsidRPr="00527A5E">
                              <w:rPr>
                                <w:sz w:val="16"/>
                                <w:szCs w:val="20"/>
                              </w:rPr>
                              <w:t xml:space="preserve"> záruku nebo </w:t>
                            </w:r>
                            <w:r w:rsidR="00B31986">
                              <w:rPr>
                                <w:sz w:val="16"/>
                                <w:szCs w:val="20"/>
                              </w:rPr>
                              <w:t xml:space="preserve">jistotu ohledně </w:t>
                            </w:r>
                            <w:r w:rsidRPr="00527A5E">
                              <w:rPr>
                                <w:sz w:val="16"/>
                                <w:szCs w:val="20"/>
                              </w:rPr>
                              <w:t xml:space="preserve">úrovně shody </w:t>
                            </w:r>
                            <w:r w:rsidR="003B5270">
                              <w:rPr>
                                <w:sz w:val="16"/>
                                <w:szCs w:val="20"/>
                              </w:rPr>
                              <w:t>s reálnými</w:t>
                            </w:r>
                            <w:r w:rsidRPr="00527A5E">
                              <w:rPr>
                                <w:sz w:val="16"/>
                                <w:szCs w:val="20"/>
                              </w:rPr>
                              <w:t xml:space="preserve"> postup</w:t>
                            </w:r>
                            <w:r w:rsidR="003B5270">
                              <w:rPr>
                                <w:sz w:val="16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="00B31986">
                              <w:rPr>
                                <w:sz w:val="16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aší společnosti</w:t>
                            </w:r>
                            <w:r w:rsidRPr="00527A5E">
                              <w:rPr>
                                <w:sz w:val="16"/>
                                <w:szCs w:val="20"/>
                              </w:rPr>
                              <w:t>.</w:t>
                            </w:r>
                          </w:p>
                          <w:p w14:paraId="2E8E3FDE" w14:textId="7F257D07" w:rsidR="003D4301" w:rsidRPr="008246A6" w:rsidRDefault="00527A5E" w:rsidP="00527A5E">
                            <w:pPr>
                              <w:jc w:val="left"/>
                              <w:rPr>
                                <w:sz w:val="16"/>
                                <w:szCs w:val="20"/>
                              </w:rPr>
                            </w:pPr>
                            <w:r w:rsidRPr="00527A5E">
                              <w:rPr>
                                <w:sz w:val="16"/>
                                <w:szCs w:val="20"/>
                              </w:rPr>
                              <w:t>Přestože jsme se snažili pokrýt všechny požadavk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y</w:t>
                            </w:r>
                            <w:r w:rsidR="00B31986">
                              <w:rPr>
                                <w:sz w:val="16"/>
                                <w:szCs w:val="20"/>
                              </w:rPr>
                              <w:t xml:space="preserve"> standardu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 xml:space="preserve">, </w:t>
                            </w:r>
                            <w:r w:rsidRPr="00527A5E">
                              <w:rPr>
                                <w:sz w:val="16"/>
                                <w:szCs w:val="20"/>
                              </w:rPr>
                              <w:t>neposkytujeme žádn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é</w:t>
                            </w:r>
                            <w:r w:rsidRPr="00527A5E">
                              <w:rPr>
                                <w:sz w:val="16"/>
                                <w:szCs w:val="20"/>
                              </w:rPr>
                              <w:t xml:space="preserve"> záruk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y ve smyslu úplnosti této vzorové smlouvy</w:t>
                            </w:r>
                            <w:r w:rsidRPr="00527A5E">
                              <w:rPr>
                                <w:sz w:val="16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655777C9" w14:textId="77777777" w:rsidR="003D4301" w:rsidRPr="00877C2D" w:rsidRDefault="003D4301" w:rsidP="003D430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75057B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0" type="#_x0000_t202" style="position:absolute;margin-left:0;margin-top:19.05pt;width:438.75pt;height:25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cYrBwIAAPcDAAAOAAAAZHJzL2Uyb0RvYy54bWysU9tu2zAMfR+wfxD0vviSZl2NOEWboMOA&#10;7gJ0+wBZli+YLGqUEjv7+lFymi7b2zA9CCIlHvIcUuvbadDsoND1YEqeLVLOlJFQ96Yt+bevD2/e&#10;cea8MLXQYFTJj8rx283rV+vRFiqHDnStkBGIccVoS955b4skcbJTg3ALsMrQZQM4CE8mtkmNYiT0&#10;QSd5mr5NRsDaIkjlHHl38yXfRPymUdJ/bhqnPNMlp9p83DHuVdiTzVoULQrb9fJUhviHKgbRG0p6&#10;htoJL9ge+7+ghl4iOGj8QsKQQNP0UkUOxCZL/2Dz1AmrIhcSx9mzTO7/wcpPhyf7BZmf7mGiBkYS&#10;zj6C/O6YgW0nTKvuEGHslKgpcRYkS0brilNokNoVLoBU40eoqcli7yECTQ0OQRXiyQidGnA8i64m&#10;zyQ5V6vrPMtXnEm6W+bZMktjWxJRPIdbdP69goGFQ8mRuhrhxeHR+VCOKJ6fhGwOdF8/9FpHA9tq&#10;q5EdBE3Azfb+Jt/Nsdp2YvauUlqRFsXOzyPmBY42Ac1AwJ1TBk8UInCfVfBTNbG+LvlVgAu6VFAf&#10;SRmEefLop9ChA/zJ2UhTV3L3Yy9QcaY/GFI3v75a5mFOLyy8sKoLSxhJcCX3nM3HrZ/He2+xbzvK&#10;NvfUwB11pemjXi+VnSjQdEXKp58Qxvd3O756+a+bXwAAAP//AwBQSwMEFAAGAAgAAAAhABye4rPf&#10;AAAABwEAAA8AAABkcnMvZG93bnJldi54bWxMj09Pg0AUxO8mfofNM/HS2AVthSCPBo2ePFnrn+PC&#10;PoHIvkV2S6mf3vWkx8lMZn6Tb2bTi4lG11lGiJcRCOLa6o4bhN3zw0UKwnnFWvWWCeFIDjbF6Umu&#10;Mm0P/ETT1jcilLDLFELr/ZBJ6eqWjHJLOxAH78OORvkgx0bqUR1CuenlZRRdS6M6DgutGuiupfpz&#10;uzcIX4tKRd+led3dJ+9vU7mYjy+Pt4jnZ3N5A8LT7P/C8Isf0KEITJXds3aiRwhHPMJVGoMIbpok&#10;axAVwnq1ikEWufzPX/wAAAD//wMAUEsBAi0AFAAGAAgAAAAhALaDOJL+AAAA4QEAABMAAAAAAAAA&#10;AAAAAAAAAAAAAFtDb250ZW50X1R5cGVzXS54bWxQSwECLQAUAAYACAAAACEAOP0h/9YAAACUAQAA&#10;CwAAAAAAAAAAAAAAAAAvAQAAX3JlbHMvLnJlbHNQSwECLQAUAAYACAAAACEAh+XGKwcCAAD3AwAA&#10;DgAAAAAAAAAAAAAAAAAuAgAAZHJzL2Uyb0RvYy54bWxQSwECLQAUAAYACAAAACEAHJ7is98AAAAH&#10;AQAADwAAAAAAAAAAAAAAAABhBAAAZHJzL2Rvd25yZXYueG1sUEsFBgAAAAAEAAQA8wAAAG0FAAAA&#10;AA==&#10;" fillcolor="#9cb92d" stroked="f">
                <v:fill opacity="32896f"/>
                <v:textbox inset="21.6pt,21.6pt,21.6pt,21.6pt">
                  <w:txbxContent>
                    <w:p w14:paraId="2E2367A4" w14:textId="73F0287B" w:rsidR="003D4301" w:rsidRPr="00C162EA" w:rsidRDefault="00687ACF" w:rsidP="003D4301">
                      <w:pPr>
                        <w:ind w:left="1980" w:hanging="1980"/>
                        <w:rPr>
                          <w:b/>
                        </w:rPr>
                      </w:pPr>
                      <w:r>
                        <w:rPr>
                          <w:b/>
                          <w:szCs w:val="20"/>
                        </w:rPr>
                        <w:t>DŮLEŽITÉ</w:t>
                      </w:r>
                    </w:p>
                    <w:p w14:paraId="1F4BC77C" w14:textId="73ACC1B6" w:rsidR="003D4301" w:rsidRPr="00071772" w:rsidRDefault="00687ACF" w:rsidP="003D4301">
                      <w:pPr>
                        <w:rPr>
                          <w:sz w:val="16"/>
                          <w:szCs w:val="16"/>
                        </w:rPr>
                      </w:pPr>
                      <w:r w:rsidRPr="00687ACF">
                        <w:rPr>
                          <w:sz w:val="16"/>
                          <w:szCs w:val="16"/>
                        </w:rPr>
                        <w:t>Tento dokument je výňatkem (příloha 1) z „</w:t>
                      </w:r>
                      <w:r>
                        <w:rPr>
                          <w:sz w:val="16"/>
                          <w:szCs w:val="16"/>
                        </w:rPr>
                        <w:t>Návodu k</w:t>
                      </w:r>
                      <w:r w:rsidRPr="00687ACF">
                        <w:rPr>
                          <w:sz w:val="16"/>
                          <w:szCs w:val="16"/>
                        </w:rPr>
                        <w:t xml:space="preserve"> outsourcing</w:t>
                      </w:r>
                      <w:r>
                        <w:rPr>
                          <w:sz w:val="16"/>
                          <w:szCs w:val="16"/>
                        </w:rPr>
                        <w:t>u</w:t>
                      </w:r>
                      <w:r w:rsidRPr="00687ACF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výrobních</w:t>
                      </w:r>
                      <w:r w:rsidRPr="00687ACF">
                        <w:rPr>
                          <w:sz w:val="16"/>
                          <w:szCs w:val="16"/>
                        </w:rPr>
                        <w:t xml:space="preserve"> činností Forest Stewardship Council™ (FSC™), který </w:t>
                      </w:r>
                      <w:r>
                        <w:rPr>
                          <w:sz w:val="16"/>
                          <w:szCs w:val="16"/>
                        </w:rPr>
                        <w:t>Vám nabízí</w:t>
                      </w:r>
                      <w:r w:rsidRPr="00687ACF">
                        <w:rPr>
                          <w:sz w:val="16"/>
                          <w:szCs w:val="16"/>
                        </w:rPr>
                        <w:t xml:space="preserve"> společnost Preferred by Nature jako pomůcku, pokud </w:t>
                      </w:r>
                      <w:r w:rsidR="00B266FE">
                        <w:rPr>
                          <w:sz w:val="16"/>
                          <w:szCs w:val="16"/>
                        </w:rPr>
                        <w:t>realizujete</w:t>
                      </w:r>
                      <w:r w:rsidRPr="00687ACF">
                        <w:rPr>
                          <w:sz w:val="16"/>
                          <w:szCs w:val="16"/>
                        </w:rPr>
                        <w:t xml:space="preserve"> cel</w:t>
                      </w:r>
                      <w:r>
                        <w:rPr>
                          <w:sz w:val="16"/>
                          <w:szCs w:val="16"/>
                        </w:rPr>
                        <w:t>ou</w:t>
                      </w:r>
                      <w:r w:rsidRPr="00687ACF">
                        <w:rPr>
                          <w:sz w:val="16"/>
                          <w:szCs w:val="16"/>
                        </w:rPr>
                        <w:t xml:space="preserve"> sv</w:t>
                      </w:r>
                      <w:r>
                        <w:rPr>
                          <w:sz w:val="16"/>
                          <w:szCs w:val="16"/>
                        </w:rPr>
                        <w:t>ou</w:t>
                      </w:r>
                      <w:r w:rsidRPr="00687ACF">
                        <w:rPr>
                          <w:sz w:val="16"/>
                          <w:szCs w:val="16"/>
                        </w:rPr>
                        <w:t xml:space="preserve"> FSC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687ACF">
                        <w:rPr>
                          <w:sz w:val="16"/>
                          <w:szCs w:val="16"/>
                        </w:rPr>
                        <w:t>certifikovan</w:t>
                      </w:r>
                      <w:r>
                        <w:rPr>
                          <w:sz w:val="16"/>
                          <w:szCs w:val="16"/>
                        </w:rPr>
                        <w:t>ou</w:t>
                      </w:r>
                      <w:r w:rsidRPr="00687ACF">
                        <w:rPr>
                          <w:sz w:val="16"/>
                          <w:szCs w:val="16"/>
                        </w:rPr>
                        <w:t xml:space="preserve"> výrob</w:t>
                      </w:r>
                      <w:r>
                        <w:rPr>
                          <w:sz w:val="16"/>
                          <w:szCs w:val="16"/>
                        </w:rPr>
                        <w:t>u</w:t>
                      </w:r>
                      <w:r w:rsidRPr="00687ACF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775B7C">
                        <w:rPr>
                          <w:sz w:val="16"/>
                          <w:szCs w:val="16"/>
                        </w:rPr>
                        <w:t>nebo její část prostřednictví</w:t>
                      </w:r>
                      <w:r w:rsidR="00B266FE">
                        <w:rPr>
                          <w:sz w:val="16"/>
                          <w:szCs w:val="16"/>
                        </w:rPr>
                        <w:t>m</w:t>
                      </w:r>
                      <w:r w:rsidR="00775B7C">
                        <w:rPr>
                          <w:sz w:val="16"/>
                          <w:szCs w:val="16"/>
                        </w:rPr>
                        <w:t xml:space="preserve"> externích dodavatelů </w:t>
                      </w:r>
                      <w:r w:rsidRPr="00687ACF">
                        <w:rPr>
                          <w:sz w:val="16"/>
                          <w:szCs w:val="16"/>
                        </w:rPr>
                        <w:t xml:space="preserve">a který byl navržen tak, aby poskytoval informace, které potřebujete k zajištění souladu s platnými </w:t>
                      </w:r>
                      <w:r>
                        <w:rPr>
                          <w:sz w:val="16"/>
                          <w:szCs w:val="16"/>
                        </w:rPr>
                        <w:t>FSC standardy</w:t>
                      </w:r>
                      <w:r w:rsidRPr="00687ACF">
                        <w:rPr>
                          <w:sz w:val="16"/>
                          <w:szCs w:val="16"/>
                        </w:rPr>
                        <w:t xml:space="preserve"> a zásadami.</w:t>
                      </w:r>
                    </w:p>
                    <w:p w14:paraId="3930AFC5" w14:textId="6FC48A83" w:rsidR="003D4301" w:rsidRPr="008246A6" w:rsidRDefault="00687ACF" w:rsidP="003D4301">
                      <w:pPr>
                        <w:jc w:val="left"/>
                        <w:rPr>
                          <w:sz w:val="16"/>
                          <w:szCs w:val="20"/>
                        </w:rPr>
                      </w:pPr>
                      <w:r w:rsidRPr="00687ACF">
                        <w:rPr>
                          <w:sz w:val="16"/>
                          <w:szCs w:val="20"/>
                        </w:rPr>
                        <w:t xml:space="preserve">Tato vzorová smlouva o outsourcingu byla navržena tak, aby vám pomohla dodržet </w:t>
                      </w:r>
                      <w:r>
                        <w:rPr>
                          <w:sz w:val="16"/>
                          <w:szCs w:val="20"/>
                        </w:rPr>
                        <w:t xml:space="preserve">požadavky </w:t>
                      </w:r>
                      <w:r w:rsidRPr="00687ACF">
                        <w:rPr>
                          <w:sz w:val="16"/>
                          <w:szCs w:val="20"/>
                        </w:rPr>
                        <w:t xml:space="preserve">FSC </w:t>
                      </w:r>
                      <w:r>
                        <w:rPr>
                          <w:sz w:val="16"/>
                          <w:szCs w:val="20"/>
                        </w:rPr>
                        <w:t>standardu</w:t>
                      </w:r>
                      <w:r w:rsidRPr="00687ACF">
                        <w:rPr>
                          <w:sz w:val="16"/>
                          <w:szCs w:val="20"/>
                        </w:rPr>
                        <w:t xml:space="preserve"> </w:t>
                      </w:r>
                      <w:r>
                        <w:rPr>
                          <w:sz w:val="16"/>
                          <w:szCs w:val="20"/>
                        </w:rPr>
                        <w:t xml:space="preserve">ohledně zpracovatelského řetězce </w:t>
                      </w:r>
                      <w:r w:rsidRPr="00687ACF">
                        <w:rPr>
                          <w:sz w:val="16"/>
                          <w:szCs w:val="20"/>
                        </w:rPr>
                        <w:t xml:space="preserve">(FSC-STD-40-004 V3-1) tím, že </w:t>
                      </w:r>
                      <w:r w:rsidR="00527A5E">
                        <w:rPr>
                          <w:sz w:val="16"/>
                          <w:szCs w:val="20"/>
                        </w:rPr>
                        <w:t>uvádí</w:t>
                      </w:r>
                      <w:r w:rsidRPr="00687ACF">
                        <w:rPr>
                          <w:sz w:val="16"/>
                          <w:szCs w:val="20"/>
                        </w:rPr>
                        <w:t xml:space="preserve"> příklad toho, jak </w:t>
                      </w:r>
                      <w:r w:rsidR="00527A5E">
                        <w:rPr>
                          <w:sz w:val="16"/>
                          <w:szCs w:val="20"/>
                        </w:rPr>
                        <w:t xml:space="preserve">může být </w:t>
                      </w:r>
                      <w:r w:rsidR="00B31986">
                        <w:rPr>
                          <w:sz w:val="16"/>
                          <w:szCs w:val="20"/>
                        </w:rPr>
                        <w:t>smlouva o outsourcingu strukturovaná v případě</w:t>
                      </w:r>
                      <w:r w:rsidRPr="00687ACF">
                        <w:rPr>
                          <w:sz w:val="16"/>
                          <w:szCs w:val="20"/>
                        </w:rPr>
                        <w:t xml:space="preserve"> dodavatel</w:t>
                      </w:r>
                      <w:r w:rsidR="00527A5E">
                        <w:rPr>
                          <w:sz w:val="16"/>
                          <w:szCs w:val="20"/>
                        </w:rPr>
                        <w:t>ů, kteří nejsou FSC certifikovaní</w:t>
                      </w:r>
                      <w:r w:rsidR="00B31986">
                        <w:rPr>
                          <w:sz w:val="16"/>
                          <w:szCs w:val="20"/>
                        </w:rPr>
                        <w:t>.</w:t>
                      </w:r>
                    </w:p>
                    <w:p w14:paraId="1BD3FC99" w14:textId="7DACA961" w:rsidR="003D4301" w:rsidRPr="008246A6" w:rsidRDefault="00527A5E" w:rsidP="003D4301">
                      <w:pPr>
                        <w:jc w:val="left"/>
                        <w:rPr>
                          <w:sz w:val="16"/>
                          <w:szCs w:val="20"/>
                        </w:rPr>
                      </w:pPr>
                      <w:r>
                        <w:rPr>
                          <w:sz w:val="16"/>
                          <w:szCs w:val="20"/>
                        </w:rPr>
                        <w:t>Jedná se o</w:t>
                      </w:r>
                      <w:r w:rsidRPr="00527A5E">
                        <w:rPr>
                          <w:sz w:val="16"/>
                          <w:szCs w:val="20"/>
                        </w:rPr>
                        <w:t xml:space="preserve"> podpůrný nástroj, který můžete dobrovolně použít při </w:t>
                      </w:r>
                      <w:r>
                        <w:rPr>
                          <w:sz w:val="16"/>
                          <w:szCs w:val="20"/>
                        </w:rPr>
                        <w:t>vytváření</w:t>
                      </w:r>
                      <w:r w:rsidRPr="00527A5E">
                        <w:rPr>
                          <w:sz w:val="16"/>
                          <w:szCs w:val="20"/>
                        </w:rPr>
                        <w:t xml:space="preserve"> vlastních postupů specifických pro vaši společnost. Nelze jej přímo aplikovat. Vždy musíte </w:t>
                      </w:r>
                      <w:r>
                        <w:rPr>
                          <w:sz w:val="16"/>
                          <w:szCs w:val="20"/>
                        </w:rPr>
                        <w:t>vytvořit</w:t>
                      </w:r>
                      <w:r w:rsidRPr="00527A5E">
                        <w:rPr>
                          <w:sz w:val="16"/>
                          <w:szCs w:val="20"/>
                        </w:rPr>
                        <w:t xml:space="preserve"> a přizpůsobit své vlastní postupy.</w:t>
                      </w:r>
                    </w:p>
                    <w:p w14:paraId="1A800A4A" w14:textId="4915F6AF" w:rsidR="00527A5E" w:rsidRPr="00527A5E" w:rsidRDefault="00527A5E" w:rsidP="00527A5E">
                      <w:pPr>
                        <w:jc w:val="left"/>
                        <w:rPr>
                          <w:sz w:val="16"/>
                          <w:szCs w:val="20"/>
                        </w:rPr>
                      </w:pPr>
                      <w:r w:rsidRPr="00527A5E">
                        <w:rPr>
                          <w:sz w:val="16"/>
                          <w:szCs w:val="20"/>
                        </w:rPr>
                        <w:t xml:space="preserve">Použití tohoto dokumentu </w:t>
                      </w:r>
                      <w:r w:rsidR="00B266FE">
                        <w:rPr>
                          <w:sz w:val="16"/>
                          <w:szCs w:val="20"/>
                        </w:rPr>
                        <w:t xml:space="preserve">není </w:t>
                      </w:r>
                      <w:r>
                        <w:rPr>
                          <w:sz w:val="16"/>
                          <w:szCs w:val="20"/>
                        </w:rPr>
                        <w:t>k</w:t>
                      </w:r>
                      <w:r w:rsidRPr="00527A5E">
                        <w:rPr>
                          <w:sz w:val="16"/>
                          <w:szCs w:val="20"/>
                        </w:rPr>
                        <w:t xml:space="preserve"> získání certifikace</w:t>
                      </w:r>
                      <w:r>
                        <w:rPr>
                          <w:sz w:val="16"/>
                          <w:szCs w:val="20"/>
                        </w:rPr>
                        <w:t xml:space="preserve"> povinné</w:t>
                      </w:r>
                      <w:r w:rsidRPr="00527A5E">
                        <w:rPr>
                          <w:sz w:val="16"/>
                          <w:szCs w:val="20"/>
                        </w:rPr>
                        <w:t xml:space="preserve"> a ne</w:t>
                      </w:r>
                      <w:r w:rsidR="00B31986">
                        <w:rPr>
                          <w:sz w:val="16"/>
                          <w:szCs w:val="20"/>
                        </w:rPr>
                        <w:t>dává</w:t>
                      </w:r>
                      <w:r w:rsidRPr="00527A5E">
                        <w:rPr>
                          <w:sz w:val="16"/>
                          <w:szCs w:val="20"/>
                        </w:rPr>
                        <w:t xml:space="preserve"> záruku nebo </w:t>
                      </w:r>
                      <w:r w:rsidR="00B31986">
                        <w:rPr>
                          <w:sz w:val="16"/>
                          <w:szCs w:val="20"/>
                        </w:rPr>
                        <w:t xml:space="preserve">jistotu ohledně </w:t>
                      </w:r>
                      <w:r w:rsidRPr="00527A5E">
                        <w:rPr>
                          <w:sz w:val="16"/>
                          <w:szCs w:val="20"/>
                        </w:rPr>
                        <w:t xml:space="preserve">úrovně shody </w:t>
                      </w:r>
                      <w:r w:rsidR="003B5270">
                        <w:rPr>
                          <w:sz w:val="16"/>
                          <w:szCs w:val="20"/>
                        </w:rPr>
                        <w:t>s reálnými</w:t>
                      </w:r>
                      <w:r w:rsidRPr="00527A5E">
                        <w:rPr>
                          <w:sz w:val="16"/>
                          <w:szCs w:val="20"/>
                        </w:rPr>
                        <w:t xml:space="preserve"> postup</w:t>
                      </w:r>
                      <w:r w:rsidR="003B5270">
                        <w:rPr>
                          <w:sz w:val="16"/>
                          <w:szCs w:val="20"/>
                        </w:rPr>
                        <w:t>y</w:t>
                      </w:r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r w:rsidR="00B31986">
                        <w:rPr>
                          <w:sz w:val="16"/>
                          <w:szCs w:val="20"/>
                        </w:rPr>
                        <w:t>v</w:t>
                      </w:r>
                      <w:r>
                        <w:rPr>
                          <w:sz w:val="16"/>
                          <w:szCs w:val="20"/>
                        </w:rPr>
                        <w:t>aší společnosti</w:t>
                      </w:r>
                      <w:r w:rsidRPr="00527A5E">
                        <w:rPr>
                          <w:sz w:val="16"/>
                          <w:szCs w:val="20"/>
                        </w:rPr>
                        <w:t>.</w:t>
                      </w:r>
                    </w:p>
                    <w:p w14:paraId="2E8E3FDE" w14:textId="7F257D07" w:rsidR="003D4301" w:rsidRPr="008246A6" w:rsidRDefault="00527A5E" w:rsidP="00527A5E">
                      <w:pPr>
                        <w:jc w:val="left"/>
                        <w:rPr>
                          <w:sz w:val="16"/>
                          <w:szCs w:val="20"/>
                        </w:rPr>
                      </w:pPr>
                      <w:r w:rsidRPr="00527A5E">
                        <w:rPr>
                          <w:sz w:val="16"/>
                          <w:szCs w:val="20"/>
                        </w:rPr>
                        <w:t>Přestože jsme se snažili pokrýt všechny požadavk</w:t>
                      </w:r>
                      <w:r>
                        <w:rPr>
                          <w:sz w:val="16"/>
                          <w:szCs w:val="20"/>
                        </w:rPr>
                        <w:t>y</w:t>
                      </w:r>
                      <w:r w:rsidR="00B31986">
                        <w:rPr>
                          <w:sz w:val="16"/>
                          <w:szCs w:val="20"/>
                        </w:rPr>
                        <w:t xml:space="preserve"> standardu</w:t>
                      </w:r>
                      <w:r>
                        <w:rPr>
                          <w:sz w:val="16"/>
                          <w:szCs w:val="20"/>
                        </w:rPr>
                        <w:t xml:space="preserve">, </w:t>
                      </w:r>
                      <w:r w:rsidRPr="00527A5E">
                        <w:rPr>
                          <w:sz w:val="16"/>
                          <w:szCs w:val="20"/>
                        </w:rPr>
                        <w:t>neposkytujeme žádn</w:t>
                      </w:r>
                      <w:r>
                        <w:rPr>
                          <w:sz w:val="16"/>
                          <w:szCs w:val="20"/>
                        </w:rPr>
                        <w:t>é</w:t>
                      </w:r>
                      <w:r w:rsidRPr="00527A5E">
                        <w:rPr>
                          <w:sz w:val="16"/>
                          <w:szCs w:val="20"/>
                        </w:rPr>
                        <w:t xml:space="preserve"> záruk</w:t>
                      </w:r>
                      <w:r>
                        <w:rPr>
                          <w:sz w:val="16"/>
                          <w:szCs w:val="20"/>
                        </w:rPr>
                        <w:t>y ve smyslu úplnosti této vzorové smlouvy</w:t>
                      </w:r>
                      <w:r w:rsidRPr="00527A5E">
                        <w:rPr>
                          <w:sz w:val="16"/>
                          <w:szCs w:val="20"/>
                        </w:rPr>
                        <w:t xml:space="preserve">. </w:t>
                      </w:r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</w:p>
                    <w:p w14:paraId="655777C9" w14:textId="77777777" w:rsidR="003D4301" w:rsidRPr="00877C2D" w:rsidRDefault="003D4301" w:rsidP="003D4301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32C1152" w14:textId="77777777" w:rsidR="00D1067C" w:rsidRDefault="00D1067C" w:rsidP="00667FE1">
      <w:pPr>
        <w:spacing w:line="276" w:lineRule="auto"/>
        <w:ind w:right="-144"/>
        <w:jc w:val="left"/>
        <w:rPr>
          <w:szCs w:val="18"/>
        </w:rPr>
      </w:pPr>
    </w:p>
    <w:p w14:paraId="6BBBE547" w14:textId="77777777" w:rsidR="003D4301" w:rsidRDefault="003D4301" w:rsidP="00667FE1">
      <w:pPr>
        <w:spacing w:line="276" w:lineRule="auto"/>
        <w:ind w:right="-144"/>
        <w:jc w:val="left"/>
        <w:rPr>
          <w:szCs w:val="18"/>
        </w:rPr>
      </w:pPr>
    </w:p>
    <w:p w14:paraId="1C8AC3DE" w14:textId="77777777" w:rsidR="003D4301" w:rsidRDefault="003D4301">
      <w:pPr>
        <w:spacing w:before="0" w:after="200" w:line="276" w:lineRule="auto"/>
        <w:jc w:val="left"/>
        <w:rPr>
          <w:szCs w:val="18"/>
        </w:rPr>
      </w:pPr>
      <w:r>
        <w:rPr>
          <w:szCs w:val="18"/>
        </w:rPr>
        <w:br w:type="page"/>
      </w:r>
    </w:p>
    <w:p w14:paraId="30E170D5" w14:textId="1BA2D265" w:rsidR="00E23059" w:rsidRPr="00E23059" w:rsidRDefault="00A83FFF" w:rsidP="00990A1A">
      <w:pPr>
        <w:keepNext/>
        <w:keepLines/>
        <w:spacing w:line="276" w:lineRule="auto"/>
        <w:jc w:val="center"/>
        <w:outlineLvl w:val="0"/>
        <w:rPr>
          <w:rFonts w:eastAsiaTheme="majorEastAsia" w:cstheme="majorBidi"/>
          <w:b/>
          <w:bCs/>
          <w:color w:val="00907C"/>
          <w:sz w:val="32"/>
          <w:szCs w:val="28"/>
        </w:rPr>
      </w:pPr>
      <w:r>
        <w:rPr>
          <w:rFonts w:eastAsiaTheme="majorEastAsia" w:cstheme="majorBidi"/>
          <w:b/>
          <w:bCs/>
          <w:color w:val="00907C"/>
          <w:sz w:val="32"/>
          <w:szCs w:val="28"/>
        </w:rPr>
        <w:lastRenderedPageBreak/>
        <w:t>VZOR</w:t>
      </w:r>
    </w:p>
    <w:p w14:paraId="53B26DCD" w14:textId="538AF04A" w:rsidR="00E23059" w:rsidRPr="00E23059" w:rsidRDefault="00A83FFF" w:rsidP="00990A1A">
      <w:pPr>
        <w:keepNext/>
        <w:keepLines/>
        <w:spacing w:line="276" w:lineRule="auto"/>
        <w:jc w:val="center"/>
        <w:outlineLvl w:val="0"/>
        <w:rPr>
          <w:rFonts w:eastAsiaTheme="majorEastAsia" w:cstheme="majorBidi"/>
          <w:bCs/>
          <w:color w:val="00907C"/>
          <w:sz w:val="24"/>
          <w:szCs w:val="28"/>
        </w:rPr>
      </w:pPr>
      <w:r>
        <w:rPr>
          <w:rFonts w:eastAsiaTheme="majorEastAsia" w:cstheme="majorBidi"/>
          <w:b/>
          <w:bCs/>
          <w:color w:val="00907C"/>
          <w:sz w:val="24"/>
          <w:szCs w:val="28"/>
        </w:rPr>
        <w:t>Smlouva o outsourcingu pro necertifikované dodavatele</w:t>
      </w:r>
    </w:p>
    <w:p w14:paraId="7F2B23D1" w14:textId="77777777" w:rsidR="00E23059" w:rsidRPr="00E23059" w:rsidRDefault="00E23059" w:rsidP="00E23059">
      <w:pPr>
        <w:spacing w:before="0" w:after="0" w:line="276" w:lineRule="auto"/>
        <w:jc w:val="left"/>
        <w:rPr>
          <w:rFonts w:ascii="Arial" w:eastAsia="Times New Roman" w:hAnsi="Arial" w:cs="Arial"/>
          <w:b/>
          <w:sz w:val="24"/>
          <w:szCs w:val="20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0"/>
        <w:gridCol w:w="6077"/>
      </w:tblGrid>
      <w:tr w:rsidR="00E23059" w:rsidRPr="00E23059" w14:paraId="3501FFA1" w14:textId="77777777" w:rsidTr="00A947B4">
        <w:tc>
          <w:tcPr>
            <w:tcW w:w="3168" w:type="dxa"/>
          </w:tcPr>
          <w:p w14:paraId="3509FAAB" w14:textId="1F59BB93" w:rsidR="00E23059" w:rsidRPr="00E23059" w:rsidRDefault="00A83FFF" w:rsidP="00E23059">
            <w:pPr>
              <w:spacing w:beforeLines="20" w:before="48" w:afterLines="20" w:after="48"/>
              <w:jc w:val="left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Certifikační kód držitele FSC</w:t>
            </w:r>
            <w:r w:rsidRPr="00A83FFF">
              <w:rPr>
                <w:rFonts w:cs="Arial"/>
                <w:b/>
                <w:bCs/>
                <w:vertAlign w:val="superscript"/>
              </w:rPr>
              <w:t>®</w:t>
            </w:r>
            <w:r>
              <w:rPr>
                <w:rFonts w:cs="Arial"/>
                <w:b/>
                <w:bCs/>
              </w:rPr>
              <w:t xml:space="preserve"> COC certifikátu</w:t>
            </w:r>
            <w:r w:rsidR="00E23059" w:rsidRPr="00E23059">
              <w:rPr>
                <w:rFonts w:cs="Arial"/>
                <w:b/>
                <w:bCs/>
              </w:rPr>
              <w:t>:</w:t>
            </w:r>
          </w:p>
        </w:tc>
        <w:tc>
          <w:tcPr>
            <w:tcW w:w="6984" w:type="dxa"/>
          </w:tcPr>
          <w:p w14:paraId="5AE241C5" w14:textId="77777777" w:rsidR="00E23059" w:rsidRPr="00E23059" w:rsidRDefault="00E23059" w:rsidP="00E23059">
            <w:pPr>
              <w:spacing w:beforeLines="20" w:before="48" w:afterLines="20" w:after="48"/>
              <w:rPr>
                <w:rFonts w:cs="Arial"/>
                <w:bCs/>
              </w:rPr>
            </w:pPr>
            <w:r w:rsidRPr="00E23059">
              <w:rPr>
                <w:rFonts w:cs="Arial"/>
                <w:bCs/>
              </w:rPr>
              <w:t xml:space="preserve"> </w:t>
            </w:r>
          </w:p>
        </w:tc>
      </w:tr>
      <w:tr w:rsidR="00E23059" w:rsidRPr="00E23059" w14:paraId="63F1E259" w14:textId="77777777" w:rsidTr="00A947B4">
        <w:tc>
          <w:tcPr>
            <w:tcW w:w="3168" w:type="dxa"/>
          </w:tcPr>
          <w:p w14:paraId="28B88DE5" w14:textId="085F7080" w:rsidR="00E23059" w:rsidRPr="00E23059" w:rsidRDefault="00A83FFF" w:rsidP="00E23059">
            <w:pPr>
              <w:spacing w:beforeLines="20" w:before="48" w:afterLines="20" w:after="48"/>
              <w:jc w:val="left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Kontaktní osoba držitele certifikátu:</w:t>
            </w:r>
          </w:p>
        </w:tc>
        <w:tc>
          <w:tcPr>
            <w:tcW w:w="6984" w:type="dxa"/>
          </w:tcPr>
          <w:p w14:paraId="4B284BD4" w14:textId="77777777" w:rsidR="00E23059" w:rsidRPr="00E23059" w:rsidRDefault="00E23059" w:rsidP="00E23059">
            <w:pPr>
              <w:spacing w:beforeLines="20" w:before="48" w:afterLines="20" w:after="48"/>
              <w:rPr>
                <w:rFonts w:cs="Arial"/>
                <w:bCs/>
              </w:rPr>
            </w:pPr>
          </w:p>
        </w:tc>
      </w:tr>
      <w:tr w:rsidR="00E23059" w:rsidRPr="00E23059" w14:paraId="249D750C" w14:textId="77777777" w:rsidTr="00A947B4">
        <w:tc>
          <w:tcPr>
            <w:tcW w:w="3168" w:type="dxa"/>
          </w:tcPr>
          <w:p w14:paraId="51856478" w14:textId="7DE90DCD" w:rsidR="00E23059" w:rsidRPr="00E23059" w:rsidRDefault="00A83FFF" w:rsidP="00E23059">
            <w:pPr>
              <w:spacing w:beforeLines="20" w:before="48" w:afterLines="20" w:after="48"/>
              <w:jc w:val="left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Název společnosti dodavatele:</w:t>
            </w:r>
          </w:p>
        </w:tc>
        <w:tc>
          <w:tcPr>
            <w:tcW w:w="6984" w:type="dxa"/>
          </w:tcPr>
          <w:p w14:paraId="056C3E44" w14:textId="77777777" w:rsidR="00E23059" w:rsidRPr="00E23059" w:rsidRDefault="00E23059" w:rsidP="00E23059">
            <w:pPr>
              <w:spacing w:beforeLines="20" w:before="48" w:afterLines="20" w:after="48"/>
              <w:rPr>
                <w:rFonts w:cs="Arial"/>
                <w:bCs/>
              </w:rPr>
            </w:pPr>
          </w:p>
        </w:tc>
      </w:tr>
      <w:tr w:rsidR="00E23059" w:rsidRPr="00E23059" w14:paraId="1257ABE7" w14:textId="77777777" w:rsidTr="00A947B4">
        <w:tc>
          <w:tcPr>
            <w:tcW w:w="3168" w:type="dxa"/>
          </w:tcPr>
          <w:p w14:paraId="47A005A1" w14:textId="506B9892" w:rsidR="00E23059" w:rsidRPr="00E23059" w:rsidRDefault="00A83FFF" w:rsidP="00E23059">
            <w:pPr>
              <w:spacing w:beforeLines="20" w:before="48" w:afterLines="20" w:after="48"/>
              <w:jc w:val="left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Kontaktní osoba dodavatele:</w:t>
            </w:r>
          </w:p>
        </w:tc>
        <w:tc>
          <w:tcPr>
            <w:tcW w:w="6984" w:type="dxa"/>
          </w:tcPr>
          <w:p w14:paraId="6104DB23" w14:textId="77777777" w:rsidR="00E23059" w:rsidRPr="00E23059" w:rsidRDefault="00E23059" w:rsidP="00E23059">
            <w:pPr>
              <w:spacing w:beforeLines="20" w:before="48" w:afterLines="20" w:after="48"/>
              <w:rPr>
                <w:rFonts w:cs="Arial"/>
                <w:bCs/>
              </w:rPr>
            </w:pPr>
          </w:p>
        </w:tc>
      </w:tr>
      <w:tr w:rsidR="00E23059" w:rsidRPr="00E23059" w14:paraId="2E1E9D23" w14:textId="77777777" w:rsidTr="00A947B4">
        <w:tc>
          <w:tcPr>
            <w:tcW w:w="3168" w:type="dxa"/>
          </w:tcPr>
          <w:p w14:paraId="486A7CC2" w14:textId="34B923B1" w:rsidR="00E23059" w:rsidRPr="00E23059" w:rsidRDefault="00A83FFF" w:rsidP="00E23059">
            <w:pPr>
              <w:spacing w:beforeLines="20" w:before="48" w:afterLines="20" w:after="48"/>
              <w:jc w:val="left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Adresa dodavatele:</w:t>
            </w:r>
          </w:p>
        </w:tc>
        <w:tc>
          <w:tcPr>
            <w:tcW w:w="6984" w:type="dxa"/>
          </w:tcPr>
          <w:p w14:paraId="3840EF06" w14:textId="77777777" w:rsidR="00E23059" w:rsidRPr="00E23059" w:rsidRDefault="00E23059" w:rsidP="00E23059">
            <w:pPr>
              <w:spacing w:beforeLines="20" w:before="48" w:afterLines="20" w:after="48"/>
              <w:rPr>
                <w:rFonts w:cs="Arial"/>
                <w:bCs/>
              </w:rPr>
            </w:pPr>
          </w:p>
        </w:tc>
      </w:tr>
      <w:tr w:rsidR="00E23059" w:rsidRPr="00E23059" w14:paraId="6E62EB97" w14:textId="77777777" w:rsidTr="00A947B4">
        <w:tc>
          <w:tcPr>
            <w:tcW w:w="3168" w:type="dxa"/>
          </w:tcPr>
          <w:p w14:paraId="677F0707" w14:textId="54907659" w:rsidR="00E23059" w:rsidRPr="00E23059" w:rsidRDefault="00A83FFF" w:rsidP="00E23059">
            <w:pPr>
              <w:spacing w:beforeLines="20" w:before="48" w:afterLines="20" w:after="48"/>
              <w:jc w:val="left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Popis smlouvy o outsourcingu:</w:t>
            </w:r>
          </w:p>
        </w:tc>
        <w:tc>
          <w:tcPr>
            <w:tcW w:w="6984" w:type="dxa"/>
          </w:tcPr>
          <w:p w14:paraId="0F3D840B" w14:textId="77777777" w:rsidR="00E23059" w:rsidRPr="00E23059" w:rsidRDefault="00E23059" w:rsidP="00E23059">
            <w:pPr>
              <w:spacing w:beforeLines="20" w:before="48" w:afterLines="20" w:after="48"/>
              <w:rPr>
                <w:rFonts w:cs="Arial"/>
                <w:bCs/>
              </w:rPr>
            </w:pPr>
          </w:p>
          <w:p w14:paraId="45FF4E12" w14:textId="77777777" w:rsidR="00E23059" w:rsidRPr="00E23059" w:rsidRDefault="00E23059" w:rsidP="00E23059">
            <w:pPr>
              <w:spacing w:beforeLines="20" w:before="48" w:afterLines="20" w:after="48"/>
              <w:rPr>
                <w:rFonts w:cs="Arial"/>
                <w:bCs/>
              </w:rPr>
            </w:pPr>
          </w:p>
        </w:tc>
      </w:tr>
    </w:tbl>
    <w:p w14:paraId="63F50500" w14:textId="77777777" w:rsidR="00E23059" w:rsidRPr="00E23059" w:rsidRDefault="00E23059" w:rsidP="00E23059">
      <w:pPr>
        <w:spacing w:before="0" w:after="0" w:line="276" w:lineRule="auto"/>
        <w:jc w:val="left"/>
        <w:rPr>
          <w:rFonts w:ascii="Arial" w:eastAsia="Times New Roman" w:hAnsi="Arial" w:cs="Arial"/>
          <w:b/>
          <w:sz w:val="22"/>
          <w:lang w:eastAsia="zh-CN"/>
        </w:rPr>
      </w:pPr>
    </w:p>
    <w:p w14:paraId="49CDC8A9" w14:textId="77777777" w:rsidR="00E23059" w:rsidRPr="00E23059" w:rsidRDefault="00E23059" w:rsidP="00E23059">
      <w:pPr>
        <w:spacing w:before="0" w:after="0" w:line="276" w:lineRule="auto"/>
        <w:jc w:val="left"/>
        <w:rPr>
          <w:rFonts w:ascii="Arial" w:eastAsia="Times New Roman" w:hAnsi="Arial" w:cs="Arial"/>
          <w:b/>
          <w:sz w:val="22"/>
          <w:lang w:eastAsia="zh-CN"/>
        </w:rPr>
      </w:pPr>
    </w:p>
    <w:p w14:paraId="7697D84D" w14:textId="77777777" w:rsidR="00E23059" w:rsidRPr="00E23059" w:rsidRDefault="00E23059" w:rsidP="00E23059">
      <w:pPr>
        <w:spacing w:before="0" w:after="0" w:line="276" w:lineRule="auto"/>
        <w:jc w:val="left"/>
        <w:rPr>
          <w:rFonts w:ascii="Arial" w:eastAsia="Times New Roman" w:hAnsi="Arial" w:cs="Arial"/>
          <w:b/>
          <w:sz w:val="22"/>
          <w:lang w:eastAsia="zh-CN"/>
        </w:rPr>
      </w:pPr>
    </w:p>
    <w:p w14:paraId="3A520B2B" w14:textId="77777777" w:rsidR="00E23059" w:rsidRPr="00E23059" w:rsidRDefault="00E23059" w:rsidP="00E23059">
      <w:pPr>
        <w:spacing w:before="0" w:after="0" w:line="276" w:lineRule="auto"/>
        <w:jc w:val="left"/>
        <w:rPr>
          <w:rFonts w:ascii="Arial" w:eastAsia="Times New Roman" w:hAnsi="Arial" w:cs="Arial"/>
          <w:b/>
          <w:sz w:val="22"/>
          <w:lang w:eastAsia="zh-CN"/>
        </w:rPr>
      </w:pPr>
    </w:p>
    <w:p w14:paraId="78833A92" w14:textId="7A4DBC83" w:rsidR="00E23059" w:rsidRPr="00E23059" w:rsidRDefault="00A83FFF" w:rsidP="00E23059">
      <w:pPr>
        <w:spacing w:before="0" w:after="0" w:line="276" w:lineRule="auto"/>
        <w:jc w:val="left"/>
        <w:rPr>
          <w:rFonts w:eastAsia="Times New Roman" w:cs="Arial"/>
          <w:b/>
          <w:sz w:val="22"/>
          <w:lang w:eastAsia="zh-CN"/>
        </w:rPr>
      </w:pPr>
      <w:r>
        <w:rPr>
          <w:rFonts w:eastAsia="Times New Roman" w:cs="Arial"/>
          <w:b/>
          <w:sz w:val="22"/>
          <w:lang w:eastAsia="zh-CN"/>
        </w:rPr>
        <w:t xml:space="preserve">Všeobecné podmínky pro outsourcing: </w:t>
      </w:r>
    </w:p>
    <w:p w14:paraId="5D6AFDF4" w14:textId="77777777" w:rsidR="00E23059" w:rsidRPr="00E23059" w:rsidRDefault="00E23059" w:rsidP="00E23059">
      <w:pPr>
        <w:spacing w:before="0" w:after="0" w:line="276" w:lineRule="auto"/>
        <w:jc w:val="left"/>
        <w:rPr>
          <w:rFonts w:eastAsia="Times New Roman" w:cs="Arial"/>
          <w:b/>
          <w:sz w:val="22"/>
          <w:lang w:eastAsia="zh-CN"/>
        </w:rPr>
      </w:pPr>
    </w:p>
    <w:p w14:paraId="6C9D70D9" w14:textId="1D93DB01" w:rsidR="00E23059" w:rsidRPr="004974B5" w:rsidRDefault="00A83FFF" w:rsidP="00FD0420">
      <w:pPr>
        <w:numPr>
          <w:ilvl w:val="0"/>
          <w:numId w:val="6"/>
        </w:numPr>
        <w:spacing w:before="0" w:after="0" w:line="276" w:lineRule="auto"/>
        <w:jc w:val="left"/>
        <w:rPr>
          <w:rFonts w:eastAsia="Times New Roman" w:cs="Arial"/>
          <w:szCs w:val="18"/>
          <w:lang w:eastAsia="zh-CN"/>
        </w:rPr>
      </w:pPr>
      <w:r w:rsidRPr="00A83FFF">
        <w:rPr>
          <w:rFonts w:eastAsia="Times New Roman" w:cs="Arial"/>
          <w:szCs w:val="18"/>
          <w:u w:val="single"/>
          <w:lang w:eastAsia="zh-CN"/>
        </w:rPr>
        <w:t>Dodavatel</w:t>
      </w:r>
      <w:r w:rsidRPr="00A83FFF">
        <w:rPr>
          <w:rFonts w:eastAsia="Times New Roman" w:cs="Arial"/>
          <w:szCs w:val="18"/>
          <w:lang w:eastAsia="zh-CN"/>
        </w:rPr>
        <w:t xml:space="preserve"> </w:t>
      </w:r>
      <w:r>
        <w:rPr>
          <w:rFonts w:eastAsia="Times New Roman" w:cs="Arial"/>
          <w:szCs w:val="18"/>
          <w:lang w:eastAsia="zh-CN"/>
        </w:rPr>
        <w:t>dodržuje</w:t>
      </w:r>
      <w:r w:rsidRPr="00A83FFF">
        <w:rPr>
          <w:rFonts w:eastAsia="Times New Roman" w:cs="Arial"/>
          <w:szCs w:val="18"/>
          <w:lang w:eastAsia="zh-CN"/>
        </w:rPr>
        <w:t xml:space="preserve"> všechny příslušné certifikační požadavky a </w:t>
      </w:r>
      <w:r w:rsidR="00BE465F">
        <w:rPr>
          <w:rFonts w:eastAsia="Times New Roman" w:cs="Arial"/>
          <w:szCs w:val="18"/>
          <w:lang w:eastAsia="zh-CN"/>
        </w:rPr>
        <w:t xml:space="preserve">všechny </w:t>
      </w:r>
      <w:r w:rsidRPr="00A83FFF">
        <w:rPr>
          <w:rFonts w:eastAsia="Times New Roman" w:cs="Arial"/>
          <w:szCs w:val="18"/>
          <w:lang w:eastAsia="zh-CN"/>
        </w:rPr>
        <w:t xml:space="preserve">postupy </w:t>
      </w:r>
      <w:r w:rsidRPr="00A83FFF">
        <w:rPr>
          <w:rFonts w:eastAsia="Times New Roman" w:cs="Arial"/>
          <w:szCs w:val="18"/>
          <w:u w:val="single"/>
          <w:lang w:eastAsia="zh-CN"/>
        </w:rPr>
        <w:t>držitele certifikátu</w:t>
      </w:r>
      <w:r w:rsidR="00270043">
        <w:rPr>
          <w:rFonts w:eastAsia="Times New Roman" w:cs="Arial"/>
          <w:szCs w:val="18"/>
          <w:u w:val="single"/>
          <w:lang w:eastAsia="zh-CN"/>
        </w:rPr>
        <w:t xml:space="preserve"> FSC</w:t>
      </w:r>
      <w:r w:rsidR="004974B5" w:rsidRPr="004974B5">
        <w:rPr>
          <w:rFonts w:eastAsia="Times New Roman" w:cs="Arial"/>
          <w:szCs w:val="18"/>
          <w:lang w:eastAsia="zh-CN"/>
        </w:rPr>
        <w:t xml:space="preserve">, které se </w:t>
      </w:r>
      <w:r w:rsidR="00BE465F">
        <w:rPr>
          <w:rFonts w:eastAsia="Times New Roman" w:cs="Arial"/>
          <w:szCs w:val="18"/>
          <w:lang w:eastAsia="zh-CN"/>
        </w:rPr>
        <w:t xml:space="preserve">vztahují na </w:t>
      </w:r>
      <w:r w:rsidRPr="004974B5">
        <w:rPr>
          <w:rFonts w:eastAsia="Times New Roman" w:cs="Arial"/>
          <w:szCs w:val="18"/>
          <w:lang w:eastAsia="zh-CN"/>
        </w:rPr>
        <w:t>externě zajišťovan</w:t>
      </w:r>
      <w:r w:rsidR="00BE465F">
        <w:rPr>
          <w:rFonts w:eastAsia="Times New Roman" w:cs="Arial"/>
          <w:szCs w:val="18"/>
          <w:lang w:eastAsia="zh-CN"/>
        </w:rPr>
        <w:t>ou</w:t>
      </w:r>
      <w:r w:rsidRPr="004974B5">
        <w:rPr>
          <w:rFonts w:eastAsia="Times New Roman" w:cs="Arial"/>
          <w:szCs w:val="18"/>
          <w:lang w:eastAsia="zh-CN"/>
        </w:rPr>
        <w:t xml:space="preserve"> činnost.</w:t>
      </w:r>
    </w:p>
    <w:p w14:paraId="6EFF34A8" w14:textId="57476279" w:rsidR="00E23059" w:rsidRPr="00E23059" w:rsidRDefault="00A83FFF" w:rsidP="00FD0420">
      <w:pPr>
        <w:numPr>
          <w:ilvl w:val="0"/>
          <w:numId w:val="6"/>
        </w:numPr>
        <w:spacing w:before="0" w:after="0" w:line="276" w:lineRule="auto"/>
        <w:jc w:val="left"/>
        <w:rPr>
          <w:rFonts w:eastAsia="Times New Roman" w:cs="Arial"/>
          <w:b/>
          <w:szCs w:val="18"/>
          <w:lang w:eastAsia="zh-CN"/>
        </w:rPr>
      </w:pPr>
      <w:r w:rsidRPr="00A83FFF">
        <w:rPr>
          <w:rFonts w:eastAsia="Times New Roman" w:cs="Arial"/>
          <w:bCs/>
          <w:szCs w:val="18"/>
          <w:u w:val="single"/>
          <w:lang w:eastAsia="zh-CN"/>
        </w:rPr>
        <w:t>Dodavatel</w:t>
      </w:r>
      <w:r w:rsidRPr="00A83FFF">
        <w:rPr>
          <w:rFonts w:eastAsia="Times New Roman" w:cs="Arial"/>
          <w:bCs/>
          <w:szCs w:val="18"/>
          <w:lang w:eastAsia="zh-CN"/>
        </w:rPr>
        <w:t xml:space="preserve"> </w:t>
      </w:r>
      <w:r>
        <w:rPr>
          <w:rFonts w:eastAsia="Times New Roman" w:cs="Arial"/>
          <w:bCs/>
          <w:szCs w:val="18"/>
          <w:lang w:eastAsia="zh-CN"/>
        </w:rPr>
        <w:t>sleduje</w:t>
      </w:r>
      <w:r w:rsidRPr="00A83FFF">
        <w:rPr>
          <w:rFonts w:eastAsia="Times New Roman" w:cs="Arial"/>
          <w:bCs/>
          <w:szCs w:val="18"/>
          <w:lang w:eastAsia="zh-CN"/>
        </w:rPr>
        <w:t xml:space="preserve"> a kontr</w:t>
      </w:r>
      <w:r>
        <w:rPr>
          <w:rFonts w:eastAsia="Times New Roman" w:cs="Arial"/>
          <w:bCs/>
          <w:szCs w:val="18"/>
          <w:lang w:eastAsia="zh-CN"/>
        </w:rPr>
        <w:t>oluje</w:t>
      </w:r>
      <w:r w:rsidRPr="00A83FFF">
        <w:rPr>
          <w:rFonts w:eastAsia="Times New Roman" w:cs="Arial"/>
          <w:bCs/>
          <w:szCs w:val="18"/>
          <w:lang w:eastAsia="zh-CN"/>
        </w:rPr>
        <w:t xml:space="preserve"> v</w:t>
      </w:r>
      <w:r>
        <w:rPr>
          <w:rFonts w:eastAsia="Times New Roman" w:cs="Arial"/>
          <w:bCs/>
          <w:szCs w:val="18"/>
          <w:lang w:eastAsia="zh-CN"/>
        </w:rPr>
        <w:t>eškerý</w:t>
      </w:r>
      <w:r w:rsidRPr="00A83FFF">
        <w:rPr>
          <w:rFonts w:eastAsia="Times New Roman" w:cs="Arial"/>
          <w:bCs/>
          <w:szCs w:val="18"/>
          <w:lang w:eastAsia="zh-CN"/>
        </w:rPr>
        <w:t xml:space="preserve"> materiál, kter</w:t>
      </w:r>
      <w:r>
        <w:rPr>
          <w:rFonts w:eastAsia="Times New Roman" w:cs="Arial"/>
          <w:bCs/>
          <w:szCs w:val="18"/>
          <w:lang w:eastAsia="zh-CN"/>
        </w:rPr>
        <w:t>ý je</w:t>
      </w:r>
      <w:r w:rsidRPr="00A83FFF">
        <w:rPr>
          <w:rFonts w:eastAsia="Times New Roman" w:cs="Arial"/>
          <w:bCs/>
          <w:szCs w:val="18"/>
          <w:lang w:eastAsia="zh-CN"/>
        </w:rPr>
        <w:t xml:space="preserve"> </w:t>
      </w:r>
      <w:r>
        <w:rPr>
          <w:rFonts w:eastAsia="Times New Roman" w:cs="Arial"/>
          <w:bCs/>
          <w:szCs w:val="18"/>
          <w:lang w:eastAsia="zh-CN"/>
        </w:rPr>
        <w:t xml:space="preserve">při </w:t>
      </w:r>
      <w:r w:rsidR="00270043">
        <w:rPr>
          <w:rFonts w:eastAsia="Times New Roman" w:cs="Arial"/>
          <w:bCs/>
          <w:szCs w:val="18"/>
          <w:lang w:eastAsia="zh-CN"/>
        </w:rPr>
        <w:t>outsourcingu</w:t>
      </w:r>
      <w:r>
        <w:rPr>
          <w:rFonts w:eastAsia="Times New Roman" w:cs="Arial"/>
          <w:bCs/>
          <w:szCs w:val="18"/>
          <w:lang w:eastAsia="zh-CN"/>
        </w:rPr>
        <w:t xml:space="preserve"> používán </w:t>
      </w:r>
      <w:r w:rsidRPr="00A83FFF">
        <w:rPr>
          <w:rFonts w:eastAsia="Times New Roman" w:cs="Arial"/>
          <w:bCs/>
          <w:szCs w:val="18"/>
          <w:lang w:eastAsia="zh-CN"/>
        </w:rPr>
        <w:t xml:space="preserve">v </w:t>
      </w:r>
      <w:r>
        <w:rPr>
          <w:rFonts w:eastAsia="Times New Roman" w:cs="Arial"/>
          <w:bCs/>
          <w:szCs w:val="18"/>
          <w:lang w:eastAsia="zh-CN"/>
        </w:rPr>
        <w:t xml:space="preserve">FSC certifikovaných </w:t>
      </w:r>
      <w:r w:rsidRPr="00A83FFF">
        <w:rPr>
          <w:rFonts w:eastAsia="Times New Roman" w:cs="Arial"/>
          <w:bCs/>
          <w:szCs w:val="18"/>
          <w:lang w:eastAsia="zh-CN"/>
        </w:rPr>
        <w:t>produktech, aby se ujistil, že u n</w:t>
      </w:r>
      <w:r>
        <w:rPr>
          <w:rFonts w:eastAsia="Times New Roman" w:cs="Arial"/>
          <w:bCs/>
          <w:szCs w:val="18"/>
          <w:lang w:eastAsia="zh-CN"/>
        </w:rPr>
        <w:t>ěj</w:t>
      </w:r>
      <w:r w:rsidRPr="00A83FFF">
        <w:rPr>
          <w:rFonts w:eastAsia="Times New Roman" w:cs="Arial"/>
          <w:bCs/>
          <w:szCs w:val="18"/>
          <w:lang w:eastAsia="zh-CN"/>
        </w:rPr>
        <w:t xml:space="preserve"> během </w:t>
      </w:r>
      <w:r>
        <w:rPr>
          <w:rFonts w:eastAsia="Times New Roman" w:cs="Arial"/>
          <w:bCs/>
          <w:szCs w:val="18"/>
          <w:lang w:eastAsia="zh-CN"/>
        </w:rPr>
        <w:t xml:space="preserve">provádění externě zajišťované činnosti </w:t>
      </w:r>
      <w:r w:rsidRPr="00A83FFF">
        <w:rPr>
          <w:rFonts w:eastAsia="Times New Roman" w:cs="Arial"/>
          <w:bCs/>
          <w:szCs w:val="18"/>
          <w:lang w:eastAsia="zh-CN"/>
        </w:rPr>
        <w:t>nehrozí riziko smíchání nebo kontaminace s jiným materiál</w:t>
      </w:r>
      <w:r>
        <w:rPr>
          <w:rFonts w:eastAsia="Times New Roman" w:cs="Arial"/>
          <w:bCs/>
          <w:szCs w:val="18"/>
          <w:lang w:eastAsia="zh-CN"/>
        </w:rPr>
        <w:t>em.</w:t>
      </w:r>
    </w:p>
    <w:p w14:paraId="4F940CBD" w14:textId="07ED36A3" w:rsidR="00E23059" w:rsidRPr="00E23059" w:rsidRDefault="00A83FFF" w:rsidP="00FD0420">
      <w:pPr>
        <w:numPr>
          <w:ilvl w:val="0"/>
          <w:numId w:val="6"/>
        </w:numPr>
        <w:spacing w:before="0" w:after="0" w:line="276" w:lineRule="auto"/>
        <w:jc w:val="left"/>
        <w:rPr>
          <w:rFonts w:eastAsia="Times New Roman" w:cs="Arial"/>
          <w:b/>
          <w:szCs w:val="18"/>
          <w:lang w:eastAsia="zh-CN"/>
        </w:rPr>
      </w:pPr>
      <w:r w:rsidRPr="004974B5">
        <w:rPr>
          <w:rFonts w:eastAsia="Times New Roman" w:cs="Arial"/>
          <w:bCs/>
          <w:szCs w:val="18"/>
          <w:u w:val="single"/>
          <w:lang w:eastAsia="zh-CN"/>
        </w:rPr>
        <w:t>Dodavatel</w:t>
      </w:r>
      <w:r>
        <w:rPr>
          <w:rFonts w:eastAsia="Times New Roman" w:cs="Arial"/>
          <w:bCs/>
          <w:szCs w:val="18"/>
          <w:lang w:eastAsia="zh-CN"/>
        </w:rPr>
        <w:t xml:space="preserve"> používá </w:t>
      </w:r>
      <w:r w:rsidR="004974B5">
        <w:rPr>
          <w:rFonts w:eastAsia="Times New Roman" w:cs="Arial"/>
          <w:bCs/>
          <w:szCs w:val="18"/>
          <w:lang w:eastAsia="zh-CN"/>
        </w:rPr>
        <w:t>na</w:t>
      </w:r>
      <w:r>
        <w:rPr>
          <w:rFonts w:eastAsia="Times New Roman" w:cs="Arial"/>
          <w:bCs/>
          <w:szCs w:val="18"/>
          <w:lang w:eastAsia="zh-CN"/>
        </w:rPr>
        <w:t xml:space="preserve"> produkt</w:t>
      </w:r>
      <w:r w:rsidR="004974B5">
        <w:rPr>
          <w:rFonts w:eastAsia="Times New Roman" w:cs="Arial"/>
          <w:bCs/>
          <w:szCs w:val="18"/>
          <w:lang w:eastAsia="zh-CN"/>
        </w:rPr>
        <w:t>y</w:t>
      </w:r>
      <w:r>
        <w:rPr>
          <w:rFonts w:eastAsia="Times New Roman" w:cs="Arial"/>
          <w:bCs/>
          <w:szCs w:val="18"/>
          <w:lang w:eastAsia="zh-CN"/>
        </w:rPr>
        <w:t xml:space="preserve">, na které se </w:t>
      </w:r>
      <w:r w:rsidR="00270043">
        <w:rPr>
          <w:rFonts w:eastAsia="Times New Roman" w:cs="Arial"/>
          <w:bCs/>
          <w:szCs w:val="18"/>
          <w:lang w:eastAsia="zh-CN"/>
        </w:rPr>
        <w:t>vztahuje outsourcing</w:t>
      </w:r>
      <w:r w:rsidR="004974B5">
        <w:rPr>
          <w:rFonts w:eastAsia="Times New Roman" w:cs="Arial"/>
          <w:bCs/>
          <w:szCs w:val="18"/>
          <w:lang w:eastAsia="zh-CN"/>
        </w:rPr>
        <w:t>,</w:t>
      </w:r>
      <w:r w:rsidR="00270043">
        <w:rPr>
          <w:rFonts w:eastAsia="Times New Roman" w:cs="Arial"/>
          <w:bCs/>
          <w:szCs w:val="18"/>
          <w:lang w:eastAsia="zh-CN"/>
        </w:rPr>
        <w:t xml:space="preserve"> pouze materiál poskytnutý </w:t>
      </w:r>
      <w:r w:rsidR="00270043" w:rsidRPr="00270043">
        <w:rPr>
          <w:rFonts w:eastAsia="Times New Roman" w:cs="Arial"/>
          <w:bCs/>
          <w:szCs w:val="18"/>
          <w:u w:val="single"/>
          <w:lang w:eastAsia="zh-CN"/>
        </w:rPr>
        <w:t>držitelem</w:t>
      </w:r>
      <w:r w:rsidR="00270043">
        <w:rPr>
          <w:rFonts w:eastAsia="Times New Roman" w:cs="Arial"/>
          <w:bCs/>
          <w:szCs w:val="18"/>
          <w:u w:val="single"/>
          <w:lang w:eastAsia="zh-CN"/>
        </w:rPr>
        <w:t xml:space="preserve"> </w:t>
      </w:r>
      <w:r w:rsidR="00270043" w:rsidRPr="00270043">
        <w:rPr>
          <w:rFonts w:eastAsia="Times New Roman" w:cs="Arial"/>
          <w:bCs/>
          <w:szCs w:val="18"/>
          <w:u w:val="single"/>
          <w:lang w:eastAsia="zh-CN"/>
        </w:rPr>
        <w:t>certifikátu</w:t>
      </w:r>
      <w:r w:rsidR="00270043">
        <w:rPr>
          <w:rFonts w:eastAsia="Times New Roman" w:cs="Arial"/>
          <w:bCs/>
          <w:szCs w:val="18"/>
          <w:u w:val="single"/>
          <w:lang w:eastAsia="zh-CN"/>
        </w:rPr>
        <w:t xml:space="preserve"> FSC</w:t>
      </w:r>
      <w:r w:rsidR="00270043">
        <w:rPr>
          <w:rFonts w:eastAsia="Times New Roman" w:cs="Arial"/>
          <w:bCs/>
          <w:szCs w:val="18"/>
          <w:lang w:eastAsia="zh-CN"/>
        </w:rPr>
        <w:t>.</w:t>
      </w:r>
    </w:p>
    <w:p w14:paraId="7DB9844D" w14:textId="4F35C6AD" w:rsidR="00E23059" w:rsidRPr="00E23059" w:rsidRDefault="00270043" w:rsidP="00FD0420">
      <w:pPr>
        <w:numPr>
          <w:ilvl w:val="0"/>
          <w:numId w:val="6"/>
        </w:numPr>
        <w:spacing w:before="0" w:after="0" w:line="276" w:lineRule="auto"/>
        <w:jc w:val="left"/>
        <w:rPr>
          <w:rFonts w:eastAsia="Times New Roman" w:cs="Arial"/>
          <w:b/>
          <w:szCs w:val="18"/>
          <w:lang w:eastAsia="zh-CN"/>
        </w:rPr>
      </w:pPr>
      <w:r w:rsidRPr="00270043">
        <w:rPr>
          <w:rFonts w:eastAsia="Times New Roman" w:cs="Arial"/>
          <w:bCs/>
          <w:szCs w:val="18"/>
          <w:u w:val="single"/>
          <w:lang w:eastAsia="zh-CN"/>
        </w:rPr>
        <w:t xml:space="preserve">Dodavatel </w:t>
      </w:r>
      <w:r>
        <w:rPr>
          <w:rFonts w:eastAsia="Times New Roman" w:cs="Arial"/>
          <w:bCs/>
          <w:szCs w:val="18"/>
          <w:lang w:eastAsia="zh-CN"/>
        </w:rPr>
        <w:t>vede</w:t>
      </w:r>
      <w:r w:rsidRPr="00270043">
        <w:rPr>
          <w:rFonts w:eastAsia="Times New Roman" w:cs="Arial"/>
          <w:bCs/>
          <w:szCs w:val="18"/>
          <w:lang w:eastAsia="zh-CN"/>
        </w:rPr>
        <w:t xml:space="preserve"> záznamy o vstupech, výstupech a dodací dokumentaci související s veškerým materiálem zpracovávaným během </w:t>
      </w:r>
      <w:r>
        <w:rPr>
          <w:rFonts w:eastAsia="Times New Roman" w:cs="Arial"/>
          <w:bCs/>
          <w:szCs w:val="18"/>
          <w:lang w:eastAsia="zh-CN"/>
        </w:rPr>
        <w:t>outsourcingu</w:t>
      </w:r>
      <w:r w:rsidRPr="00270043">
        <w:rPr>
          <w:rFonts w:eastAsia="Times New Roman" w:cs="Arial"/>
          <w:bCs/>
          <w:szCs w:val="18"/>
          <w:lang w:eastAsia="zh-CN"/>
        </w:rPr>
        <w:t>.</w:t>
      </w:r>
    </w:p>
    <w:p w14:paraId="51156F6A" w14:textId="1F6BFF6A" w:rsidR="00E23059" w:rsidRPr="00E23059" w:rsidRDefault="004974B5" w:rsidP="00FD0420">
      <w:pPr>
        <w:numPr>
          <w:ilvl w:val="0"/>
          <w:numId w:val="6"/>
        </w:numPr>
        <w:spacing w:before="0" w:after="0" w:line="276" w:lineRule="auto"/>
        <w:jc w:val="left"/>
        <w:rPr>
          <w:rFonts w:eastAsia="Times New Roman" w:cs="Arial"/>
          <w:b/>
          <w:szCs w:val="18"/>
          <w:lang w:eastAsia="zh-CN"/>
        </w:rPr>
      </w:pPr>
      <w:r>
        <w:rPr>
          <w:rFonts w:eastAsia="Times New Roman" w:cs="Arial"/>
          <w:bCs/>
          <w:szCs w:val="18"/>
          <w:lang w:eastAsia="zh-CN"/>
        </w:rPr>
        <w:t>K</w:t>
      </w:r>
      <w:r w:rsidR="00270043" w:rsidRPr="00270043">
        <w:rPr>
          <w:rFonts w:eastAsia="Times New Roman" w:cs="Arial"/>
          <w:bCs/>
          <w:szCs w:val="18"/>
          <w:lang w:eastAsia="zh-CN"/>
        </w:rPr>
        <w:t xml:space="preserve">onečnou fakturu za </w:t>
      </w:r>
      <w:r w:rsidR="00270043">
        <w:rPr>
          <w:rFonts w:eastAsia="Times New Roman" w:cs="Arial"/>
          <w:bCs/>
          <w:szCs w:val="18"/>
          <w:lang w:eastAsia="zh-CN"/>
        </w:rPr>
        <w:t xml:space="preserve">FSC certifikované </w:t>
      </w:r>
      <w:r w:rsidR="00270043" w:rsidRPr="00270043">
        <w:rPr>
          <w:rFonts w:eastAsia="Times New Roman" w:cs="Arial"/>
          <w:bCs/>
          <w:szCs w:val="18"/>
          <w:lang w:eastAsia="zh-CN"/>
        </w:rPr>
        <w:t>produkty</w:t>
      </w:r>
      <w:r w:rsidR="00270043">
        <w:rPr>
          <w:rFonts w:eastAsia="Times New Roman" w:cs="Arial"/>
          <w:bCs/>
          <w:szCs w:val="18"/>
          <w:lang w:eastAsia="zh-CN"/>
        </w:rPr>
        <w:t>, které jsou předmětem outsourcingu</w:t>
      </w:r>
      <w:r>
        <w:rPr>
          <w:rFonts w:eastAsia="Times New Roman" w:cs="Arial"/>
          <w:bCs/>
          <w:szCs w:val="18"/>
          <w:lang w:eastAsia="zh-CN"/>
        </w:rPr>
        <w:t xml:space="preserve"> vystavuje </w:t>
      </w:r>
      <w:r w:rsidR="00BE465F">
        <w:rPr>
          <w:rFonts w:eastAsia="Times New Roman" w:cs="Arial"/>
          <w:bCs/>
          <w:szCs w:val="18"/>
          <w:lang w:eastAsia="zh-CN"/>
        </w:rPr>
        <w:t>d</w:t>
      </w:r>
      <w:r w:rsidRPr="00270043">
        <w:rPr>
          <w:rFonts w:eastAsia="Times New Roman" w:cs="Arial"/>
          <w:bCs/>
          <w:szCs w:val="18"/>
          <w:u w:val="single"/>
          <w:lang w:eastAsia="zh-CN"/>
        </w:rPr>
        <w:t>ržitel certifikátu FSC</w:t>
      </w:r>
      <w:r w:rsidR="00270043" w:rsidRPr="00270043">
        <w:rPr>
          <w:rFonts w:eastAsia="Times New Roman" w:cs="Arial"/>
          <w:bCs/>
          <w:szCs w:val="18"/>
          <w:lang w:eastAsia="zh-CN"/>
        </w:rPr>
        <w:t>.</w:t>
      </w:r>
    </w:p>
    <w:p w14:paraId="3E600FA6" w14:textId="7C72AA76" w:rsidR="00E23059" w:rsidRPr="00E23059" w:rsidRDefault="00270043" w:rsidP="00FD0420">
      <w:pPr>
        <w:numPr>
          <w:ilvl w:val="0"/>
          <w:numId w:val="6"/>
        </w:numPr>
        <w:spacing w:before="0" w:after="0" w:line="276" w:lineRule="auto"/>
        <w:jc w:val="left"/>
        <w:rPr>
          <w:rFonts w:eastAsia="Times New Roman" w:cs="Arial"/>
          <w:b/>
          <w:szCs w:val="18"/>
          <w:lang w:eastAsia="zh-CN"/>
        </w:rPr>
      </w:pPr>
      <w:r w:rsidRPr="00270043">
        <w:rPr>
          <w:rFonts w:eastAsia="Times New Roman" w:cs="Arial"/>
          <w:bCs/>
          <w:szCs w:val="18"/>
          <w:u w:val="single"/>
          <w:lang w:eastAsia="zh-CN"/>
        </w:rPr>
        <w:t>Dodavatel</w:t>
      </w:r>
      <w:r w:rsidRPr="00270043">
        <w:rPr>
          <w:rFonts w:eastAsia="Times New Roman" w:cs="Arial"/>
          <w:bCs/>
          <w:szCs w:val="18"/>
          <w:lang w:eastAsia="zh-CN"/>
        </w:rPr>
        <w:t xml:space="preserve"> nepoužív</w:t>
      </w:r>
      <w:r>
        <w:rPr>
          <w:rFonts w:eastAsia="Times New Roman" w:cs="Arial"/>
          <w:bCs/>
          <w:szCs w:val="18"/>
          <w:lang w:eastAsia="zh-CN"/>
        </w:rPr>
        <w:t>á</w:t>
      </w:r>
      <w:r w:rsidRPr="00270043">
        <w:rPr>
          <w:rFonts w:eastAsia="Times New Roman" w:cs="Arial"/>
          <w:bCs/>
          <w:szCs w:val="18"/>
          <w:lang w:eastAsia="zh-CN"/>
        </w:rPr>
        <w:t xml:space="preserve"> ochranné známky FSC nebo </w:t>
      </w:r>
      <w:r w:rsidR="00107765">
        <w:rPr>
          <w:rFonts w:eastAsia="Times New Roman" w:cs="Arial"/>
          <w:bCs/>
          <w:szCs w:val="18"/>
          <w:lang w:eastAsia="zh-CN"/>
        </w:rPr>
        <w:t xml:space="preserve">ochranné známky </w:t>
      </w:r>
      <w:r w:rsidRPr="00270043">
        <w:rPr>
          <w:rFonts w:eastAsia="Times New Roman" w:cs="Arial"/>
          <w:bCs/>
          <w:szCs w:val="18"/>
          <w:lang w:eastAsia="zh-CN"/>
        </w:rPr>
        <w:t>Preferred by Nature k propagačnímu použití nebo na produkt</w:t>
      </w:r>
      <w:r>
        <w:rPr>
          <w:rFonts w:eastAsia="Times New Roman" w:cs="Arial"/>
          <w:bCs/>
          <w:szCs w:val="18"/>
          <w:lang w:eastAsia="zh-CN"/>
        </w:rPr>
        <w:t>ech</w:t>
      </w:r>
      <w:r w:rsidRPr="00270043">
        <w:rPr>
          <w:rFonts w:eastAsia="Times New Roman" w:cs="Arial"/>
          <w:bCs/>
          <w:szCs w:val="18"/>
          <w:lang w:eastAsia="zh-CN"/>
        </w:rPr>
        <w:t xml:space="preserve">, které </w:t>
      </w:r>
      <w:r w:rsidR="00653832">
        <w:rPr>
          <w:rFonts w:eastAsia="Times New Roman" w:cs="Arial"/>
          <w:bCs/>
          <w:szCs w:val="18"/>
          <w:lang w:eastAsia="zh-CN"/>
        </w:rPr>
        <w:t>nejsou zahrnuty do outsourcingu</w:t>
      </w:r>
      <w:r w:rsidRPr="00270043">
        <w:rPr>
          <w:rFonts w:eastAsia="Times New Roman" w:cs="Arial"/>
          <w:bCs/>
          <w:szCs w:val="18"/>
          <w:lang w:eastAsia="zh-CN"/>
        </w:rPr>
        <w:t>.</w:t>
      </w:r>
    </w:p>
    <w:p w14:paraId="06451A7E" w14:textId="4B7811E0" w:rsidR="00E23059" w:rsidRPr="00E23059" w:rsidRDefault="00653832" w:rsidP="00FD0420">
      <w:pPr>
        <w:numPr>
          <w:ilvl w:val="0"/>
          <w:numId w:val="6"/>
        </w:numPr>
        <w:spacing w:before="0" w:after="0" w:line="276" w:lineRule="auto"/>
        <w:jc w:val="left"/>
        <w:rPr>
          <w:rFonts w:eastAsia="Times New Roman" w:cs="Arial"/>
          <w:b/>
          <w:szCs w:val="18"/>
          <w:lang w:eastAsia="zh-CN"/>
        </w:rPr>
      </w:pPr>
      <w:r w:rsidRPr="00653832">
        <w:rPr>
          <w:rFonts w:eastAsia="Times New Roman" w:cs="Arial"/>
          <w:bCs/>
          <w:szCs w:val="18"/>
          <w:u w:val="single"/>
          <w:lang w:eastAsia="zh-CN"/>
        </w:rPr>
        <w:t>Dodavatel</w:t>
      </w:r>
      <w:r w:rsidRPr="00653832">
        <w:rPr>
          <w:rFonts w:eastAsia="Times New Roman" w:cs="Arial"/>
          <w:bCs/>
          <w:szCs w:val="18"/>
          <w:lang w:eastAsia="zh-CN"/>
        </w:rPr>
        <w:t xml:space="preserve"> dále </w:t>
      </w:r>
      <w:r>
        <w:rPr>
          <w:rFonts w:eastAsia="Times New Roman" w:cs="Arial"/>
          <w:bCs/>
          <w:szCs w:val="18"/>
          <w:lang w:eastAsia="zh-CN"/>
        </w:rPr>
        <w:t>nezadává externě zajišťované</w:t>
      </w:r>
      <w:r w:rsidRPr="00653832">
        <w:rPr>
          <w:rFonts w:eastAsia="Times New Roman" w:cs="Arial"/>
          <w:bCs/>
          <w:szCs w:val="18"/>
          <w:lang w:eastAsia="zh-CN"/>
        </w:rPr>
        <w:t xml:space="preserve"> zpracování materiálu </w:t>
      </w:r>
      <w:r>
        <w:rPr>
          <w:rFonts w:eastAsia="Times New Roman" w:cs="Arial"/>
          <w:bCs/>
          <w:szCs w:val="18"/>
          <w:lang w:eastAsia="zh-CN"/>
        </w:rPr>
        <w:t>dalšímu</w:t>
      </w:r>
      <w:r w:rsidRPr="00653832">
        <w:rPr>
          <w:rFonts w:eastAsia="Times New Roman" w:cs="Arial"/>
          <w:bCs/>
          <w:szCs w:val="18"/>
          <w:lang w:eastAsia="zh-CN"/>
        </w:rPr>
        <w:t xml:space="preserve"> subjektu.</w:t>
      </w:r>
    </w:p>
    <w:p w14:paraId="2415F651" w14:textId="766A4F6B" w:rsidR="00E23059" w:rsidRPr="00E23059" w:rsidRDefault="00653832" w:rsidP="00FD0420">
      <w:pPr>
        <w:numPr>
          <w:ilvl w:val="0"/>
          <w:numId w:val="6"/>
        </w:numPr>
        <w:spacing w:before="0" w:after="0" w:line="276" w:lineRule="auto"/>
        <w:jc w:val="left"/>
        <w:rPr>
          <w:rFonts w:eastAsia="Times New Roman" w:cs="Arial"/>
          <w:b/>
          <w:szCs w:val="18"/>
          <w:lang w:eastAsia="zh-CN"/>
        </w:rPr>
      </w:pPr>
      <w:r>
        <w:rPr>
          <w:rFonts w:eastAsia="Times New Roman" w:cs="Arial"/>
          <w:bCs/>
          <w:szCs w:val="18"/>
          <w:lang w:eastAsia="zh-CN"/>
        </w:rPr>
        <w:t xml:space="preserve">V rámci auditu u </w:t>
      </w:r>
      <w:r w:rsidRPr="00653832">
        <w:rPr>
          <w:rFonts w:eastAsia="Times New Roman" w:cs="Arial"/>
          <w:bCs/>
          <w:szCs w:val="18"/>
          <w:u w:val="single"/>
          <w:lang w:eastAsia="zh-CN"/>
        </w:rPr>
        <w:t>držitele certifikátu FSC</w:t>
      </w:r>
      <w:r>
        <w:rPr>
          <w:rFonts w:eastAsia="Times New Roman" w:cs="Arial"/>
          <w:bCs/>
          <w:szCs w:val="18"/>
          <w:lang w:eastAsia="zh-CN"/>
        </w:rPr>
        <w:t xml:space="preserve"> </w:t>
      </w:r>
      <w:r w:rsidRPr="00653832">
        <w:rPr>
          <w:rFonts w:eastAsia="Times New Roman" w:cs="Arial"/>
          <w:bCs/>
          <w:szCs w:val="18"/>
          <w:u w:val="single"/>
          <w:lang w:eastAsia="zh-CN"/>
        </w:rPr>
        <w:t>dodavatel</w:t>
      </w:r>
      <w:r w:rsidRPr="00653832">
        <w:rPr>
          <w:rFonts w:eastAsia="Times New Roman" w:cs="Arial"/>
          <w:bCs/>
          <w:szCs w:val="18"/>
          <w:lang w:eastAsia="zh-CN"/>
        </w:rPr>
        <w:t xml:space="preserve"> </w:t>
      </w:r>
      <w:r>
        <w:rPr>
          <w:rFonts w:eastAsia="Times New Roman" w:cs="Arial"/>
          <w:bCs/>
          <w:szCs w:val="18"/>
          <w:lang w:eastAsia="zh-CN"/>
        </w:rPr>
        <w:t xml:space="preserve">umožní </w:t>
      </w:r>
      <w:r w:rsidRPr="00653832">
        <w:rPr>
          <w:rFonts w:eastAsia="Times New Roman" w:cs="Arial"/>
          <w:bCs/>
          <w:szCs w:val="18"/>
          <w:lang w:eastAsia="zh-CN"/>
        </w:rPr>
        <w:t xml:space="preserve">společnosti Prefered by Nature provádět audit </w:t>
      </w:r>
      <w:r>
        <w:rPr>
          <w:rFonts w:eastAsia="Times New Roman" w:cs="Arial"/>
          <w:bCs/>
          <w:szCs w:val="18"/>
          <w:lang w:eastAsia="zh-CN"/>
        </w:rPr>
        <w:t>je</w:t>
      </w:r>
      <w:r w:rsidRPr="00653832">
        <w:rPr>
          <w:rFonts w:eastAsia="Times New Roman" w:cs="Arial"/>
          <w:bCs/>
          <w:szCs w:val="18"/>
          <w:lang w:eastAsia="zh-CN"/>
        </w:rPr>
        <w:t xml:space="preserve">ho </w:t>
      </w:r>
      <w:r>
        <w:rPr>
          <w:rFonts w:eastAsia="Times New Roman" w:cs="Arial"/>
          <w:bCs/>
          <w:szCs w:val="18"/>
          <w:lang w:eastAsia="zh-CN"/>
        </w:rPr>
        <w:t>postupů</w:t>
      </w:r>
      <w:r w:rsidRPr="00653832">
        <w:rPr>
          <w:rFonts w:eastAsia="Times New Roman" w:cs="Arial"/>
          <w:bCs/>
          <w:szCs w:val="18"/>
          <w:lang w:eastAsia="zh-CN"/>
        </w:rPr>
        <w:t xml:space="preserve">, včetně </w:t>
      </w:r>
      <w:r>
        <w:rPr>
          <w:rFonts w:eastAsia="Times New Roman" w:cs="Arial"/>
          <w:bCs/>
          <w:szCs w:val="18"/>
          <w:lang w:eastAsia="zh-CN"/>
        </w:rPr>
        <w:t>auditu</w:t>
      </w:r>
      <w:r w:rsidRPr="00653832">
        <w:rPr>
          <w:rFonts w:eastAsia="Times New Roman" w:cs="Arial"/>
          <w:bCs/>
          <w:szCs w:val="18"/>
          <w:lang w:eastAsia="zh-CN"/>
        </w:rPr>
        <w:t xml:space="preserve"> </w:t>
      </w:r>
      <w:r>
        <w:rPr>
          <w:rFonts w:eastAsia="Times New Roman" w:cs="Arial"/>
          <w:bCs/>
          <w:szCs w:val="18"/>
          <w:lang w:eastAsia="zh-CN"/>
        </w:rPr>
        <w:t>v jeho provozovnách</w:t>
      </w:r>
      <w:r w:rsidRPr="00653832">
        <w:rPr>
          <w:rFonts w:eastAsia="Times New Roman" w:cs="Arial"/>
          <w:bCs/>
          <w:szCs w:val="18"/>
          <w:lang w:eastAsia="zh-CN"/>
        </w:rPr>
        <w:t>.</w:t>
      </w:r>
    </w:p>
    <w:p w14:paraId="79975125" w14:textId="4808E7C2" w:rsidR="00E23059" w:rsidRPr="00E23059" w:rsidRDefault="00775B7C" w:rsidP="00FD0420">
      <w:pPr>
        <w:numPr>
          <w:ilvl w:val="0"/>
          <w:numId w:val="6"/>
        </w:numPr>
        <w:spacing w:before="0" w:after="0" w:line="276" w:lineRule="auto"/>
        <w:jc w:val="left"/>
        <w:rPr>
          <w:rFonts w:eastAsia="Times New Roman" w:cs="Arial"/>
          <w:b/>
          <w:szCs w:val="18"/>
          <w:lang w:eastAsia="zh-CN"/>
        </w:rPr>
      </w:pPr>
      <w:r>
        <w:rPr>
          <w:rFonts w:eastAsia="Times New Roman" w:cs="Arial"/>
          <w:bCs/>
          <w:szCs w:val="18"/>
          <w:u w:val="single"/>
          <w:lang w:eastAsia="zh-CN"/>
        </w:rPr>
        <w:t>Dodavatel</w:t>
      </w:r>
      <w:r w:rsidRPr="00775B7C">
        <w:rPr>
          <w:rFonts w:eastAsia="Times New Roman" w:cs="Arial"/>
          <w:bCs/>
          <w:szCs w:val="18"/>
          <w:lang w:eastAsia="zh-CN"/>
        </w:rPr>
        <w:t xml:space="preserve"> </w:t>
      </w:r>
      <w:r w:rsidR="00653832" w:rsidRPr="00775B7C">
        <w:rPr>
          <w:rFonts w:eastAsia="Times New Roman" w:cs="Arial"/>
          <w:bCs/>
          <w:szCs w:val="18"/>
          <w:lang w:eastAsia="zh-CN"/>
        </w:rPr>
        <w:t>souhlasí</w:t>
      </w:r>
      <w:r w:rsidR="00653832" w:rsidRPr="00653832">
        <w:rPr>
          <w:rFonts w:eastAsia="Times New Roman" w:cs="Arial"/>
          <w:bCs/>
          <w:szCs w:val="18"/>
          <w:lang w:eastAsia="zh-CN"/>
        </w:rPr>
        <w:t xml:space="preserve"> s dodržov</w:t>
      </w:r>
      <w:r w:rsidR="00653832">
        <w:rPr>
          <w:rFonts w:eastAsia="Times New Roman" w:cs="Arial"/>
          <w:bCs/>
          <w:szCs w:val="18"/>
          <w:lang w:eastAsia="zh-CN"/>
        </w:rPr>
        <w:t>áním</w:t>
      </w:r>
      <w:r w:rsidR="00653832" w:rsidRPr="00653832">
        <w:rPr>
          <w:rFonts w:eastAsia="Times New Roman" w:cs="Arial"/>
          <w:bCs/>
          <w:szCs w:val="18"/>
          <w:lang w:eastAsia="zh-CN"/>
        </w:rPr>
        <w:t xml:space="preserve"> základní</w:t>
      </w:r>
      <w:r w:rsidR="00653832">
        <w:rPr>
          <w:rFonts w:eastAsia="Times New Roman" w:cs="Arial"/>
          <w:bCs/>
          <w:szCs w:val="18"/>
          <w:lang w:eastAsia="zh-CN"/>
        </w:rPr>
        <w:t>ch</w:t>
      </w:r>
      <w:r w:rsidR="00653832" w:rsidRPr="00653832">
        <w:rPr>
          <w:rFonts w:eastAsia="Times New Roman" w:cs="Arial"/>
          <w:bCs/>
          <w:szCs w:val="18"/>
          <w:lang w:eastAsia="zh-CN"/>
        </w:rPr>
        <w:t xml:space="preserve"> pracovní</w:t>
      </w:r>
      <w:r w:rsidR="00653832">
        <w:rPr>
          <w:rFonts w:eastAsia="Times New Roman" w:cs="Arial"/>
          <w:bCs/>
          <w:szCs w:val="18"/>
          <w:lang w:eastAsia="zh-CN"/>
        </w:rPr>
        <w:t>ch</w:t>
      </w:r>
      <w:r w:rsidR="00653832" w:rsidRPr="00653832">
        <w:rPr>
          <w:rFonts w:eastAsia="Times New Roman" w:cs="Arial"/>
          <w:bCs/>
          <w:szCs w:val="18"/>
          <w:lang w:eastAsia="zh-CN"/>
        </w:rPr>
        <w:t xml:space="preserve"> požadavk</w:t>
      </w:r>
      <w:r w:rsidR="00653832">
        <w:rPr>
          <w:rFonts w:eastAsia="Times New Roman" w:cs="Arial"/>
          <w:bCs/>
          <w:szCs w:val="18"/>
          <w:lang w:eastAsia="zh-CN"/>
        </w:rPr>
        <w:t>ů</w:t>
      </w:r>
      <w:r w:rsidR="00653832" w:rsidRPr="00653832">
        <w:rPr>
          <w:rFonts w:eastAsia="Times New Roman" w:cs="Arial"/>
          <w:bCs/>
          <w:szCs w:val="18"/>
          <w:lang w:eastAsia="zh-CN"/>
        </w:rPr>
        <w:t xml:space="preserve"> FSC </w:t>
      </w:r>
      <w:r w:rsidR="00653832">
        <w:rPr>
          <w:rFonts w:eastAsia="Times New Roman" w:cs="Arial"/>
          <w:bCs/>
          <w:szCs w:val="18"/>
          <w:lang w:eastAsia="zh-CN"/>
        </w:rPr>
        <w:t>uvedených</w:t>
      </w:r>
      <w:r w:rsidR="00653832" w:rsidRPr="00653832">
        <w:rPr>
          <w:rFonts w:eastAsia="Times New Roman" w:cs="Arial"/>
          <w:bCs/>
          <w:szCs w:val="18"/>
          <w:lang w:eastAsia="zh-CN"/>
        </w:rPr>
        <w:t xml:space="preserve"> v</w:t>
      </w:r>
      <w:r w:rsidR="00653832">
        <w:rPr>
          <w:rFonts w:eastAsia="Times New Roman" w:cs="Arial"/>
          <w:bCs/>
          <w:szCs w:val="18"/>
          <w:lang w:eastAsia="zh-CN"/>
        </w:rPr>
        <w:t>e</w:t>
      </w:r>
      <w:r w:rsidR="00653832" w:rsidRPr="00653832">
        <w:rPr>
          <w:rFonts w:eastAsia="Times New Roman" w:cs="Arial"/>
          <w:bCs/>
          <w:szCs w:val="18"/>
          <w:lang w:eastAsia="zh-CN"/>
        </w:rPr>
        <w:t xml:space="preserve"> </w:t>
      </w:r>
      <w:r w:rsidR="00653832">
        <w:rPr>
          <w:rFonts w:eastAsia="Times New Roman" w:cs="Arial"/>
          <w:bCs/>
          <w:szCs w:val="18"/>
          <w:lang w:eastAsia="zh-CN"/>
        </w:rPr>
        <w:t>směrnicích</w:t>
      </w:r>
      <w:r w:rsidR="00653832" w:rsidRPr="00653832">
        <w:rPr>
          <w:rFonts w:eastAsia="Times New Roman" w:cs="Arial"/>
          <w:bCs/>
          <w:szCs w:val="18"/>
          <w:lang w:eastAsia="zh-CN"/>
        </w:rPr>
        <w:t xml:space="preserve"> </w:t>
      </w:r>
      <w:r w:rsidR="00653832" w:rsidRPr="00653832">
        <w:rPr>
          <w:rFonts w:eastAsia="Times New Roman" w:cs="Arial"/>
          <w:bCs/>
          <w:szCs w:val="18"/>
          <w:u w:val="single"/>
          <w:lang w:eastAsia="zh-CN"/>
        </w:rPr>
        <w:t>držitele certifikátu FSC</w:t>
      </w:r>
      <w:r w:rsidR="00653832">
        <w:rPr>
          <w:rFonts w:eastAsia="Times New Roman" w:cs="Arial"/>
          <w:bCs/>
          <w:szCs w:val="18"/>
          <w:lang w:eastAsia="zh-CN"/>
        </w:rPr>
        <w:t xml:space="preserve">, jmenovitě </w:t>
      </w:r>
      <w:r w:rsidR="00653832" w:rsidRPr="00653832">
        <w:rPr>
          <w:rFonts w:eastAsia="Times New Roman" w:cs="Arial"/>
          <w:bCs/>
          <w:szCs w:val="18"/>
          <w:lang w:eastAsia="zh-CN"/>
        </w:rPr>
        <w:t>(hlavní body):</w:t>
      </w:r>
      <w:r w:rsidR="00E23059" w:rsidRPr="00E23059">
        <w:rPr>
          <w:rFonts w:eastAsia="Times New Roman" w:cs="Arial"/>
          <w:bCs/>
          <w:szCs w:val="18"/>
          <w:lang w:eastAsia="zh-CN"/>
        </w:rPr>
        <w:br/>
        <w:t xml:space="preserve">7.2. </w:t>
      </w:r>
      <w:r w:rsidR="00653832">
        <w:rPr>
          <w:rFonts w:eastAsia="Times New Roman" w:cs="Arial"/>
          <w:bCs/>
          <w:szCs w:val="18"/>
          <w:lang w:eastAsia="zh-CN"/>
        </w:rPr>
        <w:t>Organizace nevyužívá dětskou práci.</w:t>
      </w:r>
    </w:p>
    <w:p w14:paraId="3D1102D6" w14:textId="4EC20896" w:rsidR="00E23059" w:rsidRPr="00E23059" w:rsidRDefault="00E23059" w:rsidP="00E23059">
      <w:pPr>
        <w:spacing w:before="0" w:after="0" w:line="276" w:lineRule="auto"/>
        <w:ind w:left="426"/>
        <w:jc w:val="left"/>
        <w:rPr>
          <w:rFonts w:eastAsia="Times New Roman" w:cs="Arial"/>
          <w:bCs/>
          <w:szCs w:val="18"/>
          <w:lang w:eastAsia="zh-CN"/>
        </w:rPr>
      </w:pPr>
      <w:r w:rsidRPr="00E23059">
        <w:rPr>
          <w:rFonts w:eastAsia="Times New Roman" w:cs="Arial"/>
          <w:bCs/>
          <w:szCs w:val="18"/>
          <w:lang w:eastAsia="zh-CN"/>
        </w:rPr>
        <w:t xml:space="preserve">7.3. </w:t>
      </w:r>
      <w:r w:rsidR="00653832" w:rsidRPr="00653832">
        <w:rPr>
          <w:rFonts w:eastAsia="Times New Roman" w:cs="Arial"/>
          <w:bCs/>
          <w:szCs w:val="18"/>
          <w:lang w:eastAsia="zh-CN"/>
        </w:rPr>
        <w:t>Organizace odstraní všechny formy nucené a povinné práce.</w:t>
      </w:r>
    </w:p>
    <w:p w14:paraId="50A69219" w14:textId="19AE4D31" w:rsidR="00E23059" w:rsidRPr="00E23059" w:rsidRDefault="00E23059" w:rsidP="00E23059">
      <w:pPr>
        <w:spacing w:before="0" w:after="0" w:line="276" w:lineRule="auto"/>
        <w:ind w:left="426"/>
        <w:jc w:val="left"/>
        <w:rPr>
          <w:rFonts w:eastAsia="Times New Roman" w:cs="Arial"/>
          <w:bCs/>
          <w:szCs w:val="18"/>
          <w:lang w:eastAsia="zh-CN"/>
        </w:rPr>
      </w:pPr>
      <w:r w:rsidRPr="00E23059">
        <w:rPr>
          <w:rFonts w:eastAsia="Times New Roman" w:cs="Arial"/>
          <w:bCs/>
          <w:szCs w:val="18"/>
          <w:lang w:eastAsia="zh-CN"/>
        </w:rPr>
        <w:t xml:space="preserve">7.4. </w:t>
      </w:r>
      <w:r w:rsidR="00653832" w:rsidRPr="00653832">
        <w:rPr>
          <w:rFonts w:eastAsia="Times New Roman" w:cs="Arial"/>
          <w:bCs/>
          <w:szCs w:val="18"/>
          <w:lang w:eastAsia="zh-CN"/>
        </w:rPr>
        <w:t>Organizace zajistí, aby nedocházelo k diskriminaci v zaměstnání a při práci.</w:t>
      </w:r>
    </w:p>
    <w:p w14:paraId="213FB86D" w14:textId="32487A93" w:rsidR="00E23059" w:rsidRPr="00E23059" w:rsidRDefault="00E23059" w:rsidP="00E23059">
      <w:pPr>
        <w:spacing w:before="0" w:after="0" w:line="276" w:lineRule="auto"/>
        <w:ind w:left="426"/>
        <w:jc w:val="left"/>
        <w:rPr>
          <w:rFonts w:eastAsia="Times New Roman" w:cs="Arial"/>
          <w:bCs/>
          <w:szCs w:val="18"/>
          <w:lang w:eastAsia="zh-CN"/>
        </w:rPr>
      </w:pPr>
      <w:r w:rsidRPr="00E23059">
        <w:rPr>
          <w:rFonts w:eastAsia="Times New Roman" w:cs="Arial"/>
          <w:bCs/>
          <w:szCs w:val="18"/>
          <w:lang w:eastAsia="zh-CN"/>
        </w:rPr>
        <w:t xml:space="preserve">7.5. </w:t>
      </w:r>
      <w:r w:rsidR="004D0BCD" w:rsidRPr="004D0BCD">
        <w:rPr>
          <w:rFonts w:eastAsia="Times New Roman" w:cs="Arial"/>
          <w:bCs/>
          <w:szCs w:val="18"/>
          <w:lang w:eastAsia="zh-CN"/>
        </w:rPr>
        <w:t>Organizace uznává svobodu sdružování a účinné právo na kolektivní vyjednávání.</w:t>
      </w:r>
    </w:p>
    <w:p w14:paraId="2493044B" w14:textId="77777777" w:rsidR="00E23059" w:rsidRPr="00E23059" w:rsidRDefault="00E23059" w:rsidP="00E23059">
      <w:pPr>
        <w:spacing w:before="0" w:after="0" w:line="276" w:lineRule="auto"/>
        <w:ind w:left="426"/>
        <w:jc w:val="left"/>
        <w:rPr>
          <w:rFonts w:eastAsia="Times New Roman" w:cs="Arial"/>
          <w:bCs/>
          <w:szCs w:val="18"/>
          <w:lang w:eastAsia="zh-CN"/>
        </w:rPr>
      </w:pPr>
    </w:p>
    <w:p w14:paraId="37186ACB" w14:textId="77777777" w:rsidR="00E23059" w:rsidRPr="00E23059" w:rsidRDefault="00E23059" w:rsidP="00E23059">
      <w:pPr>
        <w:spacing w:before="0" w:after="0" w:line="276" w:lineRule="auto"/>
        <w:ind w:left="720" w:hanging="720"/>
        <w:jc w:val="left"/>
        <w:rPr>
          <w:rFonts w:eastAsia="Times New Roman" w:cs="Arial"/>
          <w:b/>
          <w:sz w:val="22"/>
          <w:lang w:eastAsia="zh-CN"/>
        </w:rPr>
      </w:pPr>
    </w:p>
    <w:p w14:paraId="3EC5B467" w14:textId="77777777" w:rsidR="00E23059" w:rsidRPr="00E23059" w:rsidRDefault="00E23059" w:rsidP="00E23059">
      <w:pPr>
        <w:spacing w:before="0" w:after="0" w:line="276" w:lineRule="auto"/>
        <w:ind w:left="720" w:hanging="720"/>
        <w:jc w:val="left"/>
        <w:rPr>
          <w:rFonts w:eastAsia="Times New Roman" w:cs="Arial"/>
          <w:b/>
          <w:sz w:val="22"/>
          <w:lang w:eastAsia="zh-CN"/>
        </w:rPr>
      </w:pPr>
    </w:p>
    <w:p w14:paraId="41A6B846" w14:textId="77777777" w:rsidR="00E23059" w:rsidRPr="00E23059" w:rsidRDefault="00E23059" w:rsidP="00E23059">
      <w:pPr>
        <w:spacing w:before="0" w:after="0" w:line="276" w:lineRule="auto"/>
        <w:ind w:left="720" w:hanging="720"/>
        <w:jc w:val="left"/>
        <w:rPr>
          <w:rFonts w:eastAsia="Times New Roman" w:cs="Arial"/>
          <w:b/>
          <w:sz w:val="22"/>
          <w:lang w:eastAsia="zh-CN"/>
        </w:rPr>
      </w:pPr>
    </w:p>
    <w:p w14:paraId="33F81BA3" w14:textId="77777777" w:rsidR="00E23059" w:rsidRPr="00E23059" w:rsidRDefault="00E23059" w:rsidP="00E23059">
      <w:pPr>
        <w:spacing w:before="0" w:after="0" w:line="276" w:lineRule="auto"/>
        <w:ind w:left="720" w:hanging="720"/>
        <w:jc w:val="left"/>
        <w:rPr>
          <w:rFonts w:eastAsia="Times New Roman" w:cs="Arial"/>
          <w:b/>
          <w:sz w:val="22"/>
          <w:lang w:eastAsia="zh-CN"/>
        </w:rPr>
      </w:pPr>
    </w:p>
    <w:p w14:paraId="50491D9F" w14:textId="77777777" w:rsidR="00E23059" w:rsidRPr="00E23059" w:rsidRDefault="00E23059" w:rsidP="00E23059">
      <w:pPr>
        <w:spacing w:before="0" w:after="0" w:line="276" w:lineRule="auto"/>
        <w:ind w:left="720" w:hanging="720"/>
        <w:jc w:val="left"/>
        <w:rPr>
          <w:rFonts w:eastAsia="Times New Roman" w:cs="Arial"/>
          <w:b/>
          <w:sz w:val="22"/>
          <w:lang w:eastAsia="zh-CN"/>
        </w:rPr>
      </w:pPr>
    </w:p>
    <w:p w14:paraId="20023BB3" w14:textId="77777777" w:rsidR="00E23059" w:rsidRPr="00E23059" w:rsidRDefault="00E23059" w:rsidP="00E23059">
      <w:pPr>
        <w:spacing w:before="0" w:after="0" w:line="276" w:lineRule="auto"/>
        <w:ind w:left="720" w:hanging="720"/>
        <w:jc w:val="left"/>
        <w:rPr>
          <w:rFonts w:eastAsia="Times New Roman" w:cs="Arial"/>
          <w:b/>
          <w:sz w:val="22"/>
          <w:lang w:eastAsia="zh-CN"/>
        </w:rPr>
      </w:pPr>
    </w:p>
    <w:p w14:paraId="10B8FAD4" w14:textId="11A3DDDA" w:rsidR="00E23059" w:rsidRPr="00E23059" w:rsidRDefault="004D0BCD" w:rsidP="00E23059">
      <w:pPr>
        <w:spacing w:before="0" w:after="0" w:line="276" w:lineRule="auto"/>
        <w:ind w:left="720" w:hanging="720"/>
        <w:jc w:val="left"/>
        <w:rPr>
          <w:rFonts w:eastAsia="Times New Roman" w:cs="Arial"/>
          <w:b/>
          <w:sz w:val="22"/>
          <w:lang w:eastAsia="zh-CN"/>
        </w:rPr>
      </w:pPr>
      <w:r>
        <w:rPr>
          <w:rFonts w:eastAsia="Times New Roman" w:cs="Arial"/>
          <w:b/>
          <w:sz w:val="22"/>
          <w:lang w:eastAsia="zh-CN"/>
        </w:rPr>
        <w:lastRenderedPageBreak/>
        <w:t>Specifické podmínky této smlouvy o outsourcingu:</w:t>
      </w:r>
    </w:p>
    <w:p w14:paraId="237B3E5B" w14:textId="77777777" w:rsidR="00E23059" w:rsidRPr="00E23059" w:rsidRDefault="00E23059" w:rsidP="00E23059">
      <w:pPr>
        <w:spacing w:before="0" w:after="0" w:line="276" w:lineRule="auto"/>
        <w:ind w:left="720" w:hanging="720"/>
        <w:jc w:val="left"/>
        <w:rPr>
          <w:rFonts w:eastAsia="Times New Roman" w:cs="Arial"/>
          <w:bCs/>
          <w:sz w:val="20"/>
          <w:szCs w:val="20"/>
          <w:lang w:eastAsia="zh-CN"/>
        </w:rPr>
      </w:pPr>
    </w:p>
    <w:p w14:paraId="4A13EA65" w14:textId="524E7772" w:rsidR="00E23059" w:rsidRPr="00E23059" w:rsidRDefault="00E23059" w:rsidP="00FD0420">
      <w:pPr>
        <w:numPr>
          <w:ilvl w:val="0"/>
          <w:numId w:val="5"/>
        </w:numPr>
        <w:spacing w:before="0" w:after="0" w:line="276" w:lineRule="auto"/>
        <w:jc w:val="left"/>
        <w:rPr>
          <w:rFonts w:eastAsia="Times New Roman" w:cs="Arial"/>
          <w:bCs/>
          <w:szCs w:val="18"/>
          <w:lang w:eastAsia="zh-CN"/>
        </w:rPr>
      </w:pPr>
      <w:r w:rsidRPr="00E23059">
        <w:rPr>
          <w:rFonts w:eastAsia="Times New Roman" w:cs="Arial"/>
          <w:bCs/>
          <w:szCs w:val="18"/>
          <w:lang w:eastAsia="zh-CN"/>
        </w:rPr>
        <w:t>{</w:t>
      </w:r>
      <w:r w:rsidR="004D0BCD">
        <w:rPr>
          <w:rFonts w:eastAsia="Times New Roman" w:cs="Arial"/>
          <w:bCs/>
          <w:szCs w:val="18"/>
          <w:lang w:eastAsia="zh-CN"/>
        </w:rPr>
        <w:t xml:space="preserve">POKUD </w:t>
      </w:r>
      <w:r w:rsidR="00775B7C">
        <w:rPr>
          <w:rFonts w:eastAsia="Times New Roman" w:cs="Arial"/>
          <w:bCs/>
          <w:szCs w:val="18"/>
          <w:lang w:eastAsia="zh-CN"/>
        </w:rPr>
        <w:t xml:space="preserve">JE </w:t>
      </w:r>
      <w:r w:rsidR="004D0BCD">
        <w:rPr>
          <w:rFonts w:eastAsia="Times New Roman" w:cs="Arial"/>
          <w:bCs/>
          <w:szCs w:val="18"/>
          <w:lang w:eastAsia="zh-CN"/>
        </w:rPr>
        <w:t>APLIKOVATELNÉ</w:t>
      </w:r>
      <w:r w:rsidRPr="00E23059">
        <w:rPr>
          <w:rFonts w:eastAsia="Times New Roman" w:cs="Arial"/>
          <w:bCs/>
          <w:szCs w:val="18"/>
          <w:lang w:eastAsia="zh-CN"/>
        </w:rPr>
        <w:t xml:space="preserve">} </w:t>
      </w:r>
      <w:r w:rsidR="004D0BCD" w:rsidRPr="00775B7C">
        <w:rPr>
          <w:rFonts w:eastAsia="Times New Roman" w:cs="Arial"/>
          <w:bCs/>
          <w:szCs w:val="18"/>
          <w:u w:val="single"/>
          <w:lang w:eastAsia="zh-CN"/>
        </w:rPr>
        <w:t>Dodavatel</w:t>
      </w:r>
      <w:r w:rsidR="004D0BCD" w:rsidRPr="004D0BCD">
        <w:rPr>
          <w:rFonts w:eastAsia="Times New Roman" w:cs="Arial"/>
          <w:bCs/>
          <w:szCs w:val="18"/>
          <w:lang w:eastAsia="zh-CN"/>
        </w:rPr>
        <w:t xml:space="preserve"> použ</w:t>
      </w:r>
      <w:r w:rsidR="004D0BCD">
        <w:rPr>
          <w:rFonts w:eastAsia="Times New Roman" w:cs="Arial"/>
          <w:bCs/>
          <w:szCs w:val="18"/>
          <w:lang w:eastAsia="zh-CN"/>
        </w:rPr>
        <w:t>ívá na FSC certifikovaných produktech</w:t>
      </w:r>
      <w:r w:rsidR="004D0BCD" w:rsidRPr="004D0BCD">
        <w:rPr>
          <w:rFonts w:eastAsia="Times New Roman" w:cs="Arial"/>
          <w:bCs/>
          <w:szCs w:val="18"/>
          <w:lang w:eastAsia="zh-CN"/>
        </w:rPr>
        <w:t>, na které se vztahuje rozsah t</w:t>
      </w:r>
      <w:r w:rsidR="004D0BCD">
        <w:rPr>
          <w:rFonts w:eastAsia="Times New Roman" w:cs="Arial"/>
          <w:bCs/>
          <w:szCs w:val="18"/>
          <w:lang w:eastAsia="zh-CN"/>
        </w:rPr>
        <w:t xml:space="preserve">éto outsourcingové smlouvy </w:t>
      </w:r>
      <w:r w:rsidR="004D0BCD" w:rsidRPr="004D0BCD">
        <w:rPr>
          <w:rFonts w:eastAsia="Times New Roman" w:cs="Arial"/>
          <w:bCs/>
          <w:szCs w:val="18"/>
          <w:lang w:eastAsia="zh-CN"/>
        </w:rPr>
        <w:t xml:space="preserve">pouze štítky FSC poskytnuté </w:t>
      </w:r>
      <w:r w:rsidR="004D0BCD" w:rsidRPr="00775B7C">
        <w:rPr>
          <w:rFonts w:eastAsia="Times New Roman" w:cs="Arial"/>
          <w:bCs/>
          <w:szCs w:val="18"/>
          <w:u w:val="single"/>
          <w:lang w:eastAsia="zh-CN"/>
        </w:rPr>
        <w:t>držitelem certifikátu FSC</w:t>
      </w:r>
      <w:r w:rsidR="004D0BCD">
        <w:rPr>
          <w:rFonts w:eastAsia="Times New Roman" w:cs="Arial"/>
          <w:bCs/>
          <w:szCs w:val="18"/>
          <w:lang w:eastAsia="zh-CN"/>
        </w:rPr>
        <w:t>.</w:t>
      </w:r>
    </w:p>
    <w:p w14:paraId="79140D83" w14:textId="3694DE6B" w:rsidR="00E23059" w:rsidRPr="00CB60AA" w:rsidRDefault="00E23059" w:rsidP="00FD0420">
      <w:pPr>
        <w:numPr>
          <w:ilvl w:val="0"/>
          <w:numId w:val="5"/>
        </w:numPr>
        <w:spacing w:before="0" w:after="0" w:line="276" w:lineRule="auto"/>
        <w:jc w:val="left"/>
        <w:rPr>
          <w:rFonts w:eastAsia="Times New Roman" w:cs="Arial"/>
          <w:b/>
          <w:bCs/>
          <w:color w:val="00907C"/>
          <w:szCs w:val="18"/>
          <w:lang w:eastAsia="zh-CN"/>
        </w:rPr>
      </w:pPr>
      <w:r w:rsidRPr="00CB60AA">
        <w:rPr>
          <w:rFonts w:eastAsia="Times New Roman" w:cs="Arial"/>
          <w:b/>
          <w:color w:val="00907C"/>
          <w:szCs w:val="18"/>
          <w:lang w:eastAsia="zh-CN"/>
        </w:rPr>
        <w:t>{</w:t>
      </w:r>
      <w:r w:rsidR="004D0BCD" w:rsidRPr="004D0BCD">
        <w:rPr>
          <w:rFonts w:eastAsia="Times New Roman" w:cs="Arial"/>
          <w:b/>
          <w:color w:val="00907C"/>
          <w:szCs w:val="18"/>
          <w:lang w:eastAsia="zh-CN"/>
        </w:rPr>
        <w:t>UVEĎTE D</w:t>
      </w:r>
      <w:r w:rsidR="004D0BCD">
        <w:rPr>
          <w:rFonts w:eastAsia="Times New Roman" w:cs="Arial"/>
          <w:b/>
          <w:color w:val="00907C"/>
          <w:szCs w:val="18"/>
          <w:lang w:eastAsia="zh-CN"/>
        </w:rPr>
        <w:t>ALŠÍ</w:t>
      </w:r>
      <w:r w:rsidR="004D0BCD" w:rsidRPr="004D0BCD">
        <w:rPr>
          <w:rFonts w:eastAsia="Times New Roman" w:cs="Arial"/>
          <w:b/>
          <w:color w:val="00907C"/>
          <w:szCs w:val="18"/>
          <w:lang w:eastAsia="zh-CN"/>
        </w:rPr>
        <w:t xml:space="preserve"> PODMÍNKY</w:t>
      </w:r>
      <w:r w:rsidR="004D0BCD">
        <w:rPr>
          <w:rFonts w:eastAsia="Times New Roman" w:cs="Arial"/>
          <w:b/>
          <w:color w:val="00907C"/>
          <w:szCs w:val="18"/>
          <w:lang w:eastAsia="zh-CN"/>
        </w:rPr>
        <w:t xml:space="preserve">, KTERÉ SE VZTAHUJÍ </w:t>
      </w:r>
      <w:r w:rsidR="004D0BCD" w:rsidRPr="004D0BCD">
        <w:rPr>
          <w:rFonts w:eastAsia="Times New Roman" w:cs="Arial"/>
          <w:b/>
          <w:color w:val="00907C"/>
          <w:szCs w:val="18"/>
          <w:lang w:eastAsia="zh-CN"/>
        </w:rPr>
        <w:t>SPECIFICK</w:t>
      </w:r>
      <w:r w:rsidR="004D0BCD">
        <w:rPr>
          <w:rFonts w:eastAsia="Times New Roman" w:cs="Arial"/>
          <w:b/>
          <w:color w:val="00907C"/>
          <w:szCs w:val="18"/>
          <w:lang w:eastAsia="zh-CN"/>
        </w:rPr>
        <w:t xml:space="preserve">Y NA TUTO </w:t>
      </w:r>
      <w:r w:rsidR="004D0BCD" w:rsidRPr="004D0BCD">
        <w:rPr>
          <w:rFonts w:eastAsia="Times New Roman" w:cs="Arial"/>
          <w:b/>
          <w:color w:val="00907C"/>
          <w:szCs w:val="18"/>
          <w:lang w:eastAsia="zh-CN"/>
        </w:rPr>
        <w:t>SMLOUV</w:t>
      </w:r>
      <w:r w:rsidR="004D0BCD">
        <w:rPr>
          <w:rFonts w:eastAsia="Times New Roman" w:cs="Arial"/>
          <w:b/>
          <w:color w:val="00907C"/>
          <w:szCs w:val="18"/>
          <w:lang w:eastAsia="zh-CN"/>
        </w:rPr>
        <w:t>U</w:t>
      </w:r>
      <w:r w:rsidR="004D0BCD" w:rsidRPr="004D0BCD">
        <w:rPr>
          <w:rFonts w:eastAsia="Times New Roman" w:cs="Arial"/>
          <w:b/>
          <w:color w:val="00907C"/>
          <w:szCs w:val="18"/>
          <w:lang w:eastAsia="zh-CN"/>
        </w:rPr>
        <w:t xml:space="preserve"> O OUTSOURCINGU</w:t>
      </w:r>
      <w:r w:rsidRPr="00CB60AA">
        <w:rPr>
          <w:rFonts w:eastAsia="Times New Roman" w:cs="Arial"/>
          <w:b/>
          <w:color w:val="00907C"/>
          <w:szCs w:val="18"/>
          <w:lang w:eastAsia="zh-CN"/>
        </w:rPr>
        <w:t>}</w:t>
      </w:r>
    </w:p>
    <w:p w14:paraId="11575F37" w14:textId="77777777" w:rsidR="00E23059" w:rsidRPr="00E23059" w:rsidRDefault="00E23059" w:rsidP="00E23059">
      <w:pPr>
        <w:spacing w:before="0" w:after="0" w:line="276" w:lineRule="auto"/>
        <w:jc w:val="left"/>
        <w:rPr>
          <w:rFonts w:eastAsia="Times New Roman" w:cs="Arial"/>
          <w:sz w:val="20"/>
          <w:szCs w:val="20"/>
          <w:lang w:eastAsia="zh-CN"/>
        </w:rPr>
      </w:pPr>
    </w:p>
    <w:p w14:paraId="5FEC87F0" w14:textId="77777777" w:rsidR="00E23059" w:rsidRPr="00E23059" w:rsidRDefault="00E23059" w:rsidP="00E23059">
      <w:pPr>
        <w:spacing w:before="0" w:after="0" w:line="276" w:lineRule="auto"/>
        <w:ind w:left="720" w:hanging="720"/>
        <w:jc w:val="left"/>
        <w:rPr>
          <w:rFonts w:eastAsia="Times New Roman" w:cs="Arial"/>
          <w:bCs/>
          <w:sz w:val="20"/>
          <w:szCs w:val="20"/>
          <w:lang w:eastAsia="zh-CN"/>
        </w:rPr>
      </w:pPr>
    </w:p>
    <w:tbl>
      <w:tblPr>
        <w:tblW w:w="9206" w:type="dxa"/>
        <w:tblInd w:w="108" w:type="dxa"/>
        <w:tblLook w:val="04A0" w:firstRow="1" w:lastRow="0" w:firstColumn="1" w:lastColumn="0" w:noHBand="0" w:noVBand="1"/>
      </w:tblPr>
      <w:tblGrid>
        <w:gridCol w:w="4525"/>
        <w:gridCol w:w="4681"/>
      </w:tblGrid>
      <w:tr w:rsidR="00E23059" w:rsidRPr="00E23059" w14:paraId="42B75E9B" w14:textId="77777777" w:rsidTr="00A947B4">
        <w:tc>
          <w:tcPr>
            <w:tcW w:w="4525" w:type="dxa"/>
          </w:tcPr>
          <w:p w14:paraId="1027DC8E" w14:textId="3E00216B" w:rsidR="00E23059" w:rsidRPr="00E23059" w:rsidRDefault="004D0BCD" w:rsidP="00E23059">
            <w:r>
              <w:t>Držitel certifikátu</w:t>
            </w:r>
          </w:p>
        </w:tc>
        <w:tc>
          <w:tcPr>
            <w:tcW w:w="4681" w:type="dxa"/>
          </w:tcPr>
          <w:p w14:paraId="6444E94F" w14:textId="07614881" w:rsidR="00E23059" w:rsidRPr="00E23059" w:rsidRDefault="004D0BCD" w:rsidP="00E23059">
            <w:r>
              <w:t>Dodavatel</w:t>
            </w:r>
          </w:p>
        </w:tc>
      </w:tr>
      <w:tr w:rsidR="00E23059" w:rsidRPr="00E23059" w14:paraId="2A091D72" w14:textId="77777777" w:rsidTr="00A947B4">
        <w:tc>
          <w:tcPr>
            <w:tcW w:w="4525" w:type="dxa"/>
          </w:tcPr>
          <w:p w14:paraId="0FB53129" w14:textId="77777777" w:rsidR="00E23059" w:rsidRPr="00E23059" w:rsidRDefault="00E23059" w:rsidP="00E23059"/>
          <w:p w14:paraId="352BA4FF" w14:textId="37C38774" w:rsidR="00E23059" w:rsidRPr="00E23059" w:rsidRDefault="004D0BCD" w:rsidP="00E23059">
            <w:r>
              <w:t xml:space="preserve">Podpis </w:t>
            </w:r>
            <w:r w:rsidR="00E23059" w:rsidRPr="00E23059">
              <w:t>________________________</w:t>
            </w:r>
          </w:p>
        </w:tc>
        <w:tc>
          <w:tcPr>
            <w:tcW w:w="4681" w:type="dxa"/>
          </w:tcPr>
          <w:p w14:paraId="66659FD4" w14:textId="77777777" w:rsidR="00E23059" w:rsidRPr="00E23059" w:rsidRDefault="00E23059" w:rsidP="00E23059"/>
          <w:p w14:paraId="63B17602" w14:textId="1D6B485B" w:rsidR="00E23059" w:rsidRPr="00E23059" w:rsidRDefault="004D0BCD" w:rsidP="00E23059">
            <w:r>
              <w:t xml:space="preserve">Podpis </w:t>
            </w:r>
            <w:r w:rsidR="00E23059" w:rsidRPr="00E23059">
              <w:t>____________________________</w:t>
            </w:r>
          </w:p>
        </w:tc>
      </w:tr>
      <w:tr w:rsidR="00E23059" w:rsidRPr="00E23059" w14:paraId="0A669DC1" w14:textId="77777777" w:rsidTr="00A947B4">
        <w:tc>
          <w:tcPr>
            <w:tcW w:w="4525" w:type="dxa"/>
          </w:tcPr>
          <w:p w14:paraId="3ABB5569" w14:textId="02720567" w:rsidR="00E23059" w:rsidRPr="00E23059" w:rsidRDefault="004D0BCD" w:rsidP="00E23059">
            <w:r>
              <w:t>Datum</w:t>
            </w:r>
            <w:r w:rsidR="00E23059" w:rsidRPr="00E23059">
              <w:t xml:space="preserve"> ____________________________</w:t>
            </w:r>
          </w:p>
        </w:tc>
        <w:tc>
          <w:tcPr>
            <w:tcW w:w="4681" w:type="dxa"/>
          </w:tcPr>
          <w:p w14:paraId="3FC8836C" w14:textId="35446F36" w:rsidR="00E23059" w:rsidRPr="00E23059" w:rsidRDefault="00E23059" w:rsidP="00E23059">
            <w:r w:rsidRPr="00E23059">
              <w:t>Dat</w:t>
            </w:r>
            <w:r w:rsidR="004D0BCD">
              <w:t>um</w:t>
            </w:r>
            <w:r w:rsidRPr="00E23059">
              <w:t xml:space="preserve"> ________________________________</w:t>
            </w:r>
          </w:p>
        </w:tc>
      </w:tr>
    </w:tbl>
    <w:p w14:paraId="1DBEAE96" w14:textId="77777777" w:rsidR="00E23059" w:rsidRPr="00E23059" w:rsidRDefault="00E23059" w:rsidP="00E23059">
      <w:pPr>
        <w:spacing w:before="0" w:after="0" w:line="276" w:lineRule="auto"/>
        <w:ind w:left="720" w:hanging="720"/>
        <w:jc w:val="left"/>
        <w:rPr>
          <w:rFonts w:eastAsia="Times New Roman" w:cs="Arial"/>
          <w:bCs/>
          <w:sz w:val="20"/>
          <w:szCs w:val="20"/>
          <w:lang w:eastAsia="zh-CN"/>
        </w:rPr>
      </w:pPr>
    </w:p>
    <w:p w14:paraId="373C702F" w14:textId="77777777" w:rsidR="00E23059" w:rsidRPr="00E23059" w:rsidRDefault="00E23059" w:rsidP="00E23059"/>
    <w:p w14:paraId="7939EED1" w14:textId="77777777" w:rsidR="00EA321B" w:rsidRPr="00EA321B" w:rsidRDefault="00EA321B" w:rsidP="00EA321B">
      <w:pPr>
        <w:spacing w:before="0"/>
        <w:jc w:val="left"/>
        <w:sectPr w:rsidR="00EA321B" w:rsidRPr="00EA321B" w:rsidSect="00257718">
          <w:headerReference w:type="default" r:id="rId18"/>
          <w:footerReference w:type="even" r:id="rId19"/>
          <w:footerReference w:type="default" r:id="rId20"/>
          <w:headerReference w:type="first" r:id="rId21"/>
          <w:pgSz w:w="11907" w:h="16839" w:code="9"/>
          <w:pgMar w:top="1702" w:right="1440" w:bottom="900" w:left="1440" w:header="720" w:footer="450" w:gutter="0"/>
          <w:cols w:space="720"/>
        </w:sectPr>
      </w:pPr>
      <w:bookmarkStart w:id="0" w:name="_Toc311727654"/>
    </w:p>
    <w:p w14:paraId="3E8BB6E5" w14:textId="77777777" w:rsidR="00EA321B" w:rsidRPr="00EA321B" w:rsidRDefault="00EA321B" w:rsidP="00EA321B">
      <w:pPr>
        <w:jc w:val="center"/>
      </w:pPr>
      <w:r w:rsidRPr="00EA321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28E9969" wp14:editId="23A01C86">
                <wp:simplePos x="0" y="0"/>
                <wp:positionH relativeFrom="column">
                  <wp:posOffset>-3841898</wp:posOffset>
                </wp:positionH>
                <wp:positionV relativeFrom="paragraph">
                  <wp:posOffset>207734</wp:posOffset>
                </wp:positionV>
                <wp:extent cx="10851515" cy="9455785"/>
                <wp:effectExtent l="0" t="19050" r="6985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1515" cy="9455785"/>
                          <a:chOff x="0" y="0"/>
                          <a:chExt cx="10851656" cy="9456193"/>
                        </a:xfrm>
                      </wpg:grpSpPr>
                      <pic:pic xmlns:pic="http://schemas.openxmlformats.org/drawingml/2006/picture">
                        <pic:nvPicPr>
                          <pic:cNvPr id="2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2032" y="82550"/>
                            <a:ext cx="2787650" cy="836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2833511" y="8447617"/>
                            <a:ext cx="8018145" cy="1008576"/>
                          </a:xfrm>
                          <a:prstGeom prst="rect">
                            <a:avLst/>
                          </a:prstGeom>
                          <a:solidFill>
                            <a:srgbClr val="00907C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0AB96F" w14:textId="77777777" w:rsidR="00EA321B" w:rsidRDefault="00EA321B" w:rsidP="00EA321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732889" y="8752417"/>
                            <a:ext cx="2512695" cy="533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478F57" w14:textId="77777777" w:rsidR="00EA321B" w:rsidRPr="008E190C" w:rsidRDefault="00EA321B" w:rsidP="00EA321B">
                              <w:pPr>
                                <w:jc w:val="right"/>
                                <w:rPr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</w:pPr>
                              <w:r w:rsidRPr="008E190C">
                                <w:rPr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  <w:t>www.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  <w:t>preferredbynature.org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0800080" cy="0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9CB9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E9969" id="Group 23" o:spid="_x0000_s1031" style="position:absolute;left:0;text-align:left;margin-left:-302.5pt;margin-top:16.35pt;width:854.45pt;height:744.55pt;z-index:251678720" coordsize="108516,945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DggtHAQAAAcMAAAOAAAAZHJzL2Uyb0RvYy54bWzsVm1v2zYQ/j5g&#10;/4HQ90YvlizZiFO0ThsU6LZgSX8ALVEWUYnkSNpy9ut3R0qO5aRIUmD7tARR+M7nnnvujpfvD11L&#10;9kwbLsUqiC+igDBRyoqL7Sr4dv/5XREQY6moaCsFWwUPzATvr3795bJXS5bIRrYV0wQOEWbZq1XQ&#10;WKuWYWjKhnXUXEjFBEzWUnfUQldvw0rTHk7v2jCJonnYS10pLUtmDIxe+8ngyp1f16y0f9S1YZa0&#10;qwCwWffV7rvBb3h1SZdbTVXDywEG/QkUHeUCLj0edU0tJTvNnxzV8VJLI2t7UcoulHXNS+ZsAGvi&#10;6MyaGy13ytmyXfZbdaQJqD3j6aePLX/f32h1p241MNGrLXDhemjLodYd/geU5OAoezhSxg6WlDAY&#10;R0UWw29ASphcpFmWF5lntWyA+icby+bT6dZ5Nj9unceLGW4Nx6vDCSDFyyX8DSxA6wkLL6sFdtmd&#10;ZsFwSPeqMzqqv+/UO3CYopZveMvtgxMfuAZBif0tL2+17wCht5rwahUkaUAE7UD0MI23Emcd7sBF&#10;fgtFk77K8rshQq4bKrbsg1EgW6DWcTFdHmJ3ct+m5eozb1t0FLYHy0DiZxJ5hhwvv2tZ7jomrI8n&#10;zVowUgrTcGUCopes2zCwRn+pHCC6NFYzWzZ4YQ0X/wlgvdOOEw7lIzDEbEBhZNP/Jivgg+6sdNFy&#10;prA8j5NolgQEpFQkWTaE56i1JC/yOQw6qRWzeZokbsVRL0CmNvaGyY5gA0ADNncR3X81A8pxCeIX&#10;EqlzOaAVkwE4E0ecJYh9aIIpGCaQq8zINPSecP2mcLxrqGKAEo89UQ+ElFcPEgy6aBlJXGQN6zBm&#10;EbJRZ/LRWvYNoxXA8hKabMDOq5yRFLNZFsfeGWmaz+Pcx/XojiKKizgdIj+OIBHk80n4vtkdRra8&#10;GsVs9HazbjXZU0zd0SLK18Ppk2WtID0kngy4mTiQLjtuobS0vAMxRfjj4SM1n0TlnG4pb3179PdI&#10;j3eHPWwOLpaPxG9k9QBK1hLUBUqEygeNRuq/A9JDFVkF5q8dxQTTfhHggEWcplh2XCfNchAs0acz&#10;m9MZKko4ahXYgPjm2vpStVOabxu4KR6M/AARVHOnaETsUYFGsQPS/K80mo8avUdRfJQHkjiRIAyQ&#10;MkqU2AOMj8j/LbHm+SwpioUXa54l6blYkyxO5otBrNlslmfTUvNmrb6cOn4gJRcjj077X0q+WMI7&#10;0ac7lLZLiSTBgB2ktBY+25UHcXeW8Nzi+wcFhWWS7/yW0QsvFh+IzGefN5A4CpjD580L1QbqH8Uw&#10;XUshIGdL7aP1NbUHc1gG90QuvicJbpIHF+uPi+T6uTwIT8Uhqb0lwfnEgeUbeXKZwz264LUJY5Pn&#10;7GnfrX98v1/9AwAA//8DAFBLAwQKAAAAAAAAACEAoQ93qaRqAgCkagIAFAAAAGRycy9tZWRpYS9p&#10;bWFnZTEuanBn/9j/4AAQSkZJRgABAQEAwADAAAD/4QBmRXhpZgAATU0AKgAAAAgABgESAAMAAAAB&#10;AAEAAAMBAAUAAAABAAAAVgMDAAEAAAABAAAAAFEQAAEAAAABAQAAAFERAAQAAAABAAAdhlESAAQA&#10;AAABAAAdhgAAAAAAAYagAACxj//bAEMAAgEBAgEBAgICAgICAgIDBQMDAwMDBgQEAwUHBgcHBwYH&#10;BwgJCwkICAoIBwcKDQoKCwwMDAwHCQ4PDQwOCwwMDP/bAEMBAgICAwMDBgMDBgwIBwgMDAwMDAwM&#10;DAwMDAwMDAwMDAwMDAwMDAwMDAwMDAwMDAwMDAwMDAwMDAwMDAwMDAwMDP/AABEIBFYBc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yFj1Er&#10;Fk596dHrDI/XHfNY7XjOnPzc8VIsjbN3zHvX6g7H5Y4NHSaZ4lMMuSwGK6TQ/Fm2ZW8z7w6ZrzkT&#10;Mqlhwegqa21p7dx833f1qZUoyHTlKK0PatN8Ysgxv+nNatl45J+8230rxS28YuoG5u2RVqHxywYZ&#10;k/M5rGWFua/WHex7pbeN9jL+8+X61qaZ4zW4P+s2/jXg9t44ZhxJ07eta2meMNw/1hDfzrGWDRrH&#10;FdUfQnh/xNJFcruk6HHXrXeaR8QvIiDGRuB09K+Z9A+Ipilwxy2etdloHxBF0qhpF2knGa4a2DOu&#10;niddD37S/isqSruw6k9M9a7nwj8RoJbhGY5VQOAc184f2/b2emed5nU8jFa3g74kQxXOwyfu24Jz&#10;ytefVwd1dI7aeKsz7u8L65pOqadGfNi3SLwG715n+0HElxcQ6Xa+X513ypA4x3rxXTPj/wD8Inq8&#10;aNc7rZTncD90dq7jVfi3oXjBtPvIbxftLjIz3xxz6V5ywc6c+ax6H12FSPK2cf4y/ZF1Cez+2Wsi&#10;ttQPLu6/hXkPirRpNKtmtVnLTIxMisCCMdsV9xeHfGNveaFtuJY/LZSPwxXzP8bPHUeh69qqQ6fB&#10;Orx4jmx80hPp9K78Fiqrlyy1OPGUaKjzLQ8Vt4r+S284QyeWh646VuaVPeXSxtCfOOOVz8y9qg03&#10;xRdzLHNLG6QjbvBGQO5yeldLpviPRdOmuJljV52Uuz5xyf4a9qU32PHjGL6kenaHfapE5ihMs0bY&#10;Ma8NUWoTTeHJIxc7Y5G4KZ+7XMax+0NfaNc3UNqwEu8KcgY2jOKw7z4qTeJ7uWa4h/eTfNn+H8K2&#10;hSqbyWhlKvTTsr/oepaZ4xj8raPLO01pSXi67bqu7dn9a8u0vUY7qFVhmVZGPII6V1ui6gbJUO4M&#10;ec9qiUbFU5XNx/hfLqdwsg+7ngCui0n4NX19Cqxx7mHHTNV/CPi1gdn3tw717J8KPE8cN7AzKu1j&#10;tINcOIxFSC0O3D0Yzdzx3xj8A9atLD7RHaTFSPQ153c+DNWtLhjJazKM9CtfpFpaabr+nqrJGy46&#10;YrlfGHw80pI2K20HzZ6rXBSzaV+WSO2plcX70WfDel6XqEDK0kLrzgcV12hWd0U/1cmQcZx0NfRU&#10;PwlsdTkYNFHknsBgVsWvw20/S4lWSGEsP4wBxW1THRfQingmlqzxPwxpN9crlYZn/wCA11dhpM0U&#10;i+dC0fbnPWvQRbW2lK32eRFZQeBxxXM+J9QfyHmMyrH/AHieT9K5+dzZsoKC3LmnaeIivbn1rt/D&#10;tr5qqYZtr15JD49htZl3vuDDB46V0mgePo0lEkcy7cZC56VjWoy6GlOrG57Jpct9bj5p1YNwBn+d&#10;Q628sdvueQbupINcHH8UXOMMPb3qtrHjy41TCo31561xfV53Oz28bWRoazq2X2Rhdxzk5rFfTLq+&#10;BON3cVFZ3mZvnIDGug0/WIYx8xXK9q05XHRGfMmcw3hi4EhLKcDn2q/ots1tcBSAM9TXTDXrSWNl&#10;BX3zVC5s43ufMjfcD2Bp87ejDlS2K13bSTnciE9qydNtWEsjSKAqtjrXfeFZYVhSF4Y2ZT84f09q&#10;0LjwTb6pN5cMKwwNJu3FeeRUqsk+VmjpuSujynxDp3m/6nliexqpodrOPMQK0b4JDdPyr6B8FfBm&#10;xVt1wFkdehxxTPGPwustFvFuIbZJU53rjIH4Cj65FOwPCya5meZ+DddvrdYD8zHO0jPDD3r1vwvo&#10;tw2mTTzS/wCtwI9p4XPUVkab4SsN8UyorR9CP7td7Je2+leH9tusLLGPug1zVq3M/dRvQo23OFvv&#10;D2pNdho5vKbdy6cFh2qPWZZdNI86R2lK8vj7xrpNA8XW+tagsMkeyRQT93AJqv4gt4dRkk+b5h90&#10;j+Go9o07SLcItXizy2fxxH577s53HNFb0/wojlmdjIcsxPWiuvnpnN7KZ+BscEgPNaNquANy9ua9&#10;Vf8AZl1AxblXdtPOB2q1Zfsra9cp+7t5JFxknHSvvZV6S3kj4mpTrS05WeTyRxyDpVOWyBb5c9M1&#10;69N+zPrFtJ/x7yNweMU23/Zg114PMELeu0rjiq9tT/mRkqdWP2WeQpZtnoT6U5bBkO78vavZtO/Z&#10;x1aUMsluw2kZytWP+GdrhJFjmj28dxT9tC9rheq9bHiwR0H3selXLYSxgY/DHevYU/ZjkQofvZPP&#10;sK7Tw9+zxbQ2gWVQ3GM4pfWIrYTpya97Q+exPebhtDcc9OlWLbVdUtxuUTKqnqB1r6k039mix8hW&#10;+z719cda3dL/AGeNJhGHtl2jgjFT9ai+hEqdtbny1Y/FbULW2kt5onkWQYKnsDVrwr8Rp9F1Frh7&#10;TzVY8LIflUV9Wr+zN4blO77IuevSrN1+zP4fvbXy/sqqOmcdKmU6TuuXcz9tK+jPlvXvia2oy7ra&#10;3mjaRSGBfIz7Cm+H/HOq6ZP5kLzK6/MvcA19R237Kfh2PG63J44K8Vp2H7N2h2sfywcfnQ5UrWSC&#10;NWV/eZ4N4X/ac8RaNKqTedMv3TknpWjrXx0fxMgjuLOTd0JI6GvcG/Z30aSXc1uh5HbrSN+z1pc0&#10;bRmGLbnIO3mueVOi3flNo4yajZs8FvPFq3vh2S1TdGZOox04rCj0ozW6srM0keO+M/Wvpy2/Z90m&#10;3i27FbjHSo3/AGedPE2I/lQnmnFqPwoJVoyVmz5oXwBc35B2ne3U4zn0qfS/htO9188ciqvevqbT&#10;fhLY6Y2AivtHBI61pQeA9PhRt0Ee09sVftZ2JU6bdj5w034XXQfzI1Y88Y612enfDW9nWNQjbhjt&#10;0r2mDwrYLHtWMBVHGKlGkrAR5a444x1rhqV5s9SjTio7nH+Avhmlu6rcPtfGAcdzXd2fgz+zZv3c&#10;2VUdR3pkPh90USKzVYgsroS/KW68c159SUpO7Z6VOKSs0d74SvbjRLqNixaGUZIz2rodY1+O9zGG&#10;Vlxgg1xdlJeWluu5T04zU39k6pdnzIYZWPbA4rz5U1e7O6M3ayNdfEg0SZejRk/Nk1JqXiXT9WRl&#10;jk2tjgZzzXM3fhe8kkZ7qTYqj5lz0rj/ABDqsem3G1ZNpVuu6tKdGMno9SKlaUdx/i3x0dDvpY5G&#10;IHQEnrXC+OviTFJp9ukMzOfM+ZQavapox8eXbLNI3l4wGXPWu8+E/wCzj4fijhuNRWS7aFy+Zh8h&#10;/D2r0OelSjzS37HBGNSq7R27s8H1671WRY7pILhIJuVkAO01raDql5qMEcMDyxzZ3EscA89BXvnx&#10;18V+EfBvhL7JttYVUbIwibRnpxXz/ba1Z32rrfWN19jEJC5J+Unsff8AGtqNaVWHM42Ma1GNOfLG&#10;VzorLxlqdjIfMSZQoPzHuKt2/wAW5I4AvmAMvIb3rltZ+JcFnJJb3X2eVlkKrIq43Z6k1wd3ryxX&#10;kipJujzkc9a2p4X2nxIxlifZq0We4W3xSkvHRRN+8Y17NpGlR2vhm0uJCwlnXcQa+R/AGsxXniC1&#10;jkdlVnXL+lfanhu806+0OzjLLL5cYAY9+K8rMaapNJI9TAVlVTbZy+pweTOsibtpHpVKTUp7Z45I&#10;mO3djr1rrtf0xJS/lvtwMbe2K4aO5/s+6aGRh8pwBXJTkpI6pxaep6R4H1VNQMcki4kXIORxXpnh&#10;3X7VUKsvzNwSe/0ryLwff29labyf3rHv0Aro4dYjeNXWTvzXDiIps66E7LU9M/tyOzmYws2O+fWn&#10;HW/tUP7xTh+Dz1FcdYXhdANzNu55rZtZmkkDSN8vYAVytJHbGV9Crfxra3P7n5VbqM8VnXTbJdzM&#10;enbvWjrF1H5/Dcd6wdTvszfKR0q4amci2sH2mMyL8rMMAg9Kv+Fta+yajHDdN5kRbjdXPw35t4ev&#10;vTo7xp5lYDa2eCKvyZmpHs0dtYmNflj6elFeYrqE4X/j4uPzNFc/s2b+28jw3wT8C/D6QtA9vDub&#10;h8qPmP8AhXY6R8LdK8PT+XDbxeXjG3ZxU8S21jNlfvHn5asLqZjmHzH2pynKXUmMYx2LX/CgPDes&#10;ItzJptqZB/sCql7+zzocbswsYWB6KEGBXV+H/E8e1Yya6KK7juV4rLnmupuowfQ+b/iD+zd/aCLH&#10;p9vDb4fczBdua878W/s16jo9ssh2XEjc8D7or7G1+zWG3yrDceKyP+EQHiCDaV+71Nd2HzKtTtZ6&#10;HBiMto1G7rU+LI/ghqwt/MWPdz908VDZ+CNQs7wRyWrNtbG4DpX2bdfDSKKLaEXcPase5+HccbSb&#10;rddzDjIr0qeeS2kjzKmR07pxucF4U+EcepeGocWqrPsAOe9cz4i+El5pM0ha3b5TnaBkV7L4aebR&#10;Lnyd7NyAAwrqb7SYdatNrKpkxziuWOYVac77pnZPA0akOVqx8v8AhDwq/iPxFBYMwgEj7TuHQd6+&#10;irL4E+H7jQljFjG0ypsDY5PvXO6t4Rj8IeJINQgh+ZTlhj7wPWvV/AtidbtFvLeQtC3QHgg+4qsx&#10;zCdRRlF2X6mGW5bTpc0JJNvv2Pn/AMXfs96poIaS1jaZWf5UA5Wq3hn4NajqGoyW93DcWzIgcHyz&#10;g596+vLWy2xbZI1Z19RT59MjnTmJN5Hp0rFZ7X5eV/ebvh3CufNb5dD4i8VeHJPCmsSWsokbb91i&#10;pG6swccnFfYfij9nKH4t+KdJtYbV5ru4mW3jiDbQzOcDnsMnrXlvxL/Zkh8CaNqfmQXUN5ZFlIk6&#10;xsp5Vh6g8V7GFzynKKjO/MeBjeHasJSlTty7niJHSnEcD3PWtjwN4Rk8Z6ytrGwTaNzE9xXTeNPg&#10;VqGh232m0heSCMZcE/N9cV6VTG0oTVOTszx6WXV6lN1YK6OAK47dvWkOCefpzUrWcjOVCvu9MUzy&#10;mU7WU5HrXVznN7OXY0PDvhDUPFM8cOnWs97cTSCGKCGMySTO3CqijliTwAOtdGfgvr3hvWZ7HWtK&#10;1HR9QteHtL22e3njJAIyjAEZBB5HINe7/wDBNz4I+LLXx3oPxU/stZvA/hfWhBqF00qhoAY9rzCP&#10;q0cQlVmYcAAn+FsfdX7d/wADvCOt+Cr7xfJo99qPjK4SDT9JSxd2lvp2b92giHyv8u4k4zsUn+EY&#10;8PGZlOE3TifUZblEKlFV5XXk+vmfjp4+1VvCAFpIuyQtkk9cdq5i1+JJhvFVMsVPevqH9tz/AIJ4&#10;fED4afCpfiNr1rodnYedFFc2i32+9sxIdqbl27DyQCEdiM5xgEj5z8IeCNPtrb7YzrIVxkHpk1pS&#10;nTnS5+pVSnUhU5Hp/kdH4f8AE15qU6swby+vTr7V6Z4d+IEMWntHcbYdsfybfWub0i3sU0c3OVVg&#10;MbcYzXJa94idCWA/dqTyO4rhnTVTSx2xm6avcT4nfEUKZ8SOrdOeM14P438WvcSt+8KgjIOa6b4q&#10;eNre9kZVVmK8Z9a8h8T619p+iZ4FexgMNZXaPFx2Ju9z1/4K+PrOSWCyaaPcGIYsepxXu3iK4uLH&#10;we/kTR+Tgksp5HHavg3wr4lvNK1+J7dSF3jk9WNexXn7TskmkXFk8gVoUwuf4iKMZl83UUqYYLMI&#10;KDUzoPFy2vjPQbmG8uY5mgfc24fMPSvDPiLp978PLZ5LK4kaBnGSmflB6ZqGL4rTT3115s7L5nJ/&#10;2vQVB4l8ew6hoMkMil9q8kntXpYfC1Kcrbo4cRiqdWDez7nHL43eWbzJJmZt2STk5rQHi5QV3HOT&#10;3NcCI4pJS4lYjdyvT34rqvAvgyTxaFm87ybMSbHZvm2jPp1r16lOEVzM8ahVlN8sT0PwvqiN5EiP&#10;87EFQOoPrmvqL4MeMWg0y1W5dwVHAf8Ai96+eLrwToWifZZLe+MKwgbk5xIAOT9Sa6zTfitb2Nko&#10;tWkk8ttgLnoK+cxkPbR9xH0mFqKi/eZ9C658QGtgzRyZ988CuC1Pxa93eyNvOW5zmuNufiKt5aLu&#10;br1+tc/e+MGETFG2hTkgVw0cK0dlTGX1PZLLxu1mEXz924Z4bpWxF8UJIoFUyfdI/GvAbHxuW4Lf&#10;iTWtY+K1luIw0n8Q79qdTB9xU8dpeJ9aeBfiCuqWac5ZQAeOlddb+KI0lVGJ3PwM+teS/Dv4gaDp&#10;2gQLvRZlQb2zyDXVTfEHQZII2F5E0kfTB5NfPVaL5tEz36NZcq1R6VYWcdzHumZctzz2rD8WQ2tg&#10;SscinAyTmuC1n44w6faNHDMssmcLz0rhr74qy6hdnzJ9x3crminhpt3YVMVTSseqDxBGBhc/WrWn&#10;60sZzkN/SvJ18USSRrtYnPoauW3jZrZ/3n3T1rZ0TGNfU9Z/4SP/AGhRXln/AAnJ/wCen60VPsH2&#10;K+sG5d6kttC395v0rJbxWI5fvc9M1Jdp528qGC98Vg3/AJcBZkTf9TXLGKOiUjsfD/iHz7hVDd+v&#10;rXe6HrpgXaz89q8V0vxJJYthVC89cV0Wn+LpJXUr1X1qalJlRqo9TvtbFwV+b8M1v6FfxwWXUc9f&#10;evLdO1lrlVJbvz7VuJ4la0gVd/0Nc/I9jaNU9Aiv4WkPv2p93bQyRK/y56159a+Ngr48xaNW+Ioj&#10;RVVunWiNKV7B7ZdTb8WaNDOjXEPEic8Vl6Lr620qktyOvPesa/8AiKos+D97g5ri73x0qXj7WyMn&#10;867KNGTVjnq1oxdz13UrmDX7Vl3KzdRWh+y5r8g+N3hvwfdRtcaXr2sQWz7TtZBJIqtg/wC7mvGt&#10;H+ITW8rCR/wzmvdf2FbEeMf2vfAFwse6OHUDMXx0KQyOP1WtPY8qansTGtzSTjvc92+NPwZ1L4L+&#10;LZLG8jeSxmYtZXgHyXMf9GGQCvY+xBPG3HyR5Xiv0R8c+CtF+Jmi3Gi6xbRXkLKshQ8PCTuCup6q&#10;eGwR7jpmvin9ov8AZp174J30l1FHPq3h2QkxXcSZa2GeFmA6Hpz0PseB5tSm1sexex2f7BngRfEv&#10;xGvtYu4xImgwgw46CWTIU++FV/xIPasr/goJ8DRLrMuu2Q/4lfiVXhuCo/1F0oIOfTcAT/vK9Wv+&#10;CW/jI2fijxp4d1C6Zr64W3v7VZDguil1kAH+zvj4Hqa968T6Ra+Ktb8TfDzWlMNp4it21LR5zj5i&#10;cecqZ6yRTAS49Jl7Ka1jHRW9TO6nHU/LT4OeC7H4fapdW9zJG1x5pG5urDoK9Ss7u11K5ksmjXjI&#10;IxxivGPj/wCHda+Cfxp1Twtq1rNHqelzYMyA7LiM8pImeqsMMD74PIIrV8FeK9SN8s00cu7gbsHm&#10;unEU5T/eSerPLw8o0/3UVoj0eH4T6JY3jXC2cbSuCNxH3areF/gb4dsvHsOq6pYxX1m13HNcW23i&#10;SMMNyj6qCPxrRtdfmv8ATvtEkcq2y5/eBDtOOOtYuufHrSfDQCTbnkxnYvpXPGVZu0W7nZL2KV5p&#10;WP0b8B/FXQfEWmR6L8OtLtbi3tIhvRbY2On6arZwGGz7x5wiKc4OSo5p8XhXUND1rQdHhuNP/tC2&#10;s7u8sbl7R5LSxCNBG0SwmXfgrNhW8zKgOowp21+f/wAKP24X8EW9xJourXWix6gVWUFEfftzg4YH&#10;GMnketdr8Rv2vdc8UPYalfeIJbf7LaNbrPZt9n82NypbdsIzuKrkdPlHFU1OOjWpoq1KSuma/wDw&#10;WFu9c+KXgvRvCLaVd2OoaTcnVDIl0JLHUEMbIu0DDbt24fOoK/MBkNk/mb4j0TWvhp5MlxayPYSY&#10;U8cRueqn3FfaHxQ+PUeoeG/tUepPql9Ighh8+YytGv4knAz0968H8RG88YWKx38iTKrbsbeefWvU&#10;wNacVaS0PHzGjCpLng9TzXSPF/2y1jh+ZV9Pauw8OaPp+s2a20zN83BIb1qvP8OQt5/o6rCvUnbz&#10;VnSPB10JXa3k2lGGSa7qlSElo7HBThJP3lc07n9h7QfHFrG0N1dI7Hc/PArm77/gm9ottdbZtXkV&#10;ZTkADnFeiaNrOuaCpWO43LIpQlui57j3qlOWF0JLq6mmdRwHkPB9q5I4jExdlU0OmWHw8km4GFb/&#10;APBKzw3LCsn9tXkcxGV4BFc/r3/BKTT2vBHFrUsnmHJYpgD616tafEHUrhVgMz7VjwCCWLDtx2ru&#10;PhrJrhEzXEkjxzREhZTuKkdD+VZSx2Np6uoaRwOCq2iqZ8h+K/8Agl9pmlXxgttcmeZRwTHlSfrX&#10;A+Jv+Cd+oaZftb/bfObGSFXPXsa/QxNCV9NubmaPbPCpKpjGSOlcbaeVJp80zP8AvHYs+RzmujD5&#10;5i0tZXOetkeE6RsfEehf8E0oribbeXN3HJIAcxw5rqIv+CX93oskdxp+tCSVF+VWUqT+FfWR16No&#10;PKjAMq8rxzWxoFlNqdxDeXUmzb/Bt4FaVM8xu/MZ08lwa0UD418Tf8E6PFfiK1Vpb6CHy1O0suAw&#10;/Csy3/4J0ePIbbK6hp/2dTtAOa+zNW8N3aXUkn9oy7GckA8gA9qc6rpdqsbXUjD7zDdkZrNZ1ikr&#10;KS+40eT4Zu8ov7z4sn/YJ+IVshZJLWRVyFIJ+asWH9jv4iSXbI1jHtQlcknB/Sv0J8P6tDPabZZt&#10;zRgYOcbhVTxR4vg0+dVj24YD3ojneJvayfyCWSYa17v7z4Ts/wBiLx3cDCx2wZeoLEVtR/sFePoo&#10;Q7fZY+M8seK+yNL8WRvJnClm9q6jTtcj1CHbItTUzvE9l9xVPJsM+r+8+AdU/Zg8eaE+1mVlxnKE&#10;1Do3wX8V3Gpw280iQNKdod2O0fWv0BvPDlvqVtICqkDqTXAeIvh9Zr5mMd9uO1VTzmUlaSX3CqZL&#10;CPvQbPn2+/Y68cWjqftELqwB3qTzWho37IfjTP8Ay7syrkkt1r27QvHeq6EkMV5cfa9NX5MMuZI8&#10;dMHvivTPAWvw63Cs9tNHIzDO3+IfhXNWx2Iir6W9Dpo5fQk+t/U+RdW+BPjTQrCR/szN5PBZFyT9&#10;K5u6+HPiiOdVuJmRzg7WXBGa/QxoY7mL95Ghz1DCuG+IegaCUkW6a1hkkQhSWCstRRzKV7OK+RpW&#10;yuMVzRkfGA+E3iQj/j4H50V9GJ4Ktyo23Noy4+U56iiuv66jj+p/1c8V1D4hTQAwrGzMeMAVLpn9&#10;oXB8yS1dVP8AeXtXQaF4Gh1S8YLGrtnIPvXYr4bTw7Yq021geSp7V58qkF7qWp2RpzerZxbaMs0f&#10;zR89elQwRCGXZuCtxgY5rc1/xhahVhjiw2ccDqa1Ph94Jh8T+L7eSWSONYyHKE8NjsKVrRvId+Z8&#10;sTL/ALF1C3g8zyZ9pGd208iqt3f3EIwyzD6jrX0VrukWM+ktbyTJHtGOoz9K8/ufD9vd4VI2ZRxl&#10;RxXPTrJ/EjpqUXHZnnOm2GoX5/dW80nPOB0p19ouoXAMP2WbcPbkV6JZeHr7RY5HtWeON+q9z9Ko&#10;HXLzTtTM0nzRqDlWHf1raNS/w2OeULLU8u1Tw9fRXCxssw7ldvIFd74O+Bdh4106OSOWRLhly6sM&#10;YNdLL4hsb68t7jy1WTaY39DzkV2nhfXbVXiKeXycAqOpoqYmajZKw6eHp83vann9x+zJDptp8is0&#10;iL95uhNeg/sXh/hf+1Z4JmkDQWsmorbS7m+TMqtED+BcV1YvVmGGZSK5fxBeW8RO793KsgMZ6Nkc&#10;gjH86544mclaWp0uhCLUo6H6ffEDRNTlW21bQ3X+1tMyRbuQsWoQnBeBifuk7QVfqrAfwlgTwf4/&#10;0f4nabcW6bftMamLUNMulAntiRhkljPbqM8qexNebfsj/tfaL8dfDFrpl9fQWvi+xjWK6tZnVGvS&#10;B/roh/EG6kDlTnjGCfRfHHwh0fx3fw6hMtxY6xartt9SspTBdRD03D7w68MCOTxzT13R3RknqjyL&#10;4r/sX/2RrkPir4bzLoviDTWNxFalv3UrgfdQnO3cMqVb5CGx8ozXLeJv2l7D4l6PF4c8ZbvhZ8VN&#10;DkW70S81aMwWMl2AQpSU5UxSZ2MjEgq/ylyBj2NtM+J3gp82t9ofjCzT/lneIbG8I7AOgMZPuwGa&#10;5r4l+KJPiN4dk0fxx8F9a1ixfrDF9n1BUOMbkYMpVv8AaXBHrRDlTuyKkXb3Tyfx14Y0H9v/AMMC&#10;3vrCz8I/HDwfFsutLuXAklQZOFb/AJbWsm4PHIpYLv6/Md0n7Gn7DQvbaTxB8QtImhNvM8Fno1yp&#10;UZRtpllAPzKSCFXlSPm5BWuB+Jf7NFqFs5PAvh344eF77RCZtMWTThdR6ecltlvN53mxKSSSNzAk&#10;mrHws/b3+MnwgdNN+InheLWFX93CL6SPTNUmPRQFGd5x2EeT61vy82sDlUlGS9qvn/mfTGr/ABP8&#10;Yad8RrjSdI+Ht1qXgyy8i1CRWq28t0jwyNJJG08kcQSNxHGY2UbgzMGIGB8k/th/8E/F8UeOG8VW&#10;K+GPhfot3GBNbeIdajiiE4J3GIReYoBG35FPBBxwQB93fDP4h3njL4ex69rehXnhHcjSva6hIvmw&#10;xKM73x93ucNggDkCvyV/au+N+oftOfGvUPEN1qv/ABLVkMOl2zZAs7UMdihezEfMx7sT2wBdFNyu&#10;tBYuUVBc2t9hviD9nnwb4agZZPib4dvpgMFNM0+9uOfZmiRD/wB9VycvhPw6Zfsq+JNeuljGBnSE&#10;EePbdcg/pXrem/8ABOj4wa94d0/VNL0GLULDUbaO6t3XULWPzI3UMrYaQEZUg4PNeXfGH4ReK/gX&#10;rseneLNEvtFvLhPMjEoDLKvTKOpKsAeOCcV0wm3omcNSLjq42XzJj4X0eys1+yXN1N6eZbLHn8pG&#10;qKKxS3lyFyrHk4rnY/FMkNksca7u3HatnSLHXNYgVo7fy48/efis5KS+JhGSfwo3hY2saeZ8vTnN&#10;Zt7Lbxyt5YEe704zXVfA39mXxh+0X47bQdLnsbGO3t2u76+unKwWkKkAscZJJJAAHrzgAkcH8dPB&#10;K/Cfxzc6NpviLS/GEESIyajpj77dyVBIHJ+70PNOnC7+IKkmlfl0JBcMk6lpFZF5xnvWN4nvXlLb&#10;cdetcVrHjCWwu1hdpIpGOMPxiu68FaKNf09TdPuyOBu5reUPZ++znhUdR8sTC0/UbqC63RuUZRwQ&#10;eh+ldavxm17TdPjjhaMlSMug5IxzmrNj8OoYZW8u4+XdkB6g8R6D/Zjsi+WxXn5T1qPaU5u25Xs5&#10;wVw/4aJ1KGBt0AZ2GHckksK5+9+KjPaSfeWRmzj1ovo1MDP8qLjnIriNf1CJgY/M/KumlRpvaJhU&#10;rTW7Om0f4lGO4aTezYOcZzXX2vxxme0jQW0jMeDz+VYP7VP7L+sfscXPhsa1qWl6i/inTV1O2+xG&#10;RvKjJAw+9V557ZHvXI/D7xpa3c3+kSBFyMZ9adTDwlHnirijWlCXs5OzPYLLxrc+Jbf95hZI1BZc&#10;9a5nxJ4xmtb3y3Yf7O08VPc+I7e2s2aGSNiy54ryjxzr81pOZsllZvkYdPxrmoUeaWxvWxHLE9a0&#10;jx3Ha2Uokb5o+QCeprl9a+IUl7qDMJPlz69K8xbxrcPb7Q3Lc5NGk64JpG8xvl6nnkmuuGDUdWcl&#10;TGcyse6eCdcbUI/Mebaq9K9C0LVl8r5Sx/2uma+efC/jBYol/eKI1bG3uK7zRviSqAKsm5ccVxYj&#10;Dyvojuw+ISWrPYrXU5DDJHuxu6EGuXvbK8a8+Z5G+Y8VF4c8XR3KqzP97FdPp95HqEqt945/OvPd&#10;4M7tJI5O4+H19NuZmYLIelaWi6FP4ctW+zSSW8zLgle/4121xOsUG52VQvSsW51KFict3o9vJq3Q&#10;r2MVsUdN+Ll/4bt5Ib6Oa52g4ctz+dcHrGvN441v7RdFo1X7qZyB+JrvbmC1uU3MVbIxXNarpMEL&#10;syqvrW1KpFapamNSMmrN6GX/AMIpC/zC4kw3NFWBdhBjanHHWiteeRz8sTg7LV9R8PRny5P3fUk+&#10;tZereONU1qVoPOb5j6YyfSumlt7bWVVLdlVccn2plj4ajtryM5DNu546ValHeS1IlGT0T0Kvh3w2&#10;135ZmYRzdTnJ6V3PhJrXQtbaRmWaVQCpX+A+1GmeELfUZEMcxWRjg85ArrLf4S2s9oszOQ0OCSD9&#10;7FcdWtF6M66dJrVGX4i13UNVv42iULBg7yf4hUNp4na0uFgZVTHr3+ldZJYWMEIVtvyrgmuJ8UWt&#10;vptvHIjZKnCn1rGnaXu2NKl463OoXxesC5k2nA5HrXI+MvGEEzbl2rnjbWTc6r9mhbdu3MDt9jXP&#10;gNqEjZPOeh71008Ok7s5qldtWRafxKGd0XPrmtHR/Fc1vtWG6xIGGBmsLVNFWzXKsq8cjuazzaLa&#10;oJWfbz0HauxU4yRyOpJM9dn+LLaVYbZGaSTjODWNc/FcX86mOT951O7+AdK84urz7Sqr5jFQehrU&#10;g0S3urZZFJXjJOe9THC01qyvrVSWx0EXiW8j1yOSxvWjmjbzEcjlWHIIPXivZvBv7e/xq8DQxxx+&#10;Mpr63jGPLvraG6zj1d1L/wDj1eBQxx2cilfmYd81ck1drqI/MduccGnKC6IqNSSW7Ppy3/4KofGC&#10;SMK114XDf9g07v8A0P8ApXonwY+Mv7Vn7R80dxos2k6TocxI/tS602KC2x0JUsjPJ3HyA89SK8V/&#10;4Jyfs3W/7SPxzb+1l87w34ZhW91CMg4u2LERQk9gxDMfVY2HfI/VZms/Dmkc/ZrCwsosfwxQwRqP&#10;wCqAPoAK56kowdkkelho1Ki5pSdvU8Q8P/sl+LvFGlSR/EL4qeKNa+0LiS10dhplv7glcsw+m2u1&#10;+EP7J3w9+Bd39q8NeGbGz1Agg30pa5uzn7372Qswz3AIBrjvip/wUi+EHwpimE3iq31q6hOPs2jr&#10;9sZz6B1/dfm4r5O/aJ/4LR6t4o06Sw+H2l/8I7DJkPqV6VnuypH8CAFIz7kufTHWpp0as9IrQ0qY&#10;jD09W7tfNntP/BTv9r+y8C+EJvh/oeoI+vawu3VfJbJsrQjmNj2eXIGOuzdkDcpP5s+KL0QsJbdd&#10;reoHWqlx4muvEGoT315PLdXN45mmmkcvJMzHJZieSSSSSakWQXilWHTpg13UqPIePiMS60rn6J/H&#10;/wCD+ufGH9nv4JSaX448I+D1tfDELXC63qTWZui9vakGMBTu27TnkY3D1rI+LnjzwZ8T/i/+z98L&#10;7jWtH+JF9pEvk67qEMwuYJcwKhQupIYuyFiMlhsXPJr5p/bU/aR8P/Hb4XfCfRdHtdVgu/AuinT7&#10;43cKKkj+VbJmIq7ErmFuWCnBHHXHnv7HHji1+Fv7RnhjxPqFveS6dod4LidLVFaVl2sPlDFRnnuR&#10;WcaKUOd+Z0TxS9ryR2drv0t0PqD44aH8P/E/7TUPwS8F+A9N0KW68QwpfeIyQ1zH0kljhQj5Y1Ql&#10;QM4JXJHUn6Ii+DtvonxZh8Jw/BvR5fAMYW0k1yW6iN85KczbvM8wKG4xjdwSCOBXxR8S/jes37Wd&#10;38SvDUcitHq41K0jvIwrADHySBWPXBBw3Q9a9Y1743fs8/Ej4kyfEDWvD/jS48Q3WJbvQGEL6dPc&#10;bAu4seSvGeoz12dRXPUjzJHTSqJN7Xv6afceu/sq2OnfCv4//GTwjb2Npdx6LZNcxXDktI9uQGWB&#10;jnBXawyepIrzP9k34FeHP2gvEnjb4gXPg3TJ7fRLWIaT4ZsZzHZ3F15TfeLN0JReGO3MjEg4Armv&#10;2Zf2jfDfwo+IXj3WrvQ5rGz8VWMtrZ2OkwIY7PcxKodzL8qrgZGSTzjmsD9m/wCP+j/Bqz8WeF/E&#10;+lXuqeC/G1mLTUI7FgtxZthlEke4gH5XOeQchSOmDCXSJpzp2cvP/gHr/wAc/wBiDRPjh+zT4l1r&#10;xJ8OtD+HvjPwvDJfafcaM6RQ3USJvZHjR2DcKwOec7SD1Wuc8Qaf8O/2Uf2Jvhr42v8A4b6T4s8U&#10;X8H2Uwzt5cU7EMWnm+Vt+0IAFx1fPbIytV134U+C/hHdeHvAei61r2pak+4654iEXnWaZHyxBAOQ&#10;AR91cFs5OABX/aI+KOlfFj9mPwT4MtbfUIdS8N7vtUk0aCFsqR8hDEnr3AojV1UJO6FKMdZRS5re&#10;ps/CvXPhz8P/APgnjoHxS8SeC7HXtWk1q4ghhL+ULqUzzokcjYOY0VScYOfLUVo/Aj4QWnjf9nPW&#10;Pi1o3w50vxx4m8RarPHomgXM6JpumQCZlJKsyKwUhxjOcBANvzGvA/jP8YNHsP8AgnjofwotbDWj&#10;reka62pyXPlRiz8tnuGwG379371eNgHB59eW/Z6/bL+H8/7NV/8ABP4yWPiH/hFxqH9paVq+hFGv&#10;NNmJLFWR+CuS5Bw3+sYFehHbDD88eeHf8DinilCShO3w/j62Z9Cftg/suw+IP2cfCfi8+C9P+Gvj&#10;a71iDRdV0aynR7KUTSGOOZFRmVfm2HAOcOwO4qDWT+13q/wr/Yg+IGi/DnTfhD4S8XWcNhDc69qW&#10;sB31K78zcCIZgcwvhd24ZUF8BRjn5u/aA+N3wnt/D3hjwt8E/C19YyaDeC/ufFetQxnWNRlViyKN&#10;pwsYJyeBnaoCqAd3tXx1/bA/Z3/alv8ASPGXxC0P4iaZ460uyjtL3SNJaFbPVtmWAMrZITcxG4FH&#10;CnGDgGuiNGUbXu1rp18upzPEU5czi0nprun36W7dNehd/wCC3eh2eteLfhitisi2f/CMgWwf7wj3&#10;/ID74xXwrY/Dy8t7k/O8amvrP9uX9sXwr+2H408KX3huw1bS4NC0Y2U8N7DHGqyb92I9jtlAOATg&#10;8dK8QS8WRxHk7k5J9q0oSnCmoM58ZyTqynF/1YwNM8KXsNuV+2EqFxgmluPh/Pe2zJNdJ5bnO3qB&#10;9K6hQktq3bjkiuR8ba6NPs2ZZDuX7q7q0hzSdkYzcYrXYbF8MLC2Qr9oPXPXrVZvBdlbKw85eehz&#10;XnOrePbhpsLcSIc9m4qgPGty5wZ5GBPd+9ehHB1OrPPljIbJHtnhLw7o9uu24uN7Z7GuqOiaPaxF&#10;4W57ZfNfOuleIZpn5kfdn1r0LwClzrN0se9lBx15rlxGF5fecjqoYxP3VE9GsLpoZVELOfT2ru/D&#10;PiO40mJW8uV2xknHSqHhbwV9l05fM2s2MgjvW9pwa1Tb/CeCK8WtKMtD2aMZr3mZ+tfEG8u5RCkc&#10;jM3YCqtre3urXSwyu1uWPUjpXVLPbWn+kBY9yrhsgVWtvEti0x3Rx7s9cVgpK3uxN+V396RBb+Eb&#10;64t5HhvI3SMd+5rnfEWh69aMsmY5I2HChutde3iO3jiIjVNpPRTTL+8j1G3haP76k/hSjOSeqKlC&#10;LVkeeFNYz/x7tRXfiS4A/h/KitvbLsjP2C7nk/w2ia3uFW4TMUg49q9ZtdGsBD+8jXnn6VwHhmbU&#10;NZby7XTf9WAcngip9fj8T2qsyxsuzhohyTXPWXPLe3zCjLkhs2de9zp+nahHtnWJVzgoa6JvGEY0&#10;pfLZuVx9a8ButZ1qyKrJYTqfVkJzRcfE3WLS2MP2eVSB/EvSn9SckrB9eUdz0DxZ4+kSVVRmG7nm&#10;sfWvFpNgu4eYrYYHPSuB1PxtrGsxJD9jZmz121c0vStRubbF4phXHGTXTHDcqXMcksU5t8prpqB1&#10;EMxkYjPTd0qhLfNaSMfM+XqOapOG0pmVZPM3cYHaqr2F1dv5nlzbc90NdUaevkczqeWpu6fqNvd3&#10;G6WVmY9iela9/dafdwKvlqrrgZ9a5SDw5MCHB+8cjjpWkmhyC3A8wbs8n0qpU0ne4RrO1mht/aRt&#10;cZh3bWGK6bSdJ+y6evfPOCKzbHQmtNm7bJ71pS6rKwVGbiPjiplrsVHR8zNyw0O30+1Wa7hMiseF&#10;Vu1dM3gXQ9S0qOS1jaFpgSMnla4q98VGfSkhZWZlIwal0Pxa9pKqqWC5yQa5KlOb1T1O2NWCfK9j&#10;7y/4JIaTpvwv+FfxE1i+uo4IYbuKS7uZDhY4YonfJ9hvY1n/ALX134x/aI+FwvFj1JofFQnuvDnh&#10;xC0X2bT7WMyyXtwFP72aXCCNGyiCQYy5BHHfsRvcfE+O4+Htusn9l+ItStdU1lgPlaxtw7SxE9VE&#10;knkJkdmI7mvsl9Pez/bGt7idRHaTeDzb6fkYUyJeBp1X32tASB2rm52pc3U9WEOamorY/BPx9d6r&#10;9u2pNKicgBa5lvFmoWNm0MnmOwzyc5r9sf2nP+CU3gn4rahfa/4fa38L6tcM09xE6btPmbksxUcx&#10;Enklcr1+XJzXwFrfwn0qynurQW9hMYZGi8yEB43wcZVu6nqD3FexTzSmopOJ89WyetGTfMfMvhf4&#10;nzWNmyzZZlGQD0rf0j4ux3U4/dlVXrkYz9K7HxX8J49Pvmljs4WibgDYOK4/xr4Vaz07zLeFFkjO&#10;cBOuO2a6o1KNV6Lc4pQr01qz6N/bo/ZYT4AeL/BOm+E5te16TxNoa6tNE8ImkjJbBCiNAdo9815d&#10;4QF3o2ovb/Z7pb5eJIDCfMXHUFcZ4r7C/wCCp/7avxB/ZUX4XWngO6TQ5NX8Nw3F/fx2MU01yI8C&#10;OEtIjYRCzttHUyc1qfHj9pWH4e2n7LX7Q2q2P9neIPFEUVl4lW3i2td2U1unmy7P4ljDs6D0kQZ4&#10;FcPJOVOOmjv17dz1J+yjWnZ25bX00s7LTXzPk3SdZSXU/LZWkkYlTGFJbPpjrmrl/rFjp08i7Hjk&#10;U4ZXXayn6GvrLwR8Cn+E3/BVT4iePdUtvK+H/hnQpvG1vfoN8crXcbLtXHBYv9sKgdfKGOor4j1f&#10;xP4i+NPxN8R+K9YtbqO41+/mvnTn90HcsEHsoIUewFYezi9b6WT+/oaSlOOltbtfd1Pq/wAe/sV+&#10;Ivht+zZYfEq11O11ixubG11Ge0it2WW1gmjVt+ckNs3KDgDjJ6A1554e+B2pePv2dPFXxMh1O3t7&#10;XwxeRWklh5LGS5LtCu4NnAx5wOMH7tfY2s/Ge3+E2mfADQ9ajWbwp448JDQ9Yhm/1aq9vaLG7f7p&#10;dlJPG2R/auV8Y/BO5/Zx/Y0+Nnh2SOU2cOu2k+nTOv8Ax82rzWnltnoSOVOP4kauO9tT0pUk/RL8&#10;bXPkHwRqmsas7RWOl6jeiEAv9nt3k2fXaDXWeB7a++I3jnS/DttH9nv9Wu47OM3CsscTu4QF8AkA&#10;E88Gvpr4aeIvFnw7/Zw8Bn/hIPCXwk0u8f7TE9zm6vvEG7afMaPyztDAg8MTtZAcDArQ+OPim8+G&#10;H/BSbwoNDZbBvFFvYW2pskKN9qjkuSjg7gcEiKP5hg/L1rKUU3sVGForXsfGv7Ufw21H4VeNdW8I&#10;X8lvJrFiY0MlkGkilLxpJ8m5VJ+VxnjrmvmTxz8HlM7NFJdNfMSDCELOx7/KBnNfqp8RvH2teL/+&#10;CoHh3w/f6k1xovhjVEl060MMai2aTT1LkMFDNkkn5icdsV5h4c8OCL/gr20yQu0kniS6l4GcDyZC&#10;T+A5r0MLiPZL3e1zz8Zg/aS172Pzl+Gmk3mneJmUafcTSW7fvVMTM8IHUkYyPxrtviD4Sj1WS1u5&#10;LeSxa4TzIWljZBcR8jKEjDDPcV+iH7F3h+bS/wDgpz+0pfXkbS2FxBOTHn7489SR+IzXnf8AwTu8&#10;WeJP2zv2y77xR8UU0u6tvhzoMk3h3TI7GOCz09jMoQqqrl1iUtgvuYEqQcqK76tdSk6i+yk9+/Q8&#10;+jg7RjTe8m0tNrPc+G38J6l4PntptS03VLGG4/1ck1s8SyHr8pYAN+FTHWW1K68u1gkkkYbQQp57&#10;V+l3w6+IWm/FbQPGnhj4xfHD4f8AxG8OeJrQmC00+wMUukThspJEVQEKuQRuyQyKc8tn86vhp+2D&#10;8Svg9qunrpFta3VrpNsbK0gvYZJY0iN0tzwNw2nzI0IK44QCqpSlUvZK689PxRNalClyu+j8rv8A&#10;BskfdY+Hm8xWExHzDPSvLvEXh+8164f955K5xhjWxqXiHxVqbOzWBRWPr3rL8vX32mSydlY52kZ2&#10;104eMoa3VzirVFLRJ/cZ+nfAa61uVf30a575rQj/AGXdQE237VbsinO7NbMGta1pMWWsZ41PIO3p&#10;Vu1+JN7F8phmZvQA1cq+Iv7rRlGhh0/fTM2z/Z9uNMZWa4jfYcnHeug0ONfCUi9Dt71VTxjql6B+&#10;5Kbu7f1qRNLk1I7ri48nntWE5VJfxGdEY04/wkdLZ/GmXRztf95Geoz0+lVIfjhI8zNIzCPnHtWO&#10;vgjTpwWbUGZh9OaLT4bWt67Bb7C98c1z+zo7tG7qVujLWofGh7yTCPKyr1GOtUz8YFt587biRh22&#10;HFbFr8I7URgpdMy9+Kuf8K7/ALOYNAxkz1yARRzUVokJRrvVszbT4tTXMQdY5RzgAr1rX0/4qTLs&#10;/wBakgIO08DJqS10a8lKKtlHtjPBAH0qpqXgS4utSMkkI+b09az/AHbdmjTmqJaO516fFeUouYYs&#10;455orkB4NkUf6tv++jRWf1ema/WavY9A0Q3Wkag3ksPM4G1v4sV6Ppdza+Jz5y/65VAlQZVlNef3&#10;UTSTsq8dT+NS+F/GX9gLceYW86RwPqBXk1Kbmrrc9OnUUNHsdvrej2Zbdu3tnGGH86x9d+H1pfbv&#10;ljPndJQOVFNtdXXVrzzFz8nXJ6mr2qeKrfTYFW4kEZzlcDNYRU4uy3Npcsld7HNaz8OI/CcG0gyN&#10;MuQ4HUf0NZ2i+DV1sqsjMsbHAGOa09b8SzazetL9ok+6E29toq1Y6tDpmmfu3/eKpIya61Koo67n&#10;Ly029FoP0v4UWunXgdbeCTAz05H1rVuzDap5L21vtQ85Wubtvic1oP8AVSdfmJqwfGEOqOzeU27H&#10;OTUOnUbvI0jUppWiR+NPDcV1As1vAkIQbmPGCK8X8aeK54zNHZxN+7YxsV5z716T401K61WxkijZ&#10;oztOCD1ryCa/m0xbiCRP3jk/OOc16+XU3a8tTx8yqa2jp5mB/wALQ1W32QtcShY25B6ivRPht4kH&#10;i2ZY52WJCPlycuxryZ7Nr68ZmUpg9SKq2/xHvNFu/wDRSq7OMgc4r3a2DVWNoKzPAo4yVKd6jbR9&#10;VL4LtgnyzNjHrk1h6toa6QrTNPGI06FjjNeNaZ+01fadabZlaVuOS1Ynir423PidGP7yHd1AY4Ir&#10;zqeU4jmtJ6Hq1M2wzj7q1P1I/wCCKXjHQ9V1r4gXVxqFnDe2MNnbRLNKsb+W7TNIQCeRmNMke1fT&#10;n7Qf7aXwX+FlvFceIvFmi3mraPIbmztNNuFutQjm2kYVYyShZSVO8qpDEMcE1/P4fFb4D5Zt2cj1&#10;pYfGJEu5dyjpj0q55EpT5r6FUeJnCn7NRV+//A/4J+kX7T//AAVN1z9ogz6L4f3eHPCs48t4EfN1&#10;eDHImkHRT/cXjsS1eAWPxUk07UfKljLrnaCO9fO2hfEWayb5XXbnDA12HhDxtbXF2HupOGOASfu1&#10;nUyxU1sTTzh1pJuWp69qvjhdRDL5e3HJDdao2D2uqfKwV1Y8A1w+sePbe9vZIYJFkY4CsvAxVjwz&#10;r0WnvHIZMcZIznmuX6u4x0Or61zS11R946/+2lo/xWsNJtPHXwx8O+ItO0W2SGzjluGWWJgAGYSb&#10;SdrBV3JjB2CvPvjV8WNa/bI+Iuh6TBodjbw2SDTtB0q2ULFbK20BVLYGSFUE8DCqMACvG9B8fQ3F&#10;ooMwyAOTW9oniu1tmE6yr5it8pDdK8yUZwex7Crxmt99z7L/AGnfinN8Kf2QfC/gHXZrNfHGqWNt&#10;aalBDIsklvaQElBIyk8n5F64JMmCRnPyFLq8cMYCxKuec7cVHcfEHTprnzpBDJJ1Zj1NU9a8dw3M&#10;H7uHG4dQtYqEm9UaVK0Xrc9E+On7SUvxu8MeDNJu9Nt7GPwXYGxhkjkLm5GyJNzZHB/dA4HrXVeP&#10;P+CgusfEX9naTwDqmm2ty00EFvJqZnYzSCKVJFZlxgsQgBOeeTXzPqXi1lXckch7Ebai0rxC1xcr&#10;ut3HPJx0rq9g7XOd4x30Z9Q2n7d1lqHw08O6L4l8D6P4i1TwlCIdI1O5uGVbbaFVC0QXEhARMgsA&#10;20ZFU/i3+2rN8R/ivovjZdNsdP1TQ1g8qMOZI5GhlaRSc4OCWwQO1eLotnd2X7yHduGemOaw9e8L&#10;xzMPsu71O1qxVOMnZmssRUS01PYvjn+2/D8QvitoXjjQfDVl4V8V6Tcrc3F8l21yNSZVREDoVUBQ&#10;qFcDkhiM12UP/BR/Sb74lWvjLT/hxoOl+Lm2rf6l9seVrxAm0qi7QIywABf5m2grnnNfJdz4N85N&#10;xnkVs4xS23gVfLLLdXAb0A4rs9lDl3OP61WUrn0x8Of2x5vh58avG3jK30ixuLjxxHIlxbvcMFtt&#10;7BiVOMnp3rmv2ffi5e/s+eO4PEGhyQNcLE0EsUw3R3ETYLI2MHBIB4I5UGvCZNHa3jYreShl6DNV&#10;4fHGoeH48NDJcRjuOoqZYZy+FhHG8rTkj7Uk/as0jRPD2tW/gfwLofge+8SRmLUb61mM00iHOVjy&#10;qiMHJ4GQM8YOCPENQ8N2M45hh9yVry7RvjZcS3ccH2OSNpDjc3QD61vaj8TINKjYz3UYP3iAc1zy&#10;wtWMjpjjqc469Dp77wpp81qU+zwqD1IXmuc13wfZ6TZSzCFVUtgHGTWbYfGm3vAzRzR+X2L8Zo1H&#10;4oafqlttku7defu5rSFGtF6mNSvRmrqxynxCulsnVbNJDCVHJPJqfwfoen6pawl4/nYZZm9fat6W&#10;/wBE1WHzDdQj8M1f0HTtEhfcZI2Xt82K6pVrQ5bM5Y0ead7ohtvAekr8zIkzf3Sa19O8FabFeW9w&#10;tnblcgFCoPGakkOmGQrHIqe4bpWnDYWb2qlbxt3XgiuGVSVtWzuhTh0SNu5+HGhyyNJDptoFOOBG&#10;BgVJJ4E0QJsj0+zXkA/uxUmhaxG+nvDI+70bufrWamrfZLyRWbC54ya4VzN2uzs91K9kZXiD4aWG&#10;nXHnQwhVfkqucCs86FDDbqFKorHB3dq6HV9djuoOGP41ha3ehNNb5lw3Hviuyi5tWZzTjBXaHQ6T&#10;b6YW24bIGT25NV9R077JH5oXduOB6Vzmm+JBZ3bRSz+XEwwCRnvxW9ZeK8xLD8sy+47V0ypyTvuc&#10;yqwkrbFX+xpH+bb97nrRWwniy1CL8oHHTFFLmqdjTlh3MybSLiRnkjYBevWsDVYWVvmHfk5rfn1r&#10;Yux5kj445xmqEs9q7/vJVY47HvUU1JbmdRxa0NDwpcXC2ytGrtg4UKePxpuoeHr6adpJk3N1A9B2&#10;FRadNJbzK1pNIjD0+6a6Ox1mWcbb1fu9DnrUVLp3RrTtKPKzj4bma2u/LkhK5+XkVLrUZg03bFGw&#10;ZsfNn0ro76ZZrbPysxPVl5+grn9SWd2+YfL2PpVwldkVI2VjnTp+rallLdWYqM8DOaq6auq2Ny3n&#10;7iFPrXqHw6sJX1Ftu1AoyAw+8DVzWvCEYvmdkwsvDDHRvWqeMUZcrRmsHzRUk3c4nT/EULqy3Ufz&#10;MOw61i6xZ2Ny/EK7WOemM1s634AvJHmks45p1jY5GOgrl7iO4hSTzEePyT84PGK68PGDfNBnLWc1&#10;pNCXvgzTdTtFikhjVJMFiq/MPoah0v8AZw0u8vHRFaVGGQDjcB9aLbVcEj1rs/AGvK2oKJ2+XYVr&#10;erUq04PlbOejCjUmlNI4/wAQ/sf2uo2jSQx7Y15/dyAtXKr+x9513tSSZVbklv5V73LqUUZ4zlu6&#10;nFSW/mQzK4JaMDJHbmuaOZYqCtzHXLK8JN3cTxXT/wBlqx0yVRdHewPC7ulaM/7NGg2e1nRmMnQK&#10;egr1OdYdWvjldshOOKtP4Ouo1DKP9HXklqmWZV73lJoccsoW92CPJbX9nLQZUDNayMqnG4N2rRtP&#10;gPodrqa2sEaszEfKx716XABBbmJo/ve1VbTwRHcXMl0100UjHKY/h+tZvH1Xdyky45fSjblijkfF&#10;XwP03SAgWOJWYdUHSsnw/wDBiE36GO6jjWTg+Z2rsPEsF5YX6x3X73dyrdcis+0vlc7W5NVTrVXD&#10;4rkVKdHn+E2ovgZaaRB811C8zDcEDAdPSs+PwWrQt5cjCUvtCAZH507ybq8TMauwUYBJ6VLa/atF&#10;gWTfu+bp/dNZKVRauV2dFqfSNkVrnwhJYzbLr9zxkHb1qvNay7fLy7Y6ewra8Ua7Jr1vazN8slvg&#10;ELzvFZ8jSTyfKGBYc81cZSteRFSML2iU7XSJHnCq4DN/nmr0vg64hLyOzbccMpqewmXTAedztwea&#10;3NP8RQ3sflSZVcdazqVJrVF0qcGrMxdE09p7zyHuvLQgkM+KWVGti4WVSB07b6vX72luCd24JyBi&#10;qtzrVvfW2GTbtGelTG7dytIrluZNxpfnxM6zKshP3Say/sWsRs3kmNf+B8VekkIceX6+nAqxZXrW&#10;c/K7+OvrXVqkcukmc3qHhHWLrdMskDORyFJqGGx1Szg2zQKdvdTXfWLxtN82FzzVi4vIll68cD2q&#10;frDWlilhovW55XqV7Ns2mFF3e1ZpG65y0EZ46tzXrmoCyedcwxzNjONtFroWn3J3NYx+pytUsUkt&#10;iXg3J25jxy60lZ8YiiYf3VWqlx4bhZF3WEwOfvKTXukuiad1W1iQduKguI7W0I8uFW7EBaqOOfRE&#10;ywCtqzx7Sfh9JfnEcF6keepOMVs6f8NLhpxGrz7u2ZK9FTV/skp3QNGmO61HDMuq3W23j2P94H3o&#10;liqj16BHCU1pc5uy+Gd1FEvmMysRuxv5q1beH5niYW6yM0Y5w5rqTJcu6q4DSBjk47Uxr5rS5ZYU&#10;UIB82B1Nc/tpvc6fYwitNDh38Xapo5ZRbzBOgIY9ax7r4iaoZH8wsijld2a9c0PwrHq4muJE3xDL&#10;bV7Gqdz4Z0mW5k+3W21WPyfL1FaRxNNO3KZSwtW1+bQ8/wBG8bXD6XJNdScKfl9MVDqPxFa4Tht4&#10;7DNdB4t8D6RcSFbeNlhA42nFclL8JNx3280m0/w110vYy956HHVlWh7q1MC48bzS3TNJGu1ccN9a&#10;6zw/8RLe4sNoVUuCMDA4NIPgFPfWHneY4H8SmqEnwe1KwmP2fYyr0zXRKeHmrXMYxxMHdrQhlj1C&#10;SVm+1EbiTjPSirA+FXiBhnbDz/t0U+eH8yI9nPsy5f2El/Juunk2rzwamsvItJFZYXfacgk8VBZ+&#10;IxDebboA+2OK05fFFvanYkKksM4xXNKMvhsaxlF6lpfFFxEhaGHZntmq48YXzT7pPljPFFin2iRd&#10;qkLMcgHtWx4j8Ow2+h5iUlsfMfwrCSgnytHRGVSSunsRv4jZrf73zdQc1LYa35suW7dNx4rgmkmt&#10;3C5b5etPS4mDjLMGzg+laPCrZGf1yV9T1nQby4u75Tbt+8U8V2i2bT2wEsiRyEg9TxivJfCGvPpj&#10;Rt5nzH9K6q78VyX1qnkyLuY7Wyegry8RQlzabHrYfEJx137HTXGuXmmv5ccccgzhnAHIrzr4p3a3&#10;qyTWNn5lxIMSue/0FXdd1TUtNt90M0d18uCB1x64rjY7nUtYRluA8cO4/eBya3wlCz5zHF4hNez1&#10;Ob8MaXd65rK26q0e1vnfH3a9Ag8FyaVJHtd2ZTyx4Uio9CuLXSzthSTeOrFOtbk+tLexRrG5bccM&#10;MY2114itOT02OTDUIRjq7suWFlGYzwWB7ntVgXk1hbNCI8K3QkZwKq2lwtpH8s23HUHnNOur5r1h&#10;llO1cDFefJNvXY9KMopabjbSEfaonibMitnPcGuqbxVNeW/ltJ6bgVAwRXM6fYLbKZRKwZegx1rW&#10;07UrMxbpVV26Hms6yTNKUmvIsOqySeZvX5j1xzTfOjthIrfMvUAVnzeIrW3kkXnrkCsibxQk0rKm&#10;QuaUaMnuOVaK6mtYyxz6n8wGEORu6Y96oX2g295OzLEqOWJwvAqXSrq3ZPMkxu6Cq2veOI9LhWLY&#10;u319K1jGXNaBjUnDkvJkwuv7FhWHcMMdxFYOt6zI7sqA7evFY+o+NY9QlPl/N7+lX/B+s24ux5qr&#10;J6g12Kg4LmaOGWIU3yReh1vw80SLV9Le4uhKqqDhyMDPtU11axyHy0Vdqt98jlqtR+I11K0+zxmO&#10;CFR0HGa5u+1WT7RtjbzCDjiuSKlOTbO5zhCCX9M3P7OsIoSxhBkPAOaz2tog/wC5yrZ55qhH/aE4&#10;ZnVlVugzzVm10i+k2p5eGY8nPQVfLbdk83Nool6LTLU5Wb589yarXkNnGGwOB29KivtJntLpUaTc&#10;o6EcVqWfhRZ7cSySd+V9anmUdWxq705TCt0QSsBwrdCR1qzPp7Wke8MHXGcf3asavA1lKyrCuxjx&#10;jtTrK2aWP5sgfxVXN1WxnGKXuvcj0HS21298tZPKjXO4nnP0p2s6THo26PAkPQMe/vWhoEVvbNJl&#10;isrNlTUXiGFr282x/NtGcms3JufkaqKVPzF0gWsUPmMqN5Yzn3qa38UW8x8qNULseTjpXK39neRQ&#10;tsKrC3BOadpelNH88c2HUDBPSqlRi1zNkxrSuopHdocorbY2U/7NUNWvbNIGUx4lXkYHSufvvGlx&#10;axmFljZl7qeDVWIX3icMtuilugw/Ws6eGkvelsaTxS+GO4l74uku4fJaPG7pkdq2/DelTmBZ1txi&#10;TK5A64rAg8O3WnXhN1s3JgBT2NdV/wAJI2kaeshb7udq56VpW2UYGVFu7lU6FfxVdppcUe0r5nXa&#10;DXNx3n2uRtknzM2SAeaoa/4gaeRpN27+lZ+lyzRzq5V9uc7hXZSw9oXZxVsUpT02PYvCqtp+kKY1&#10;KrMQu8nNY3jv9zIsbbS0Y6+oqx4H16JbT/SG+XjYKXxjpaas/mwtuVh0HrXmxXLWvI9ST5qPunG2&#10;Ux+0Mp2lW9RWlpVpHJcc5ZBzgDpWfDo7vqqwltqM3LeldNY6c2nXBWJY5lPQ7sV21ZJLRnDQhJvU&#10;0tNkkuSsaRrHHH1Y8bqddzWVoGMiqzdcVV/sjXtR3NBbxpCDwfMHSq8fhK+hbfeQ7uecP0HvXBaN&#10;7t/cejKU+iGt4lbcdrRbc8fLRWsnhCF0Vvs8fIz1/wDr0Vp7Sl2ZHJV7nkNxpOg6nOpkuZN0fG7I&#10;H9K07fwtpltErRyCX5cISckCqF54R0+CZmXzFXPHPar2jaNYxO3mfaNmMDBr1JSXLpJnhwT5veii&#10;1Y6Hb2jeZHIWyRgE9K0DHuix5i4z0NQra20a/u923PGTVq20m1u03GaZD0wGrklJPVnZThbRWKL6&#10;RHE+7yY23dSB1po0i3jO77NCWz3q9/YkjsyrdSBe3HSoxpf2BtrSSO3fI60+ZdwcbdAa2W4X50jj&#10;UegxiprVLGw5LR8jBO2obmaOEqpblh+VNubaOS23Kx4645pct9w57fDa5aM0F8WSFlGBz8hqNtKZ&#10;OMM7HphcVmw6rHpk+4ne3GMevvW9YeMVvJFVtqt0ziidOUfh2Kp1oT0k9SF9HuFgUNa7dvIYkfrU&#10;lpB5B/49lL98HrU2qatNI3l5O7rxV7RR9ohVm2MFPzE+lYSlJRuzohGLlaJhyyrFdMXg8s5+6Rmr&#10;0aRNHujaNWPUAYqx4js7VJxIPLywyCDXPTFofu7gvrV04860IqTdN66mjctJKdu7j2qg1jDHIx5z&#10;/vGktb2MxNuk+Ze1LHq9u0bCXahz1x1rVU5Iw9tGW5SuLbzpvl3e2GofSI4vmV5x6gsP8Kll12yg&#10;kJjy3rkdagfxRDKNvk9+ua2jGfYxlUh1aCPTI2JVbm6DZzywIH6VHc+D49URmlmuXXuC2Af0qVdV&#10;hSH5Vxz0xUsevFF/2Txjrin76+EOam1Zknhn4RaPNG7lrhcDoJKk1P4fWOjxebA1xzwoL1HY669s&#10;26NsGn3/AInmvFCOsfHeoftua99DSMsOoW5dTLWFbZS3mMNp7PVvTbvbdBo9qsx64qmLFrmTcx79&#10;AK0dO8M3MbCQqfLzke9aS5UtTGnzN+6bhtJlTzC8jtjPA61ZtJJ5F+aTyf4TxTbBbgReX8u3p83a&#10;p5fDro2Jrh9rcgCvPlJbM9SMXa6RUlj8yQR+azbj1I6Ves7OSSMILk/lUOpeHZreBZY7hjEeM4HF&#10;VpNNureEPDPu4796LqS0YaxeqLsmhebIwa4fGeCBxVbUIYdHswxndnYnIPasp/FN/ajavl/KcEYy&#10;TWXca1d6ver58Ksv8RA7elbU8PUb97Y56mKppaLUvw6vHPdqqu2/BNbVvcq0QwzO3Q578Vz3nQ3E&#10;kZa2aPYNoKjtUWrXM0AUwM20D0q5Ub7GaxHLruTa8lxLI0UTEqpzjPX2pNLimuNsMm5CxxWaNQm3&#10;7nwzZ5+SnDxBKCd2WP0xitfZy5eUx9tHm5mbWuaPbw2zbdu5RknPSuX0rxDNpWoh7eTZsPU9xVz7&#10;d9qkIfzGVhzhqYnhCPW5tscskfHQdKqnBRjaoROpKck6Y/VvH73X39pY8k+9ZVz4jN3GNztt9M8C&#10;rk/wsmxtjuixXjkVEvwf1CYfLNH17962h7CK3M5LEy6NmeZknThvmznNXoLuZkCyTblb2xitRPhh&#10;cabD8zLI2M5RsVDceFZ7NVaRGw3T5gar2lOWiZHs6sfiRpaTfQG2VXba3Qc11Wg3qmSMblZQe3av&#10;NLrTZY2BTeuPQ1PpOt6hpL/u3YMD/cBzWNXC8691m9HG8j95HqV7pCXSfNg7TuXjFc7cX0um3gTg&#10;t3I6CsWXxjrEqjasvviPrWbcX99czeZN524nPTFc9LCSXxNHTUx0HrFO56XpvjK507Ttq4+bqQar&#10;3niG6urQ+YxKytzx0rmNBW8upI/MWRlY9+K0r3WbWzfyWhmJBwcPmsHh4qVkrs6I4pyheTsWxqcg&#10;H3z/AN/KKyW1Gzz/AKmain7N9jP2y7kVwsN1Gvy7cdcirNnGqR7fLXb9KzItThR13MvXoatXWuwx&#10;x7Y87h6dq0lGWyOeNSPxNmktsrN/ql61csdKjmicq8caxjJwOTXKr4ndF7/nVi28Ss43BWXnqDWc&#10;qM7aG0MTTub0OntcgtFt2oeSTVXWzEI23Sq0nQACsm71e5jZmjWRVfkYqqbi8kXcYWb3NVChK92y&#10;amIjblSHXGnvNAr7myfXofpUI03Up4X8r7ijoDWpbaxPLGiyWe9VHAB4q3Z64wk2fZ2jXOMCtvaT&#10;XRGKpU5dWcTc2t5BLh45N2fTirelW14ZV2wvuzxxXaXiQ3ZVvL2sfT+tQYhtpvl3KD1x2q/rd42s&#10;SsEou/MVdLW+vptjxn931yOlachm08NG6+Xx2PWpLPxRHajCru9SBVTWtas9S2/e+brjrXI+eUrN&#10;aHapQjC6lqJYyQ6mGWRvmUcbqktY1G6FR944yaw5rVc7o5GX2Bp1vGykbpW54Bz0+tbeyW6ZzRxG&#10;uqLN34PYzkRMvyHLA96nPgJtZt12yQ2+04J65qKJ5rafcsrc/wB7oacdQuEfb53ynnjpSlKp9lgv&#10;Y9Yla8+Et5BMB9qhZW6HaayT4FuIblk8+E4OO/Wutt/EMwjEZuI8A/3apag8l1cBmZvm7rxThiKy&#10;0mwqYfDtXin95zsnhi8t5Nu6MjPXdVi38PXUsqqGiwOM561qfYYpZB5lxKPU9K0LOwtLd9y3LEjo&#10;Sa0liJJf8AzhhYt6fmY6eCb9rjyo/LYt74xU0ng+7sVzdAx84DAZGa6C11OKC9DyPuZRgN6VcnEe&#10;uD57hmVAPlHQ1zSxVRPXb0OqOFpPbf1MnRNDiWFZG4bv6H3rQv55LbTiqlSYx09RVe505reVjA22&#10;Ns8ZzjNVXdnJWVmZduMZ6Go+N3ubK0FypFNvEHlXGNxG05PPNdZo2orqenBpFWTPTn7tc1b+E7O7&#10;m+aSTceevWkfS20eVViuJlQ9s1VSNOfurcijUq03eWqNW81MxCSDcWjJ9en4VBf3Cw6ayRSMZCM5&#10;PamwW6vOGaYlm9+tO1zTJryP5ZgPb0qYqKaTLlKTi2c3HC0rsdy/j3qw1irqoVgCQMkGq9zpd3BN&#10;9zdz1Bojiuoj/q2x616Gj1TPL1WjRcl0nywuJWYe9aVppkZs2ycv71mWl5LAy+ZExHTNbkXiSGOJ&#10;VZQrY/u1x1OfodlB0766GVd2xi5VN3Yris+eD+0GVTF5cmcDjrXTQa7D526Roxj8M1V1PxDD5m5d&#10;nPQ4pwqSvaxVSnBr4jn28HXn3kjk+tSQaTc6Y/zJIox6YrSTxafulsY9BVDUPE8ko2k5XOelbRlV&#10;lo0c8o0Y6xbJRcXUMYaOOT3IHWnp4gmVtsvmRt71Sg8TTR/djP5UP4gkuZNzQ7vTIp+zbeqJ9slq&#10;pM21vPNh3eYzZ6AelP8AMjvoRHI7FcEcdqwU1OQtjySPoKmF5Ps/1Mir6461PsWi1iDSg8PabM4X&#10;983/AALFTSeDbTcfLWRSOnzc1i/2rJE/y5VvcdajOtXiz+Yqsx9x1oVOp0kL6xSSs4msmnraMFjk&#10;O4dOab/aDSuysnzLx9ax5tVui+5lZWx3HSoPtk4YEbs+prSNB295mcsUvs6HRWLXF/deWf3Sj+LP&#10;GPatiy0mCKRtwjmbPcdTXKWs19dlQmzgdc4qzAupQzfLIrH3PSsZ077NI6KOIS1s2dM2kqT/AMe6&#10;/nRWF/amsf3P/HRRWfsZfzL7zf28Oz+4zVCX7/cT6elSN4dkuF+/HGAOMDk1xenfFrSbdt32i4DH&#10;qDDnFaUvxg0dV/4/W+bn/VGuqWFrp+6n9x5FPG4aUbzkr+qNqfwz9nj3M7H0ApqWrFFXdtjHaufn&#10;+M+kq/E00jeixnFYeqfG+FJP9HtXdfV221cMHiZaOLM54/Bx1Uj0i3sPMEa7+/WrDWUkRChlbrnI&#10;ryYfHy+t2ZorW2C/7eT+tJ/wv3VXX5YrROc8IT/Wq/svEvsCzrCR913+49gjQRJtK47cUoaGMZPe&#10;vJtO+Pd55v8ApdvHKvfy8qatXvxygmgHk2kxb0ZxgVH9l4hO1i1nmFaun+B6U2oRo2O3ao5dSikH&#10;f8a8vs/jRN5/+k2aGPnJRiG9utQ6p8XriYt9lt1i5wGc7mI/lWqyqtezRlLO6PRnpyX0akqF+U9e&#10;KjjtbeeX5V9evFeNy+NNSlYs17ON3YHFOPi2+Y5N5PuHT5zXR/ZVRbSOP+26b3ie1Ja21sPmDfg9&#10;OWCKclhujHXOc14hc+ILy5+ZrmZvYuaINdujH5bXE2zrt3nFL+yp785TzuntyHtdzZ+YeZm9uOtR&#10;xWUiNuBZuOleMz+IrhmU/aZxs4U7zxUD67e7v+Py4y3XEh5qllc/5vwM/wC2qe7j+J7hHaTGTPk8&#10;dPWmSWYYYjlKsP4PSvE4PGOoWcm6K9uo2U/89DVh/iHql5ndeTbu5BxmlLKal9JIuOd0Xo4s9afT&#10;bh3Y7snPI3U+DQLyM56Z7bq8ii8a6iT/AMflx9d9XtN+Jmr6SzeXeSMrjBD/ADfzpSy6slo0KGbY&#10;Zu8k/vPVhpl0vLs2PbtRAZoG+V2x69K4O0+NepRp+9jgm9zlas6d8WmudTVbiGOOFjglCTt9zXP9&#10;Rr9UjsjmWFduVv5ncLfyAfOzAZ5JNJdXayJuWbknpiooJ4762VlZXRhnKnIxWZres2OiRs00q7tu&#10;Qi8s1c8Kd3ZbnXUq2jdvQ2ra+Yqo8wce3NamnW9vdrumlkb2Jrys/EO4EvyRxKueARn9a6rw740h&#10;1qNY12x3GOUJ7+1aVsFUirmeFzCk5WudJP5UEp8vzMKfXrTo71Rjcz1UgvpIZOVwKlGrxlfmQbvp&#10;XLys7/aLe9vkW5pENvuyxHpVTcjfxNg8cGpBfCdfuhl+lRuIz/CT7VMdCpO+zAFI/u8/U0RIpbtu&#10;qtcQNKf3abfUZqKFmseZFb61XLdaGftLS1WhalizMOEYe9Pu7e3MfyxhiOSMVWuNSge2YLu3Y64r&#10;OTU3Q/Lk/WnGMpCnWhE0X2H7sarUe+MjDqGwfpUI1Rc/Mq4zzVVrv998v3Pc1rGLMJVVujQKJcEB&#10;U/WnLpwLLuGVXsTRaa1bwbeV4HPFWG1q0iO5dvzdQazlKd9EbR9m1dtD0hhC7Y12n1z1qWKOSTjc&#10;21fWqX9pWqqMYX3B6Vp2Wt27whW259PX3rKXMtbG8HCXVFRLdZ1y3QHrjmldY4x8rLn2p0/iCHTt&#10;33cMfu9qydS1+3upAcqreoq4c0nZoyqShGOjVy09p9sB3S7aqzWzRN91mC9wKzb3xZZ2IO6YOy9Q&#10;vzGqZ+J6wNtit2YY/ifBrthQqNe6jzJYqiviZtwymNx80ir16Y5rQ03V/IG4FTt9a4uf4mXFyuFh&#10;hA98mq0vxCvJBtXyVz6RitPqdSSs0RHMKUNYs9GPi1x/DH+dFea/8Jze/wB6L/vgUUv7NfZB/bK7&#10;s8dbU3ztVdwPSnS6rIqAY+7wc1ni44xvoa425Bzx0x3r672fdHwHtnfcuPq7jP8ACvvTv7X8wrwr&#10;eg9Kyzc7XP4/hUb3JVRxtZjgegqvZIPrDXU1ptUfcNu09sUsWpsAD8uT36561kQzu5wewznPUVKk&#10;h3D/ADij2dtBfWL7GwL9gV9M9AKVNSbPrjvjpWes/wC54wcd6ElITHr7VPKV7Q0zqjMnGM+1NbVH&#10;Vum76VnGXA/AjHSozcH5dvzc96fsx+2aNldVZWw3anx6wsmM5K44rD85jIM0+KV1UAj6mk6YKtro&#10;b8WrqTjJ9Kc+rLEhO7btH5Vz7TybQVGPx96czudwZuDxzS9ih/WHuasushZV3yr8w7mpTqMbniRe&#10;vABrl2t1D5dmZs4GRTZHeGMNu5zjp0q/YpkfWH1OmuL/ADkj5ucYqFdSZQBt+X61zK3EqPt8w8Hi&#10;rAlZR973pujoSsQ3qdN/aLRRj5Vb8afHqzSNnb1rnTNIE3b2xnODTH1Flb7zN361HsS/rDR06auw&#10;GPLGfWpY9UkP3dvt71zcN7JOgZW6cEZ71MbuSJBhuvJGal00VGszpE1+6hiwtxNGhGCA2Aah/tSZ&#10;/m8xy2OpasE6jPtO1gM/jioUvZlYN87etEaC3NPrT8zpo9YnUf6zK+1Tw61PHIrLIy4Ocg4rmf7V&#10;mAHG5QDjAqD+3J3bPUflT9hcn65r1O4k8X30q5N7cNz3lPFWIPiBqVqv7u9l6Y5O7FcdBqzeQGP6&#10;jili1PfJxx74rJ4WHY6Prs76Sf3noWlfGHVLCVt8kdyh7OPu/wAq0LT4z3TyHzEjYHsOPyry26vW&#10;WEbenUjFQ22psk2eDxg57VhLLaUteU2jm1eOnOz2qz+MkcB3NBMc8csOKkuvi3ZSLuMc7N6YAwPz&#10;rx9fEbQ7fuv2OegqveeLJkk5jjPFczyele6X4nUs+q8tub8D3TTPGOl6lu2XHly9lkG3/P51Dc+K&#10;dPtpCr3Ue9Tg4Of5V4bF4wudjfu4x3PPAofxRcBm+57YWp/sezvcp582loj24+MNNP8Ay9xqx7nN&#10;VbvxtZ27fu5DP3O3gD8TXjn/AAkdzGo3MqnqBtFMl8V3gQ8qQevy1ospXch54+x61P8AEOGQfu4W&#10;LZ6s2OKP+E7jA/1LdP7/AP8AWryCDxdeNKu0xA45+XpVgeJrqRAT5PPHetP7LX9Mw/tqbf8AwD1V&#10;viJGo3fZyfXMn/1qlHxHleD93BGpHfcWxXkT6rdSMcNGOnAqWPxDeW8fy7cjtVf2XDsEc4q3PS7r&#10;xbf3sO3zgvPUL0rNFzcNJumuHbvgtxXGjxZeKOXXGO1Rr4nnMhDZ+owauOBtskY1Mzu7ybO4M3P1&#10;qvNq0MRw0i9egNchJ4hlC/M7Dj8BVV77eOG+9xWiwr6mUsd2O1HiG1I+WRenTFVLjxPkYhX8Sa5i&#10;2mxuycehqYT8qo4yMniqWHihfWpNG8fE0w/u0Vh/980VXs4mftpnOo3K/eJzz9KcT8vXpz1rz4fG&#10;lnjPl2e5VGfmfmkPxow+WsyylQAA3JP1r1fqlS+x4f16k47ndO4RhnkjofWnMN2Mj5eCDXmr/GW8&#10;klxHBbxpkfeBzitCL4wCNts0I3YP3W6n8ar6rMIYyDV2dxbr5W3Byw5AqwWLgkjbyDXntx8akjcf&#10;6ORlgTlwRjv071MPjaolwbX5VyCDJz6jtQ8JU3sOnjKV9z0D5mTjb17Vb0nSrvXNSt7Gxt5ru8vJ&#10;FhghhQySSuxwqKo5JJIAA6k15jJ8aXkaN47Ntm7lS/JGO1for/wbreEtO+Nn7QfjLxZqdnHJJ4D0&#10;63OmROu7ZPctIpl/3lSJlH/XTPUVy4uDw9CeIqLSKu/8vm9D0MtisZiqeFpvWbt/m/kiDSv+CP2p&#10;eDfhta+Jvi98SPCPwltbwDyLW+H2y6zjOwqHQb++1GcjvjpXEftO/wDBOPUfgX8GNO+JPhbxhovx&#10;H+H99KIjqunxNA1s5YoN8ZZvl3gpkMSG4IGRXgf7a37eWvftD/tE+JNW8TfaTc2t/NZW1jJJiPTY&#10;Y5GVYEXou3HP95sk8mv1J/ZH+At94g/4Iqx+GtY1fQvDN78RoZdQsZdduvItbWOaZZIiW65MUfmg&#10;AdW+teFipYzD4WGMrSS5nH3Ulaz6X3vbW97adT67BYXL8ZjamW4em/cUvfbd7x0vb4bX0ta7XVdP&#10;zb+EH7NPjr486PrOoeEfDd9rdj4biE+pXEJVY7VcM3JYgE4VjtGTgdK4qM7B03e9ftZ+y7+zp4Z/&#10;YY/4J/eItP8AEHjrw7BY6zHdXWpeK4SGsIhcKIIpFJPzKo2AcgEk9M1+bvxf/Ys+F+ifD7Wde8A/&#10;tQfCTxdJodrLfPpl5dpp91PHGMlI1WWVnkIGAAo3EgcZq6GawqV6kfsRsk0m9et7LTpa9jLGcN16&#10;OGozj/Elzcycoqy05bXavfW9m9T53Vd2Mcc9CacRgde35/jXnUHxujMjeXZyScZAD9PrUifGuKSM&#10;s9nL8ozw4zXvfVKnY+MWMpW3O6nl+bdx19elQGYOzBjGce9ecH40SfaLjzLNvJYboQTyv+9/9aq7&#10;/G1in/HnHkgcbyP6dK3jgp9jCWOpLVM9Ify1f5WXk8ZOaUSKjf6wdCeDXl5+Msxvo2FtbrGFO5S+&#10;cntzUw+NZhAxawn5f+evAP5VX1GoTHHU7anppul+7vXFRyspfcsg59a84l+OSRn/AI8Qe3+t/wDr&#10;VIPjarE7bNZF/h+ft78Ung6i6D+vU2tX+Z6Xp97HHGVwc5qy17HgZ/MivM7b42RKhaWxdeMrh+Cf&#10;yqaH462bqS1jIu3uHzn9KzeDnfRGsMwpJWbPQJdXhjXac9fTrUa6vGGOAQfyxXA3nxktZpIxHbyD&#10;OSSx6Guq+BN7pvxl+LGh+GbzxDofg+31ifypdY1y5Fvp9goRmLySc7Qdu0ZwCxUZHUP6m1HmaCGM&#10;jKagn5G1YX5v7qO3hjaaaRgkaJ8zyMegA7kk4xXbfG/9nrxl+zhqem2vjnw3feHLnV7c3VpHcOha&#10;aMHBPyscEHgg4PtX2p+xf/wR7h8OftH+E/EGofFT4a+LdM0O9TV00/Rr03VxfrEdyHbwAokCEnkY&#10;4716d/wVh+FPwh/aN+Nmk2Pir9oDwl8NfEnhfTxbf2TqUCSHEpMu92M0ezcpTHXge/Hz1bNqKxFO&#10;lR95O/No7pJaWW+++jPtMPwviXg61bELllHl5FzRSbbV7tu222q1PyqGqox2/NjoSKT+0ooW9sen&#10;Stj9rX4b6H+y98Q7XRbXx94R+IVpf2q38Go+Gb4XkIjYsoWXHCSfLnaGbgg55ryG9+JtmEBWGd+c&#10;HIx1/wAK9zD0VWgp072fy/M+TxlSWFqOlW+Jed91dbX6HoX9uwMjcrzzgrUM2sW+/Cr17DiuHtPi&#10;ppa26s0c4ZiARs3baJPi7prFfKiuX5J3eVxitvqkr6I5fr0LJ3R10utxr/AT9Km8PyXHi3XLPSdP&#10;s5r7UdSnS2traE7pJ5XYKiKO5LEAD3rhn+K+nzyHiZVQZyYzknpgCvq7/giF4Ps/2gv+CgvhiP7H&#10;K1v4Tt5vEdyJYuF8kBYeemRPJEfwNKpR9nTlUqLSKbfoldmmFk8RXhQpPWbSXq3Y4D9oL9nzxz+y&#10;r4osdG8feG7jw9qGpWovbeJ7mC482IsV3Bondc5UgqSCO4FcKniC3fj9505GK+yf+Djn4y6Wn7YH&#10;hnQVZpLrRPDMb3G3nY0s8rqp99oB/wCBCvz9/wCFh6eHVvOYLzn5cEYrgymVTF4SNepGzd9ttG0u&#10;/RHpcRUaOAzCeDoyvGPLq7X1im9rbNtHdy63byDhWbPTiuy+BnwK8ZftL+JrjR/Avh6+8Q6jaW5u&#10;pobbavkxghdzO5CgZIHJ5zxW1+xL+yPY/tr6Jq81v8Uvhz4L1PT7oW9vpHiDUvs97eptVjMkeM+W&#10;NwXI3fMCDjgn9Xv+CXP7F+j/ALBPwh8Z+ItU8aeF/En9rET3es6ZLusrK1tUcspkJ52s0jMeOg9K&#10;580zClg4TT+NLRa63t12t138tz0MhyHEZjUpyt+6k9ZJrpfpvd2stOt9j8W9TkfQNZurG8ha3urK&#10;Z7eeFvvRSKSrL+BBFR/2/COCGH619bfEj9g34N/E/wARa1q/g/8Aa1+EupatqE8979i1aWLTVaRi&#10;ZGHmee5xknpH+dfCt/8AEPSbO6mhW5MvkyNGJY1JjlAONyn0PUV14GpHEKyT5kldWatf1XqebmmD&#10;qYKbbtyNtRfNF3S9G9bW3sdyviO3LqAr4PsKmfxJaxp/F+XWvP7X4naTI5CtNvAOMjg1LffEXS0h&#10;X/WSsSAdqdf/ANVdrwrvazPL+ue7e6O7h8R2s6/xAY4ytKviGz8vOHVvp1rg4fiXpoj+WO4wx242&#10;dBjg/wAvzqMfEjS5CctNFt55Xr+OaPqj7Mn64rbo7uTxVbtj93IwA5PFRSeJoW48uT/Z6Vws3xT0&#10;y0Zl3SyAgNjZ19s1Xm+LunqyqI5Gw4Bz0285P4ccVSwcuiZMcZG17o9Gg8U242+YsisvXjIqU+L7&#10;eWbPz7en3a88f4m6ULYN5kjLnlVQkg9valHxE0tQH86bPUqF5H1pfU32KWOS3kj0dfFViR9+T/vg&#10;0V5mfirYg8LdEdj5XWil9Sl2Yf2jHueXDVJIgdp5bnno1OhmmnVdvyqO2eh9KzGtmeEDcuRzz6U5&#10;YZoVPlyYGedrdPrXqN9UefGmjQe2nmlwF8wgZODnNPS3Zdu9o165yfT61mukiR+hHfPFSQCSWVvu&#10;Hd1GR+npRr3JcY20Jb21lii3LKGG7AAAPbjmo3trp0XzJvMjzxmmvC2Orq3QncMfhUghktyrK+9g&#10;O38NVzSsPbYnWC4DLtmcKnOcV9i/8EW/28of2Gf2uIJ/ElwyeCPGcC6LrEu35bA7g0N0faN8hvRJ&#10;HPJAFfHCPhmXCsWGSB/FSxy3BkVQrAdTgdf/AK9Z1qarU5UqivGSafz/AK0NcLiqmHqxxFF2lFpr&#10;5fofqJ/wXh/4JQzeDNd1P4//AA3Zb7wj4hmW91+ytsMunTS4/wBMjI4aCViCxH3WbPKt8v50eKPi&#10;F8QPjlcaLo/iHxb4v8TtC0Vlpdvqmqz3kdtuIjRYlkZgo6ABcccV+tn/AAbz/taS/tO/BLx1+z14&#10;8kbWbTR9KaXTBdfOX0ybMM9tz/BEzoV9BLgYCgD88f2IPhB/wkv/AAVQ+H/geRvtMGkeO0hkLZ2v&#10;HZ3Bd+D/AHlgP518/ktSrhq8suxXvRpJSi3/ACf/AGu34dLn2XEVOGNoU83wHuOu3GcV/Pvfz5t/&#10;ue7sfov/AMHBHxVtv2av2Dfhh8CNDl8ufVYrSGeKM4IsNPiRQCPRpvLPv5bV+ZP7BP7Bfjb9vX42&#10;w+EPDbLptlBH9r1nV7iMta6Ta5wZGxjcx6KgILHuAGYejf8ABYH9oXWv2vP+CkniyDT7S/vI9Av/&#10;APhEdEsYY2klk+zyNGQiLyWknLsAASdwFfcXif4L69/wST/4IU+JjNGul/FH4kTw22sXEDBpbE3T&#10;eWLfeO8VsHU4OBI8hUnIJ4sFiJ4DLI1tHVxEk0n1lNpJvyStzeenU9HMsJDNM6lQd1h8LC0mukaa&#10;bkl5uXMl5aq9jiNS/wCCW/7Nvx1/ZN+JVn8CdW8V+Lvih8OpHtY76XVoUbXbiIRGR0gZlj+yZkKe&#10;btQAqcM+AW/Or9j/APZzm/aj/ae8GfDyXUrvSV8WanHZS3lvbC4e3Q5LSbNyhgoBJ+YYxnnGK/QT&#10;/glT4E1n9k//AIJW/tGfG7WLW406bxNo7aZ4fkmQx+fGiSRLKmeSrT3CqD0JiOKh/wCDbv8AY71j&#10;xd8br342a5p32fwv4Ws7iz0e4nBH2y/kAjkeIHqkUTSKzdN0igZIbHTQxs8HLFurVc401F3f87i2&#10;0ui1totm2cmLy2lmEcB9XoKnKrKScYr7ClG0npdu13d7pI+R/wDgqN+xRp37AH7TreAdD8WXfiiE&#10;aTb6hLcXVukE0Dy7x5TBWIPyqG4xw447n0b/AIKUf8EqtD/YP/Zg+GPjfT/HWsa9qnjool1ZX1jH&#10;aiMPbCffGiszLtJVCCzcsOR3tfDP4Va1/wAFjv8Agrj4gvJI5pPDF7rsmo6vOVbbY6PbuI44y3QM&#10;8aRxKP7z56Amuu/4OTv2hofGf7ZOj/D+wnhj0r4a6NHbmDHyR3NwFlfA6cRCBfbBoo4zF3weFlN+&#10;0knOeiuopXs9O75enfsGIy3BKOY4yNJeyg1Cnv8AFdJteiXNr00PztWaRJV3hJFxwMc19Ef8E3/+&#10;CfOv/wDBRz47TeEdH1WHw/pum2Tahq+rzWhuFsYgwVVWMFd7uxACl14DHPFfOsF7BG/mM0TsMjiv&#10;1o/4Ii+IIf2c/wDgmN+0l8ZrOPdq1mJLG2YdQ1rZ+ZFj0/e3YJ+g9K9rOcZPC4KpiKa96K09W0l+&#10;dz5rh3K4Y7M6WFraQb970Sbf32tpqfDel/sOTfFT/goefgj4A1xtasH199Fh1y5tljBhhz9oujEr&#10;N8qBJWA3DcFHIJo/4Kc/se2v7AH7Ut18O9N8RXfii3tdOtb1rye2W3kV5lJZCisw44I56EfU/U3/&#10;AAbQaXD4s/bf8WeIrxJrg6D4UuphOyl/LmluYFLZ7MUMgHc/NXk/i/QfEH/BYT/gpV4xvvDyyWOk&#10;6hqL3N1qV4hFvoOk24ES3E56LiKMYXI3O2B1JHnLFYmGNp4ecvdp0+ab0V23ZN9tnL7z2f7PwdbL&#10;auLp0vfq1uSnFX91fFZa678vXoemfCT/AIIQTfHr/gn34N+KvhbxtdDxV4nMV1PZatbx2Wl6baec&#10;yTySSlmbbEiNJ5n8YGAgLCo/2j/+CQPw38D/ALA2v/Fz4W/GKH4m33gmdYNea1SH+zpG3xrKsWwl&#10;42TzUb5mcMpyMZFe8f8ABev4meIv2Vf2Vfh38Cfh7puuWvgG30iCHXNUjtpGR4Y9sVvazTKuwNKy&#10;O7qSC5C8YJB4H4i+EZv+CdX/AAQjj8D69DcQ/ET9oLWEuo9G8stc2sTmBivl9QwhhiDDGRJcBeor&#10;yIZhjK9N4mlV92dZKnGyu1zJNPqkopvv1b1VvoJZLltGvHBVsPeUKHNVndpJ8rd49HJtrW7WySum&#10;eD/sqf8ABCv45ftifBnRPH2i3HgnQdB14NPYjW9RuIJ5o1dkEmyKCXCsVJGTkjBxzXo0/wDwba/H&#10;S0iaT/hNvgozR5O1dcv1Pv1sgPzNeO/tSeAG/ZF/ZF0Hwb8RNW13WfjB4tW2vItDuNVnkg8A6KmW&#10;iheEOUFxOcZjIxGi4AU8n5Ci1KBZWZlk6HYoTofX6V7kfreJlOdGqlBSaXu3ul2fMr2ejdldp20s&#10;z5WtTy7Bwp06+GlKo4py/ectm+jXK7XVpJX0TV9bo/Xn/g24+FEPgf4sfHLxdrDWPleB7ZPD51KC&#10;XzLWQebLLcPHIQMpi2jYNxkMDX5z/tiftBav+1r+2D4y8YWtrcXk/irXJF0yCPMkjQbhHbRqo6ny&#10;1jXA6mvsD4JfF64/ZH/4N+PFGp6f5i6x8Z/GNxoUNxGMGG38lY5ST/uW86j3krjP+CBn7G2uftEf&#10;toeH/HN1pO7wH8O7pr29vLpMQ3F8sTG1giJ+/KJCkpA+6seTjcueehGMMdicwrv3aUVBdNoqU7es&#10;mkl3dj0MVGdTLsHlOGj71aUqjWrsnKUYbdo3cm+iTdj0XxT/AMEk/gH+yZ4D8C2v7RfxY8caH8S/&#10;iAkbwab4fhga10gvtU+duhkLRxswVpN6AkNtBAJr5b/ac/4Jv/EP9n79uWy+B9ksXiPVvEF1Aug3&#10;yAwxarBOxEczA58vbht/JCmNuSME/o7+01c/AH/gsZ+0Da+C/EXjbWvhr8Wvh54j1DwxZ2MdibpN&#10;etkumCGM42kkR5PzqUJkJUrhqpf8Fgf+Cgfwr/Zf/a1jutD8E/8ACZfHTwlosOmWOrarJu0bw2kg&#10;eRWEKMDNcbZeQ4AUMMH7wPmYHOMZ7Sk5qUp1OduFkoqOjpuL001tJt9XfWx7mZcP5aqNZR5IU6XI&#10;lUu3JyvapGaV9d+VKPRW0bt89w/8Gz37QgtRLdeKvhDYgnkT61fA5PYlbIj9a8i/bT/4I1/Ez9hf&#10;4LzeOfFXir4Y6lpUVzDaeRo+r3M13LJK2AI0ltow2ACx54UE9jXzZ8aPjf4q/aD8e33inxt4g1Dx&#10;BrmpSb5rq8bcVB6KnZEHQIoCgDAAFdT+w58IbX9oP9sX4Z+C7yMTaf4g8RWlrex/37bzAZRx6xq4&#10;r6HD4fH+7OvWjuuZKGluqTuul9bfI+LxGIyZylTwuGk73UW6ltejceV9dbX8rn0R8Kf+Cc3gH4Jf&#10;sqaT8bf2lfEXijQdD8VMp8L+E/DiQjXNbQjcJWaYFI42X5sYGEKkspZVP6S/8ElP2JvAv7Gdp46+&#10;MnhvXb29+GnjnwzpusaHfazsW+02y2TT3MVwVAXchEeSAAdvqCT+cP8AwX0+L2ufGj/gpVeeA7Gz&#10;uprHwPBZ+HtD0q1hZmkeWKOU+VGoyWd5QoCjkIg7V7x/wUO8cfEH/gn3/wAEYvhH8FvEV/JF4n8e&#10;faYtZAk3yWFhG4m+xKRxwJYY3xx8rjJBzXzuOqYrF4KFSNTlliJJRj0UHrtu2klKT83HZn2mVYfB&#10;YDMalH2PNHCwcpT+06kd1fZK7cYx7pSfl8ZeOZ/G/wDwV+/4KTa83hGxkutU8catI9l52Vh0zTos&#10;JHJM3O2OOFULH14ALEA/dXws/wCCSv7K/jK3+IXwf03xZ4k8YfG7wTpnmXeq21/HaxPqLRyt9ls7&#10;cvtl8tov3isH2BgDIDnbL/wSm+Fd/wD8E/8A/glR8YP2itU0GTT/ABhr+lTP4fa7iKyLYogW2kxw&#10;ypLcSbz03JHG3TBrz3/g3Z+HGq6D4n+L37RHiS1uxoXhfw7eRQ6ndD5b+6bFxcsHPLsiQ4YjvN61&#10;tmFfkoV6GGm6dPDQSunq520V/K1mt3J3eisTleDVXE4fF4ugqtbF1G2pL3Ywvq7d3e6eqUVpZu5+&#10;Z/jjwzffD3xjq3h/WLc2uraHeS2N7Czq/kTxOUddykqcMCMqSDjvX7RftafEKH9gj/g3t8B+DbVv&#10;sHiD4gaHaaWkQO2RWvQbu9Y9+EeRCfVxX52/8E+f2Sm/bu+Omr+NfHUkml/DTRdVW88T6qzbP7Qu&#10;rmceTp1ux+9c3EsiqAOVVs8EqG9e/wCDjz9p8+Pv21LP4Z2MTW2g/CvTYbGC3Awn2ieOOV2Uenlm&#10;FB/uH1ruzTmxdXDZbPWXMpzS2Sitvm5JW3SafVHnZHR/s6hi81pJ8qTp02925Oya2+FK97WbTS2a&#10;Plf9jH9lHxb+3J8fNJ8AeDoIxeXwae7vJ8i30y1QjzLiUjnauQAOrMyqOSK/RT4Zf8Eyf2SfiJ8I&#10;fjVoeiav461rxH8GdMaTVvHVxcLb6VJeiOdittGrFGSN4CGVlJIIw7Z3V65/wR8/Y1P7D/8AwTm+&#10;JfxA+JNxN8PNb8a6bLdXV+bdpr/w5pCQHynaIAssxMkk3l4J5i3DIKj88v2u/wDgpjoXiL4Pp8B/&#10;2ffDN/4R+E32ndeTXJ8zWvGdzuH766YZOGYKRGCScKOAAi447FYnH4qpgsDJrkSXNF6KTfvNvtFK&#10;yivibbeiN8ryvCZZgqeYZhTjJzcnyyV24pe7GK2vJvmlN/DFJJXZ8pC7WN/7u0EkkkZppu9sm5du&#10;76mvqT4nfsteFf2H/wBlS4vvi1p4uvjR8RrVT4b8LNcPHJ4SsCwY6jeKpGJ5NpWOFsgAksMghfkh&#10;NTt5lVSTljwADx9cV9Lh8TGs5Onqou1+jfWz62eje1010Pg8VlNXDKHtl70lfl1uk9r9rrVLe1m9&#10;GjVE0gXazHbngA8Usv72dd20NgZGeRWdBqkLn7zBVyBkHPaj7VGZNyTYbg5IzXScPsXcvypuYfd2&#10;5OOvNMNook59eeTVae5Z5lHnMvOT8ufyqTE8j7hMo47qDRdk8rS3LAtdhCqu1c/KM9alWJoVwu3P&#10;XOSD/nFU0mugvEkbBuAdo/Woy10Pl86PI+8cUXb6i9m31Rc8s/3loqmJrgD78X/fNFVzIfs33KLa&#10;wu3K7vlHX/P86IdUhbcvmhfMPJ9xziqFrHZhxGyLuABO9cbqlEFnLKUj24BJ4Xp24/8Ar1yu2x6b&#10;pwXcuxakHnG2SJVUcbz8w5re07w22o2N3cNfaZHHagbkkuVjklB7rn734c1yk0FrDejzGB/u+nrW&#10;l5NjNNtZlFuqkDkFt34ds0S290zlCKs7aF6+02GCOZmubFhbsqAJMG3ZPbHUD17UrWKmdIVu7BXk&#10;cqx835VA7k9APpWctrFsb/RY25+YrJxg9Md/w96kOmKybI4IWzh8hs4Hf/Jo5rdSLQW56p+zd8I9&#10;D8X/AB68E6d4k1bS08N3+v2Frq+2+Ebm1luUSTBByp2bucgjg+lfpB/wcP8A7OOgfBHwh8HfDvgj&#10;QvC/gTwSzXqSNaaWIY5LtVi8szTIhZm2F8FySxZic4Jr8jI7OXT3DfZizKA3IIZffFfpb8Lf+Dhe&#10;DxB+zxp/gD47fBPRfi9HpsEaRX11cxol6YxtjeeKWCVfNA6yoRk5O0ZOfDzjDYmU6Neh73s5NuOi&#10;umrJ66Nx1av126n1XDuMwMaWJwuJ9z2sUlPV2ad7aapS0Tt0v5HRf8EJvhfN+yv4O+Ln7SHibULO&#10;Hwn4d8OT6NYTJJui1K4aSOVgjkANhooY+OrS46qRXxD8C/i74m/Z4/aV8O/F6GfTrnUtL1xtVCSS&#10;furxixM0RbBIV0d1JAyN2Rmu2/b2/wCCs3i/9tLwbo/gnS/Deh/DX4W6EytYeF9CGLdWT7plcKiv&#10;sydqqiKOu3PNfL93r7PaKvlrng5PXtVYTDYmVeeLxCSckoqOjtFX3tpeTbbSurWRlmOOwlPDUsBg&#10;ryjBuTlqrzdtk9bRSSV7NtvTY/Ub4yf8FXfgH4P8S658Svg/8H4NL+OviJmN74g1qRbqz0WZ1xLd&#10;W0QkdZJDk/MscW45LZ5Uyfs/f8FzvDer/sfW/wAOfjN8NYfixrWm3EjRXmr3EH9m6y6yPPHJcecj&#10;FJVLY+VHzweMkV+VQ1hldN0b7GPzqj45FDahcOigSOvzEgM2QvH6dKn/AFewzpeyafSzbd48uyi7&#10;3SV9l+dmP/W3Mfbe2XKr810krScviclb3m7at/k3f9R/BH/BYpfiTofxL8N/HXwNpvjj4b+MLezX&#10;TtB8NaitjB4figJKW6DerKvCEurBg6dCCAsP7NX/AAXlb4UftITX2qeBV0b4RWmlDQtL8K6NcR7d&#10;FtFKujwhtqzTFgfMLFd4fqNoB/MOO5ljTHmHkDI/v1XvrldxZpdm4dM9PeqjkGFu1KN01a2ttuW9&#10;r25rac2/nq7z/rZmD5VGWqd72V9+a17X5b68u2i00Vv3r/4Jf/tg/CP4o/tKy+Af2cfhreeBfBqQ&#10;XPinxhrGpqBd6iw+SG3X97KwQSzg/NIAojZVQAkn8gv28PiDH8cv2xviZ4tkuLedda8Q3csJEisP&#10;JWQrFgjII8tUGfavur/giJpa/s5/8Ew/2lvjlI0qXE1hNpOmPIcAG3tWYFP96e6RT7x1+TEkgkJW&#10;Wa6POW7bj25rjy3A06ea1fZtv2cIxu3dty956vslFfI9jPMdXr5LQ9tZOpOUrJWSUPdWi7uUnve7&#10;18t1RZ29zukEbKucgY2mvtb/AIJdf8FS9B/Y18F+Lvhn468GxeMPhf48LS6hZpOqy20jRCKQ7WG2&#10;RJI1RSpZSCgIPUH4RggjkcMJmULkbcimuNpP+lHLD26D+X1r6HFYaniaUqFbWLWv33/Bnx+BxFbB&#10;4iOIw8rSjtp8vutc/U34Yf8ABdP4X/soeNNJ0v4G/BeHwb8Nort7vxHBPdrJquvZRkCmV2kKeXu3&#10;qC75IC/IpNan7M/7bug/tn/tweBfg98Ffh3YfCf4a654kXxJ4qW0cSah4mFqGu2W6lX7sGY9oiDM&#10;Mt1wdtfkxLYwyoS0kisoBJ4ORX6kf8GufwetbL4z/FP4rX67bDwT4cFlHKw+VXuGMrtn1WO2YfSS&#10;vFx2W4LCYepjpXcoRbu23dr4XK+9pWtfRaW2VvrMrzbHY7E08BGSUakkrRilZfa5bbXje9tXrfd3&#10;+0fjx/wcH/Bz4JfFL4neAPGXh3XtUvvB2qvptpFYW0F1b6wERNwYySL5bLN5inIIwoIJOVHyT+0v&#10;/wAF/vhZ8RPEll4/8H/B68uPi1p9iLDTda8U3YvLLw2DkmS0t1dkMm5j+8CxscDJIG2vzF+MfjeX&#10;4p/GDxL4pvIoJJvEWr3WpyMWG4tNK8h/9CrnJZo1DN5UPTgA4DfX2rDAcL4SFOnOqnz8qvZ215bS&#10;2tvrfXy20Ns14zxs69SlQa9nzS5fdT05rx3uny6WdvPV6nVfEz4san8WPHGreIvE2tT6vr+s3LXV&#10;7eXD5luJGPJJ6fQDAAAAwOK5oXFqqoxlZ9uCwzjFUFvlG7csPy8n8/8A9VON2jj54V3AgDJ3fSvq&#10;YRjCKhBWS0VtLHxc6c5SdSbbbd227tt7vuffH7DP/BTf4N+Df2QL74E/tAeAdZ8eeA4dWbWdHl0e&#10;YR3dlO3JQ/vYWUbi5DrIDiR1IINHjb/gt3qHhz48fDq++FvhXTfAvwp+Fd8bnRvBltJ5cd+ro0Uz&#10;3ci/fmkikkG75thcn52yzfBCyL5Klo0MhGc/j0psAQHiNV6jhcYPQ1wSyvCyrOvJN3d2r+63a13H&#10;a9tLnsQznGQw6w8JWUVZNJc3Le/LzWvy31t8ttD9V9W/4LYfs1fDD4k+JPix8LfgbrsHxq8UJKZN&#10;R127Q6dYTyjEs0SrM/LHOdiRF8kblDMD+a/xQ+OeqfF34j6x4n8R30+p6xr93JfX13IvzSTOxYnH&#10;YdgBwBgDpXJho/N+bauD0CY47fWmySW7cjZtxznC/Qj8qMDleGw0uamne3Krtu0VtFX2Xkvnsicw&#10;zbEY6Ps6/wAN3JqKUbye8pWWsvN/qzTfxDa3OFaTenbIwO/Y10fwW+Pd58APjT4X8b6G9v8A2p4T&#10;1KDVLXzFzG7xOHCNj+FsEHHYmuDlmtpVxsXA+6SRTswksrLHwM4zXo+6nc8mOHgnfU/Tz9oz/g4B&#10;8B+MNYk8efDr4F6B4d+NF9ZLbXHjHVmivZ9MOzy91soQb5AvyrI+0gAAqw4qrrH/AAW7+CvxW/Zw&#10;+HK/Fz4Q6n8S/jF8LYHh0q81C7H9jXkhCr9ouSJN8pbYjvE8TKXUkMM8fmM32NGGFUljgehqAvZo&#10;GaTy93Qc9v615EeH8CoKMYtWd003dbqyd7pWbVlbfvqfV/6yY6U3ObvdWacY2e2rVrN6LV32ttof&#10;q5+zF/wcgWB+Enjjwr8ffBJ+Jlv4mvJbm1ht0t47I28iov2GSCQbVhTYNhG44PIJG44fw0/4OENP&#10;tfiZreleLPhzpsHwM1Lw1P4Zs/AfhspbQabBIRl1bCLI7LuRiBHgMCu0g7vy9uJbFLbOVYqOB0p1&#10;vPYs6/O0fJBOap8OZfJuXJ8Stbpta6W17dd9+7HHiLMoxjapL3Xe9ld681m7Xtfptt2R9fftWf8A&#10;BTS1+IzeCvC/wo8M2/ws+Fvw3v4tW0Lw/DMbl575HDi9u5DzNNkfxFsDPLEk19OfE7/gtn+zT8QP&#10;ENp8YLn9n261P9oq3sYYY7vUZlk0KG5QBUuCBL+9aPAKlrcOAqjeMBh+Uv2+xlAUNN7k4/P/AOtU&#10;JlsmO4ySFc+nWtpZJhZwjD3k4tu6bUnzW5ryvd81lfXppYxo5xjIVJT3UklyuKcUo6xtG1lyvVab&#10;tt3dz9JP2GP+C9eqfC34gfEOP42WNx8TPBfxUme51u2jCefbStH5JEMTkRtC0IWMxEqAEQhhghod&#10;f/4KZfsv/s06xPrn7NfwHutN8dSK32PxD43nN6NDY5+e1tfPnTzBnhy6lf8AaGQfzpRrGX7twyL0&#10;BI/pUkVnakfNcZbqMHrSlkeDc+eKcdEmotxTSVkmlvZaemhMc9xkafJUlzWbknKKk4uWrack7Xep&#10;3HxP+Neq/Gnx5qvifxZrN9r+v6xN593e3Tl5p3PByT0AGAAMAAAAAACsOK/s5EbYwXdzhhjpWO1h&#10;b/eFwxUjjA3VH5Vuyqn2xFZv4f8AJr040qcIqENEui2S9D5+pTVWTqTlJyerbu233ZrzavCo3KyK&#10;uO3U/Wnw63DI52um09QflrHGmwh9j3BwTwD3PpT10kQPzMvy9MDpVNQ7kvD0rbs30voZvm+Ve/D0&#10;RXEeMNIFJyQN4x+H+FYv9nttG2ZW7/dFOj0zbcKDIfcBcVm4ruYfV4W+I3BdoScSq0a8rtIOamcE&#10;PtXLMp56YrFjsFWVsSFtvI5BA7flUixcMPOk5PHY571LtsjF0Y9GaxgZTgxyZHXn/wCtRWcqLt/4&#10;+pv0oqebzF7OP9X/AMiGLw3JNGrTRNjnJMZGc+nv/hT7PQJopD5bSsynG0I2MdfTim2niLULR/ku&#10;5xJIMlhJyfr/ADqO61S6vT/pF1JI6pgF2PIHtXP7aV9Tule1rk7eEpXZeJW6MDIM57YxSDwvdWtw&#10;vnQ5jbA+8PxNQW900ILeYzb+mH6+tMu/EX9mo91dXLQqqbixbnH0qlWkl5Ex9o/dWrNmTwszNvjZ&#10;VCrkASAdAcdeuaqTaNeWw3SbQwGCocfqa42X42aLHOI0mmkZVOQik5bsPqc0X/xjt4rORlt5pJGG&#10;fLbHP1I/zxR9Y5d2dayrG6L2b17nXgu0XzDdIo6huvsKe4mnt445CvlqMBd+7A9h2rlfDXxUsb/T&#10;/tExjtWBI2KxbcOx9qtat8SLPTdPEi7rhsgKgHzPn9Pzo+swWmhjLL8VGp7Pkd7/ANeRtTR4+XzG&#10;2YyEXgg+tN/s+SUlYvnbbwCa49vjNa7WEdjcSbfvBpADk9fwqbQfi9a3MzLcW7W6hwFGM5Hv+VH1&#10;yC6m7yvGRjzcm3odVDayQqxmYr5ZwVHUn3qaQfIWVtpPy8jHvXK33xV046l5ckdxt3bRKwAQ5/H2&#10;qpe/F+zttVjj8mQ2bKR9oBAy3YBfej6zTfUSyvFTekH3/r/Lc6uCSZn5Y7lyBkcUwrM075w23k4x&#10;+Wa5K/8AjHDaTrss2XzBkb5OR9R0qrN8bo47nb/Z7Px/DLkj17UfW6bejN45PjHqqf5f5n6reOf+&#10;CgPwn0z/AIIH6P8ABHwfrl1H8Qr68jj13TJ7KSORM3jXc0vm48po22oq4ctggFRggfmvJZ5AkdlZ&#10;V6gGqOgeLLTxLDmF1WQjd5LkeYg6VeWSIBsuF2nG5Rya58Lh6eHnVqQbbqSc3fu0lZeWmiNsdjcR&#10;VjSoVVy+yioJJPZN6vzd9Wt7IW6iyiz28Jj6+uDVSQyyj5Vbd94jqakbUFt5/K3t+8GVHPPPepoL&#10;ss/LBM87ifzFdvtEkcMeaK1RTt7dpA6+VIsir97J5/Cv0y/4Jx/8FCPhb+yr/wAEe/jX4FvNbvdO&#10;+Lvig6h9ls5LOV/t/wBoto7aEwzIpQBFDEh2VgdxwQRX5tyTtKg2vtXnPXk0u9YlGYxcbiAct90e&#10;uK48woUsZQlhqt+WVr230af6HoZbm1bA4mOKopc0b2v3s13XcoSXMjttVseXzkjAzQ7XVwCS0Y7D&#10;2H9a0oooopdzL+7/ALpYmlkljUrtjfnoWPJ/pXb7ZdDz/bK/uxMqbzFLNHtJj4Cqudx9faq9rNen&#10;c3zLk4JJ5rctlhTdiPzH6gZHy+tJOIW+Uw4ZenzHH5ij6wvhsUsR05TEMl5EHbzGHllmVehIohur&#10;m5u0mZu3QZGa3UljKJI0KDPAyOf8mmXDW9xKu2FV28dRlR7YqliIdiliF/L+Rkz29zLAzb5B1HzH&#10;bms1rWaOMrvyeMgE10k0cLoC5bIOPmYfNkelNXT1eLb0bB4IHIpxxCNKeK5VqjlWtZ4hja3HP1rS&#10;s/Mht/u/NJwue9bVtBFaSHEKsMDoOf1p1nDHu+ZZFyMHjP059aqWIi1YqpjeZbHMXSTInzqy7gSA&#10;O1VSGA67a6u7gt5Ex5bOvfcevvT7OCztyqtaBl469QcdvpTjiIpbGkcclG/KclGjOf8APNOQsCQ3&#10;r07V1DaPaypuaOSMBsgev14ptx4ft3hZd4Vm4XI5/StFiIlfX4PdHMSSOsoOevA96VJWQ47e3atq&#10;bwqqxFhcfKoxjZ/9elTw0zHb5w2sey9Pqf6Vp7eHRmn1ulbcy0kYbad9plJwu361rjwuXX/XdBx8&#10;p5psfh1mGfO+90BQ5pqtT6My+tUjPW6myPmOF4xnpWpbXM0SRthPmGRwDmnf2GpAw3zA44HNSXGm&#10;Rbtyu/yknC9RispVYM56lanPREf2/wCfJ+bjP3c7TTpr2Qy7pI/LAGQQnUfQdqabCTz2kSR1DE4X&#10;b0H506OzFpFsaQp03AgfN+NZuUOjMvcHS6m5j8xY2jRedpOAR/Oqq6xcSFdsLZOcMpP6ValsvNlO&#10;JP30hGWBzkf5xUosZAn7mUpwWOw5B/wqeaC3BSppbfmQNqK252yCRWc7XXPJH9KWO/QndG0m5fQ4&#10;GP8AGn/2WZ5H+bzJJOCSmefr19qrXNhM8kam4Rj3yu3OP8KlOD0uEfZvqXDdK5zuYZ5xxx+tFUFt&#10;ZAv/AB8W49jminywD2ce5434h+PGoamVFv8A6CuwqwT5txPfPaqdl8ZdWjh2S30x2HO/HP0+lcYl&#10;00Py7cdiMU8Xu5FU/LnILe3bivLlG5+yxyXCQhyRpqx6bZfEW++Wa4vtskxCCTcChGPTpn8Kyrzx&#10;fJrLSR/aFuHX/Vq4I3fTtXOWUFrLC6vcKsa/PtI7/h61ZstUsbKXbHazDzMLlfmB47VzuDu2rtnF&#10;HLaNNtwhr5JL+vkW7K+ktYv38KwztJlfLP3h3yc9q2VuJrhz++kj83nk4xgZrm7HUbeGCQK7RlGD&#10;FZPn247A4q1eX8esRxhbiQsvRSuMn37U5RbYVsO5Su1b5f1+Zvx6pITHHI3mCbIYx4Xy8d+nc1Qu&#10;b2+FyklvKsttIcgOS2Djpk1WOoSi2MUayRyRjG/Hyqf/AK9R6TFeGN45pleNTuKg7FB69fWpUbam&#10;EMOopydvR/n+Rdjvdl95csjqko3KVHyj/CrchaCOFo7w7cgM5TduNeg+E/2Jfiz4m/Z1174w6b4G&#10;8RXXwu8OgrqWukRxWMb+YsZ2M7KZsO4U+UGwxwcc1p/swf8ABOX43fttfB/xn8Qvh74Nmv8AwX8O&#10;4JrnV9Sl1CCziBii854oxK4Msgj+YqgOBjOCyg41K1KKlOc0lD4rtaevbfqb08BVrOPs1pJ2Wm77&#10;Lu/S55bd6vbxx/vJZPl+YbRnA6Z4OP1qvcXEbIk0UzTOHwomwOeoJ9P611/7I37HvxU/bX8YX/h3&#10;4U+CtY8X6rp8P2y/jsIk8m0hJwGkldljj3EHAZgWIOM4Nc/8PPhH4t+OfxVtPBXhHQdY8V+KtSuW&#10;0+30WxtDJcTSqCWAC54UKxJPChSSQBVWip+zT1Su11t39NHqT9QcFza2Ts309NrK/qfdP/BRP/gi&#10;nH+xR+zL8GfFWl+LtQ8feP8A4gWT6rrujaLZC4gtLYxRyLPD5e5zCnmCNpX+V2II29K9M/4Nqv8A&#10;gk1b/tF/tdeIfFHxX8C3Wo+BPCOkGeCz13TJo7PUb6dvLiXEgCTKkaysRyAwQkdK+XPg/wDtfftQ&#10;f8EP/wBoXV/DcN1d+BfGF5Y2MOsaHqtvZ6vDPbrG8lrG+TIYgqzMyrG6MN/IwcV++n/BK7/gpT8Q&#10;Pi3/AMEkvF37SXxvvtIf+z21fUrOPT7BbKGOxsk2BAMks7zxyjJPdR9fAzDFYnC4StiIyU6bTs10&#10;5tFGKV72Wzv0vpsetRwMKlalhmnGXuq1tJW9677J2t2tY/FH/grV/wAE+/ib8KP28PivqXgn4C/E&#10;DR/hkmsSPo93pXhO6/slbZAq5ieOMxrGWV2AyOCDjBFfaX7Sv7HPwV/Zk/4N3vBHxE1DwLplj8Uv&#10;HWm6LOmsyyTNfPeXRWdyvmOdgNusmY1Cr1+UV8T/AAD/AOC+f7a3xR/aL8MeG9F+MWqG98Ya/aaZ&#10;aWk+k6deW0bXFwkaoRJAW2/PjqDjvnmv0J/4OYrH4l/to/H/AOFP7NPwj8N654417w1pb+Lddg0+&#10;FRHC02be2eeRisUPyxTnLsqnzQByQK560cbh6GFwc2leUdVJ3tTV5c3SzW7vv+GlTB4OriMRiYx+&#10;xLdJq83yxav2lolbbe3X8UIfihZyaj9m8uZB0WUjufaugiuzPAsjXGY2HUrwcVS/aX/Zg+JX7GXx&#10;T/4Q/wCKXg3UPCPilbdb5LO7kimE0TkhZI5YXeORcqwBViAVIzkEVyGi+MHDLGYWhUjMwVz8uODk&#10;fX+dfV08bCcVOLTj3TufnuOyN0nyxi4tbp/8HXXc7SHVVu3aH96GGd2FHQVcF+wGA7L3w0ZyeOD9&#10;a5fw5cp4r8RRaXp9jeXd/qEyW1pFbBppZ5XYKqogG5mJIAC5JJxX1h8QP+CLn7Tfwn+EM3jjxF8I&#10;fEdr4ds7c3VxKlza3Fzbx4yzyWsUzXCBRy26MbQCTgA1rUxmHguapJRXm7fmef8A2TVqS5acJN72&#10;Sv8Alc+f5Lhd8f7xuVL7SOv+fSmtrm3erv0XKjZ09M1mpKYJtrW8ky52lVbJz/8AXNdh8W/2fvHn&#10;wKi0Wbxp4I8TeDV8RWz3OmLq9hNZvexIQGdBIA20ZXnHORjg1o60YtKT32/PT5HnQwbkm0m0ldvT&#10;TXr27GHFNNOrMrB14O0fex/ntTYZpJE2xvtEYKgen510HjX9mv4ifCv4aeH/AB14i8H69oXhfxfk&#10;aNqd1bSQ2+pAAN+7ZgNwK8g9CMkZFfXP/BFP/gj+3/BTzxR4n1LxRrWseG/h74TC281zpvl/bb68&#10;kBKRRNIrIoVRvdmVuGQAfNlcquMp06cqrlpHfya6et9Ld2b08rrVKsKMFrO1tN/PzVru/a58Tx3b&#10;PAyks7DrjGB/kVKztNGGT74G7IOc/wCcV2X7X3wXt/2YP2pviF8O7DWf+Ehs/BetXOl29+2FedEc&#10;qN4XgOBwwAA3KccV5m91IkXzb/lPALEY70YfFQr041qb0kk16NXROKy2ph688PUtzQk0+uqdmWr9&#10;7ozIse5oxwxyvy1+o/8AwbYfsO/Df9qTX/ixrnxO8J2ni6x8JwaeuntqMkn2W3kl+0tMTGrKjnbF&#10;GfnDbR0xnn8roZGEXXd0IB46f5NftJ/wTmvm/Yf/AODcv4ufFLd9n1v4gSai9hL9198mzTLfB6/L&#10;Isjj6kiuLPsVKnltV0/iaUY/4nJWXq1c9nhnBwrZlSp1bciu5adEm7u/Z2PyR+PI0nVfjh4yuvDL&#10;tY+F5NavJNKtY2JSC0M7+Sig84VNo55rkn0q5e63C/kwTg5OB06/5Fdv+zT+zb4//a9+Jdj4P+Hf&#10;hu+8UeILpTJ9mgAWO3jBwZZZWISOMZALOQMkDqQD6l+3h/wSm+M3/BOe08O6l8RLHQ10nxDKyWl9&#10;pGo/aoVnRd5gkyqsHC8jjaQDgnBrshiqeG9nh6k1eySva7tp89vmzilhcTiZVcVSh7qbbslZXd7b&#10;dPy1PHdO/Z98farLbQ23h3xddLdIJbWOLSZ2a4RujLhfmU9iMg5r9iv23f8AgjTpvwo/4IzeEtF8&#10;CfC2bxJ8bf8AiWzapquk6S99rDyuGmuwWQGTyhzGFHHCDGa8a/4Jef8ABa/9qP8AaE/ai+F/wjvv&#10;FWh6tp+tavBa3l5NoVsLwWEWZZlDRqi58hHAYqWGASSc5+gf+DjH/gqZ8RP2VvjP4F8AfCnxhd+F&#10;dUj0uXWNcmtRE7SLLIEt42Do3QRSt24Yda+ezbHY6dajhVaLc+ZNN68muui916p73eh9RkuHy+nh&#10;6+NlJyUYcrvGKs56XjunJN6dr3Z+LHxH+BXxA+DGpw6f4u0PxD4VupCTHBrOlT2MrgdcLKqkgcfm&#10;K5r+zL1I8/bW5+9hfmyPSvs7TP2kf2vf+Cyel23wfbU774lW1nfR6rIo02ys47DapVZbi6WOMJGN&#10;zYDty3AycCvPP28P+CW3xe/4J0ad4bvPiJa6O2m+JneKyvtK1D7VAZUUMYmO1SrbTkZGCAcE4OPe&#10;p5pOLVLFOMZyeiT3XzSt1Xy+R8zWwEqkXWwKlKnFe83BKz67XTVrO+lr6rS7+emsJpoP+Pqdmx8w&#10;2jFaXhP4a694zeZNHsdW1O6t4zLN9lt3m8mMEDcwUEheep45r6K/4Jg/8EwfHX/BT/4oappeg3lr&#10;4d8MeHYo21nxFdxmdLMuCI4o4lKmWVtrELuUAKSWHAbqNX+OPxN/4Ie/tlfEDwT8Kfido+urYywW&#10;eq3y6PDLa6oY4y4ikik8xo3iaV1YRyZDAjcelVVzNRqPDQa9pbmS8tN2lpuvN6dNTnw+X13SWKqq&#10;1HmScklu+iV1fr6Wdz2L/g3y/wCCZ6ftE/tQatr/AMUPB93qHgvwjpLSpaaxZSLZ6lezMEiG1gFl&#10;VEErkcgEJkV5h/wVH/YA8f8AgH9sf4kX/g/4N+NdG+Ha6xIdJnsPDdz/AGWtuoCkxvHGY1QsrMOR&#10;wc9CK/Xn/gmp/wAFBfHXxM/4Jg+Lfj/8YtQ0ucae+p39kljYLZxLZ2kYUKFBJZmmSUZJPVR9fxqs&#10;f+C9P7V2ha9NfW3xZ1V43mMq202mWV1CoLcJh4D8vIHY4718/SxmYV8zm4cqdOKi02+X3nfoviVm&#10;npotD6jE4LLKGUU41HJ+1m5KSilL3VytWb0jqmlfV69z5SuraRWIEr784YA859OlVzBJG+GmkVVG&#10;dpYE/wCe1a3xV+LuvfG74l674o8SXEmoa54gvJdRvrnyliE00jFnKqoCqMngAAAcVzsZnXnH3u5G&#10;QvfFfUxrT5V7TR21S11662V/uXofEVKKjNqm7xvo2km10druzt0u7d2WhuD8mZt33STwaJIJ5nG1&#10;m3of4myoqvLeXC+YzcrjkA/59qrwahtMjN5jckAc8Cn7Z7oUaUt1YuSlg3O7bjll/kKmt5FhUbfN&#10;ZWIPPO2qxvZWgLeScsORuxj8ajt7qR/3ciRxsVyAHySo7Ue2bD2ba1NQDahbc27op/wqu8RE+6O4&#10;kVmX5VP+eaoW9/5Um3bIVb5gSuelSSPLJKwXHljOW/8ArfjUqs07E+xcWaSyx7Rlhnv8ooqgLxkG&#10;3cvHH3KKftifYs+W2HJpRx13e1SJBvUnO3PQ0i2xZsZB/GrP3nmQioyru6r3561qW16sv7xVMLR4&#10;2hTjHvWe1s2FxnnggdqkgjltU3PGyxt3I4NFkYVEpI2NPvo7SCRisYlJzvI3bsnrzV57yx8tl+1T&#10;eexzvMY2jIHb+uKwPPjvtq7dpUdulMu7CZv3i7ip4JrP2avqccsNGUrydmdBa6jIZ2+y3Cyo4yxc&#10;YyR7c4pbjWGjskO2PzlYqyBcZ9ef4hWJBG1pbqrBhI2WOD6U6MzTJvCbvVm5/Sj2ML36Gbwsb36H&#10;7zf8FpNa/wCGKf8Ag3Z/Z3+CWnNDp+qfECHTZdUjUbGdY4RqF22PU3csOc/3qw/Df7Vel/sL/wDB&#10;pn4bt9PMUPir43X2raHAkXyyTGe/uY7qUnqdtpDs3HoWjHpXpn/BSj9jmH/gtB+yP+zD8VvCPxU+&#10;Hvg34W+CvDDxeLtU1vU9jaCWitfNGxVKvNGYJIzGzRksF5wcjy34s/A34Uf8Fx/2FvCPwr/Zv8Te&#10;F/Betfs1eIZdG0m08XX/ANgl1/Q5o41l1QhVZt00yeafkyCGDbSwz8TU9nUo1qNa/NOvzVP7sFLl&#10;18pe69/h5pfZZ62DfL9VntGFO0X3qOLasu6d0/NJP4ke2f8ABp54e1LRP+CVPxn13w9odrb+JdY8&#10;T30WlXN1KsEWpSxabbrAhkP3USZ3GTwC7Y71n/8ABvd/wR98T/sH/ta/EL4mfF7xV8NbzxF4f8PS&#10;RppGha0mpXmlfaZC8t5dBVAhDJBIiZOWBl4G018Zf8Fqv2vPh7+zt+xR8P8A9hv4H+I7TxNofgcp&#10;e+OvEFiwNtrOpqxlaFGBKuPPd5XwSFKxICSjAan/AAbP/F3wfe/Bb9p74Dap420P4deO/jL4djs/&#10;DGqarciCC4kFveQuiuSMuhnVwgO5gXKg7TW+Jo161LGZnhXbmjyxVruUYpR5lrdJpydrO8Umu4oU&#10;6dOnh8JiP51KWvw3ldX3u0rLTZtp6XR8WftUeJ/Fn/BS7/goz4w8RaDY6prviT4oeKpI9EsrQbpv&#10;JZhHaxAdisKICcgAKSSACa/VT/guH4vb/gmF/wAERfgj+yfa6lazeKvFVtEuvPauTHJbwSfabog8&#10;ZWW8kQAnG5UevBfHXxD+Ef8AwQf+HeseEvhD4s0f4xftSa9bSafrHjeyTzdL8B2z5VrexwWBumBI&#10;LbiwwS2ziM/U37d//BNzRf8AgslYfCP9oLwj8ZPAPhv4X6X4IstJ8Vz65enzfDgtt8kmEA2ecpkd&#10;HSV48MgOSDWWKrUnRw9GOmGpyjeT0vyRly/9uppK7XvXdtLN5RrVliqteprXcZcsVuuaUU/SVneK&#10;3SS6uy+Df+DZb9ifVP2lv+Cm/hXxZHoM3/CKfCuU+INYvpMm3hmWORbOIE8NK0+1wvULE57V9n/t&#10;T/8ABYjxt8Zv+CyGh/BH9m2+PhfT7/4g2Gn+LdZtrSOTUPFc1vIkFwHeRSUsreGJ0VUwWEbtnDc/&#10;RP8AwSb/AGvvgn8KvhT8btD+DUmn6b8KvgToAuotQvpVTV/G+ovFNJdatNGQHMZ8iKKLgD5mUADa&#10;q/mr/wAGzt54Ym/4LCWXibx5eWdlrt9pWqz6Vc30gUXeqT7chWY4EjQvc4HBJ4HJrZ4iOLzB1KsP&#10;co0+ZRf2nK8ldefLt0XLdcysuNzVDBu8/wB5WkoXTvypWTSf91y3XXms7WZ0/wDwdx/G+0+Jf/BS&#10;bwz4P0OKO8vvAvhaCy1BoiWlW5uZZLgRcdxG0TY6/vK/Ob9rX9k34h/sT+JPDmj+OLW103W/E2i2&#10;3iFdMW5El7pkMxby4ruMAGGYhd5jbJCuucEkD9U/2/dT+Cn/AATI/at+IPxc1vxPof7R37THiHXr&#10;nVvDujpahfD/AIIkdiYZ7/Ej+fcQptEcO4EFFO1cK4/Iz4j/ABy8WfHv4jax4y8ZXGpeJfFXiS+e&#10;71DUp2Ja5kY/TAAGFAHCgAAAACtOHeb6nShSXuq7k31crtxj5Jt3ltokr627M0lF16laaTekYxur&#10;2iklKXRXUdI76tvRK/6Yf8GoH7Knhv4kftKeOvjb48W3tfD/AMDdMS+gkvl229ve3AlIumJ4xDDD&#10;M/PRnRuqiv0B+H3wZ/ar0P8A4ONr7xXrMfi7WPgB4gt7yO21AXZuNBi01tPZobfy1bZGwuFQYKhm&#10;bLchsn4W/wCDcvxn4Z8cfBz9pL9njxJ4g0vwV4g+OPhr7J4cuNSuFjjuZ1guoZIwTwzqJ0fYPmKr&#10;JgfLX1V8C/i34x/4N9v2KPF1x8f/AI8WPxG+IV9aNpnw7+Huna1JqVrpSKD5b/vFWUR7tpYlRHHH&#10;HsQlnxXPndVxxs5q0rU1GEWr8/tFaXL/AHoy67JXvoc+VxjXw1o6c1RuTT+FQacW3/K1dvzWmpQ/&#10;ZU/4IheCPAf/AAV8vtS8eePvDhuLbxHqPizwh8M9HZbq7j0+K4aS2udRPIggRmjCx4Jc7BuADrXy&#10;l/wVp+Ls/wDwUa/4LvWPw6stRmbQ7HxHpvw/tRE+PJRbhUu5Bx186SfnoQi9cVzn/Bud+3b4U+CH&#10;/BUa98QfFLxDa6avxG0XUNPfXtRcQ28V/cXNvcBp5W4QSGJ13McAsoJ5r6UuP+CXfw1/4Jm/t2a5&#10;+1J8aPj14OvPAuneJZvFfhnRdFuGude1+7knaaGJ4yMbUZgW8ouH25JjGaKdOeDxmG+uSuoU/d00&#10;5uZRsu8nFdd79FZLnxFOOMwmKWEhyyqTXleOsrtdFza6bWtd6t7n/B2T8aNH8DWfwV+EOhQ2sEXh&#10;20m1ea2ibaLGDalraoAOgKpNgeiisz9hz9obVf8AgiH/AMEfZfipqzQ33xC+O+rR3Xg7wzqUsn2O&#10;OziUAXksaspw0ZLs6kFle2GRmvWv2qv+CeH7P37UP/BUCx+PnxM+PXgHVfhr4u0611PSfCqarG1x&#10;qotLNXk3yb9qWSxxGVtvLbinylhu/Nz9rH9uTw3/AMFRv+Cwnw/1TxldtonwOsPE1h4c0+zkdYLW&#10;w0OO6VS7dBH53LSHjarAdEFc+UwlXoQy/XmqS5qjaei5r8vnJtKN10i+uxmWHp0sTLMdOWnBRppd&#10;Xyb+ivJ+ritt/wBDf+Cn/wAV9P8AjT/wQR074pfFv4e+CfBXxO8aapb6j4Y0/R7Xy7iXzLrcsgZs&#10;yEyWfmyvk4wyk4OBX5E+E/2b/FOufsa+KfjpqD6NoHhDSdVt9C0iK+3rceJ76Rv3kVooHzeRHl3Y&#10;4UYwOQcfsh/wWp/4J365+0j+1PpXxA+LnxS8H/DP9k/4e6PbR2Bt7tm1OY4Vp4LW1CbDNMwCIyli&#10;ERMI2Np/Jf8A4KB/8FDNN/bF+Iuj+HfB2inwd8H/AIa2raT4O8NBSrWluD89xMuTuuZiA7sST2yT&#10;lj0ZHiFySWHjbnnzNatU4Kys7/aklturuT2XNz55g42jVxcefkgle9nOTu9Etoxb1fly3vL3fnCH&#10;4gagJ1jSzh3sQipgnLfT1Oa/aP8A4OCfFlx+xZ/wSY/Zm/Z/0144tY1OO1n1KGGP/X/Y7ZfNG30e&#10;6uQ2PVa/Nv8A4Jx+A/Dvxc/bs+E2g6xeabY6Xf8AimxW9mvpEji8pZldoyzEAFwpQdyzgdTX25/w&#10;X2/an0Pxp/wWP8Ix6g0Wq+FPhG2lWt3FEBKr/vlu7oDHU7XVCOuUxXsZjOnWxWEw3L7rm5y9IJcr&#10;/wDApK54mV4ilh8PisYqdnGHIl/M6js0/km9NzuP2ydduP8AggV/wSI8G/D3wjINP+PXx6hM/iTX&#10;7f5LrToUjR7iOJxyoi85II8YwWlkGGNYf7aHxY1Z/wDg19+D2tfEiz03VvG3iLVrfS/C089jH5+k&#10;2Eckmxo2xu3SW1mC0hJZvPOTg4r60/4LL/s2fs8/tl+Jfhr8ZviR8fvDugfDTwzpL+ZpWnvFeXvi&#10;SJ385FsyshYO33Ttic4HbGR57+2Z8OvhP/wVw/Yb+Aut+HfiN4D+DvwV+G1xeDX9J1O/Vb/RrWFV&#10;ghiigGd9wI4iFRsZ88MC+cN83HHQq0lVrxtUdZSm7O0Ixb5Y+Sskkle12nbm1+rjThRmsPSSdONK&#10;Sik1epKUVzO3+J9dHZNXsz5i/wCDVf8AZo8TeLf2mdc+PXiK2t9N+HHw40i9t4tSuf3az38kQVxH&#10;ngrFbtKztwF3xjknj4W/4KCftwax+29+278QPHUUJubXxJrDxaPEULSLZRkRWkYX18tUyP7zH1r9&#10;YP2CP20/hl+134u+K37NPha8tPhT8L9X+H9x4M+GUNzIsLSO+8XNzOxOXvLlnSUgksVjI+9kt4jp&#10;H7E/wr/4IIu/xA+LmveEPih8eLXMngjwTpc73Wn6XOD+71K8Z0R/kxuRWVRuHy72AaP2I5jQeY/W&#10;sVBr3EqcbatOUm/STsm/5U2ndJs8qNGhLLnh8MotObdR/Zi4xjZ33a1a0vzOKcVqkfYXiX/gm343&#10;/ZZ/4JneBfgl4C1PSfh+3jdP7c+NHxH1CcWlvo9mkaPcQiTcpYlpBFHGCAY4ZNxUOzH80/8Ags5/&#10;wUt8N/tG3Hw5+DPwXW+v/hL8E9OTR9K1O5jYza/dLFHB9oUYDbAiBUyAWLu2ACor9NP+Ci3wP1L/&#10;AIOAv2Qfh34q+BfxQ0a207TlaTxH4W1HVpLW1WZljYi5SNX2z27KwHmJgq+5Wxgt8JeF/h98C/8A&#10;gjIzazqXiDwn8ev2kLMk6Ppekubzwx4HuB0ubiYgfabhG5VMKVP8KnElefgcRD206uN1qqbfs0tX&#10;LaLvtaMdI7Rim23d6dGMlCGGhDDRXsuRJ1G7RUW7y0WvNJ/FpzSsopWWv0Z/wTG+N2nf8ESZfhD8&#10;KfiJOJPiZ+0ZrdrqXinTPPIh8CadLE8FgsqA4W5lmkjMmfuoGB+4hb8+f+C7f7MXiD9ib/go9460&#10;zDQ+HPF11J4p0GZV+WW2upGdkz6xzeZHj0VT3Ffelx/wSR8P/wDBTT/gnP4b+MXwp8SQ+KP2hNe1&#10;ddW8Y69rmsujzXJ3Lc2bjJS3W3JRowqAlI15IK48M/4OHv2yPDP7T/xN+G/gXSb7T/FWqfCfRm0/&#10;X/EdgfMt9S1KVYRcRwv/ABxo0Od3Qs7AdOerD4pf2nGo/wCJecKi6KPKnFx/uxaUFJ25t7XenNVl&#10;h6eWuM4L2PLGVN6XcuZpp9pSUnJxV1FdXy3PVv8AgqF+0fJ+xL/wQZ/Zy+B+myC28UfE3Q7PV9Yi&#10;/jhtCFvZ93pvuZkX3CP6V+bv7HH7MHiT9rk+L9Zm1y38GfD74c6RLrfijxPc2xnt9ORVbyYVTcvm&#10;3E8gCJGGBOSei4P6w/tzf8E2dA/4K9aH8Jfjp4R+LXgHwv8ADPR/BFlo3iWfWLvbL4aS23O4VANg&#10;kXeyMkjx4KA5INfCv/BQD9rDwCPhbo37Pv7Pkdxp3wP8LXIvNQ1OSMC98e6pwrX9yTglBjEakAAA&#10;HaAqKu+DxkF7anSX7+pUm5aaQTk0pO+mkUuVfal/dvbDHRw6pUKuIivY06cFH+++VNxiuju2m/sx&#10;XV2T+GJfGt5cXHmeYx2nJH8P5UyT4g3X2QxtIpVe+3nr61uSeF7SWdjDPAF75HQf1p9r4XjsGyFt&#10;50/iGz5gfT+VfU/WKFr2PmPrGDt8Hy/pHPp45vGG1pNwUdSMn8aLT4hX1nNjzEPzdMDOPSuwfw/E&#10;bZG8uCLePvFeW/Ef54qnd6DbXM/lzLbv5eTwu1ye31/H1rJ4yi3ZomOMwktHTMN/iNcCXLbjEeWH&#10;qfwqWHxXeO4mW18zapwep2+1bcGmyaZBJJJbxvDGFBRLbLA9s47f40+B31WZpE2W8JA+Ty9oVR/C&#10;Mn9azeIhbRfiZyrULXjTVu9/+Buc9d+O9QEDYhaPHzA5+YD3/lRa+MdXvD8tvJIZF27Qnyj3FdPd&#10;6bHL80fkbFOCF5OMdMmoo7IF3ENxDGoOcJkADoQf896h4qnbRExxWH5dKS/Ey01TXQo/0ft7f40V&#10;oSWu2Rh+84OOH4oo+tLyJ9rT/kj93/BPnjz28vO72xmlF23TA6Y+lTDw9fKvzWtwu7kDyz81Pg8N&#10;6hMfls7hfcpj2xWyrQ7n6u6lLuvvIrHVJbQDaqsF5G4Vbk8V3U0SZEbCM5A29KSDwley3Pk+X82M&#10;8nC/nU1t4Uupblo9qDyz8wZgo/Xr+FT7WnvoYVJ4Zvmdi9a+PPKZWOl2JkC4B8rlj6mtUfEi1n0w&#10;RSabE0hOWOQBkZx2zisg+Bbi4VyI5IZI2xhuEYeo5o0XwO2pvuM0mxc7tqZbj0BNc9SVDdnm1KeA&#10;kuZ9PN/oS6j4uF3EsUdnFDtbcSB9+qA1dgThY153EAcH2+lbl94AkFu0iSMqg9ZItv5kZAqrb/DP&#10;ULmBynkswbgbiP8A63SqjiKKW46WIwcY6NJf13MdvEUigLGqq2c5K0DW1dt8indwMjtWqfhpfSSM&#10;iiOQpwwDD5fx/rSr8LdSmjVhHGgxx+9Xr9Kr6zRvub/WsEvtL7zPub6wS3/cxO27gh+1LBrNusex&#10;rS3kVRnJWp3+GerRxhmi8xcZIRhn8vwqSH4Y6usO77IrejecpA+tV7ala3N+IOthLa1F/wCBFrTt&#10;d0myALQNDJsBLRHaSRS23jm2Ns6yNcMqsSgYhiPQ+uRVWf4balJBGzCEsx+YCTlD7ipYfhfqSyCN&#10;vIV0HRn/AErNyo7tnLJYF6yqX+ZdtvGrLYrtaRpE/jbhh7Zq1D8S1Vo95jaRckYXJGaxj8PNYuZW&#10;ZYwi8Z/ejH86mh8CakEP7mP5jjBYbsev096z/wBnb1aMZ0cA95L70ag8Y211aN50UW5m+bYxUkY6&#10;n9ak0/xPHZWrfZUiiCnKgtlv1rmINPuLTUI7WaORZJD1aPggdcev1rf0jwjqGpRR7rdVjxwSwVh9&#10;aqapxjvoZ4jD4anHV6PXfQjuLK71LbJNKZlLZYsCdqk568itaC1+y20YtfuxOWaUjJY9+3SrGl6N&#10;Nptw2yZWG1kO2bJwB2GOhrahMaRlZtyc/KCvAI5OeOPp71y1MX0R5eIxm0Yq6/roc/NplndBpJHi&#10;8yRSDsTO7jjjoKpzeFmFmwt7mBZG4KTNjI64GPbt712Q1m3s7ZmmWRQDuD+T9xfQHH+FU7zU7C3J&#10;ZGt1eY4EzjO4kcf7tOOKle1jCnjKydkn+a/I5GPRNS2Mi2sszRnYxaUcKeRtGf1FXNK0jVLWSRZd&#10;xhkbKbV3bGwccdBj681uB/It1upBHHsYBHV2ljY9AB6Ui+JVacR7LOEOuT8xyvPXPeqli21ojeWM&#10;qzTUYq39eb/Ava3feKfF8NjHrOtX2oW2lJ5dlbXlzNLFZjgbY0ZiIwQBwuBxTotASZdt3Gn2zBUT&#10;R8AjHAz3x+dR3Wu2dxNJHDJGWjPyKck5+ueaoDx0iuyw28jFSQCEI2nd/nvWEas5O6VvwOGTxVZL&#10;Tb5WXT5F3T/CFxbamlwbmPyzgNtjKkY9cn9a15GkjACozS47SAZ965HVPiGLo7FUxyAFT8rBlPQY&#10;69KmTxjdaWEaSW3Cqo+YKdz+/SnKVSW5NTB4qdpVEr9tvyOolu/MRQ0shXOWI/h9uaXdDuZo2bJz&#10;0PAHqcY9+npXKzfFk29rIrKLmSQ/KDEFLg9ecZOOOeazL3x6svzLBHBHncwVsMOKiNOo9GKnlGIe&#10;8bf18ju3VTIzqu75hkA7sDPZf89aqT3ty91/q9sa8B3XZt9sdeMAVx0njxbm3VkmkjuMBQNwwp+v&#10;Wn3/AIivrm2+X7PJsOSBuYkn+Lvz+NdEack7s1jlVVP37fM7eO9tUkhV5oWlYttGOR6/Tp+lNnng&#10;kfm4hj8v5xgnP4c47dK5C2gubhIjcNCrSNtJjhbPPfpz+Fa0WltHEZJJo1k3Mo+Ue2COMn6dqmUo&#10;xe5jUwcYP4v6+46zw54u8QeGtI1S10bXtR0+x1ddl1DaTvDHeIM/LKqkbx8x4OR1qnLI6lVmkWN1&#10;UZ2r8vHXjrzWXBZXcW1d8caseFjjZWPv14+vvViLS4UlO1s7eskr9M44x19etQ60VJnLO2zlp00L&#10;y+dNd43RtblRIq+XyPz4/KrFod4DKqJtBC/KdoPY4+maz0nWIyyEbVj+6/QL+A5IP49Kr20sCGOU&#10;r80bA5ViExk/Nnp17daj2xg6Ta/4BsyWPn20kbR20bMAwYKB09utWbFZLPazLbySMpGR7jGRu6fW&#10;sM6pJplz8l1C00m2TaWV1CnPQg8H1/Wqsus3bwSCVrOPzGPlkpuz6d8Yo529OhP1WpLS6t8zfe4k&#10;sivy24GT86Pv6emD/nmobp2ixP8ANIZiM5UZX2/HmsxLu9+ywxgwyyINyvGgBH1HTJrPvPFGpW9z&#10;LGbWSRVxgxxqSO2Rzzz/ACojKT2saU8HKT92337/AHnYeHvGmteFJ2l0e4eza6jKSHapfAPRSQcf&#10;hUd6lxNK1xGitNIG3sw3ZPXn2rh7fU/EVzJu+zyRxAkLLKqDAx6Z5+nWmp4p8Rabc+TDcRXm8ljv&#10;iAZDjp/hWkadtVa51Sy6pL3Yyjp0v/S+86meKaSy3QqGdgMM+Me+MdPrV3OyNVk+bzONu4DHGSa8&#10;9vPE/iuSTzlgmjTIkCeWu3FMvvF/i6ztfOkidY26gRgjn6ZPvT9jOT0a+81/serKy54f+BHov2iE&#10;f8u7H355/WivJf8AhLPEw/5aXX/gKP8A4mijkf8AMvvNv9Xav88fvf8AkdEbuP7Ok22FSW25DcqP&#10;oef0rNGnM91J9lSS4aNt7RmXYQG47dR9aveIrK18SRx3EIjhjtM5Drtd/mzwMg8evNUJljbVJGW3&#10;jih2De8bjaeOPm67vWvGjiE1pud9C3LpvrdPp5b9uxZXRDcXccd1GsCKm/buOd3QjPpjHPvUOq6V&#10;JftGtrYxztCduWlJP0HP4dDS2eoI9q1rMGuGPyj5vLbPYmpdU8UGCEQwH98U2LKo3tER0bNUsRNP&#10;Qa9spq3629d7kd2dS09Y4ptNVomTa4DDJJ7qPbvmovEms6npdlGun2BVcYUhMgKPTt61p3viw3tk&#10;l1NJH5kQ+UkZw2eSwz1/rVaDx5Zzhl86ATRyHcRwQvYjt9aKeJe7j+YqftLqTpJ23WtjGHiXxPNb&#10;rD/ZEas5J3tFtJA69/8A6/FX7e91y/jXzLOKCSNNm9GLLKDwPlUE/jSaV4guNTvZmkt4mht3A8xp&#10;hk7u23Ppnmt7UvtjW3mWN5YrJHn5FcsY/QhgPboKueMW1ki69RQkoezjHz16/N9O6Ob1zVdesrqN&#10;fs7LLbpuKwgsrLjjcfwrJvPFXiSG03T27wxtyGMRXdn3681b1HxDJFqjJqEk0t4r5jMGdowOc8et&#10;WY9esLgo9xqE+d24iX72fTt6da6I4iyXNFM7qceSMXKkn6Jv7jn9P1zxJKWkh8+Tzl2Z2A8dOKm+&#10;0+IrXyVa2kiEePlkH+uJPvW9Z6/YvEuGkcXX8Dc5wRwfwqxc640VtIfJ3LKSqohIcE9MkdvT14q5&#10;Yt3+FFTxL5rKjFfKxydyuvz3+2YzLIoIEbHIx/hzVq01XxBBqPmrG0uBtCiTjAGeD/jXQQ6pHbzF&#10;rqFYegj3uSDgDoRz371X1+0mNuVtpG+XDIQcRleCck+g96PrV3ytIPrSk1CdOK07aeezM7+1/EBD&#10;NGq2rE5aT5cyg9FwewrOuPFWuIyttuIZY8xkhT83fp0rYuNSjtX8m4S4MTcCWNtzRnvxzj8ferkp&#10;t47WMQIvl8sGKBiw7sQTVRxKWjiio1YQ1lSWvl+uv3GTYeIPErF5vmWOYZCSR8EAc7cjjp2p1n4r&#10;8UGGOSFWSEt93b+PI6jp+NbA1tbPe0jeWjjKZbaQfb0z6UaTrd5dqY1aSSbbtX93uB78n+tDrdeV&#10;GMqiacvYxt5r+tu40XviTXYJIrd7ZZowJGWRxEyLwM4JrN0fw9rWpXErQ6s+Y2JlMjEID7E1oFry&#10;2v8A7TBLbrNOFjZWXqM/dPb8O9aOtabqOq6eGXy4ZJBzIzDlckEgDqO1c/1hxdlazMfbez92Kik/&#10;Lbve+67WM2Twbql+5aHVdwaPg7tu/nkEdOKhvfDU1n/odzqHlq/TOC5z2zmtjwl8PNWvbRrb/R5J&#10;4ZPvt90pyT0zg/hX6Dfsgf8ABNb4a/CP9jf/AIaU/aUXVta8K6rqB0nwX4N0u++wTeKLoeYGkmuc&#10;boYAY5B8mG/dM2SCqvjVzGFKMpTnordOr0SXm3sv0Vx0a1SpW9jTkpbvZKySu5N7JJat/wDDH5sX&#10;OhXS3CR22qfvmUsqu2CABjNVbWz1ZJ1WLUlLQt86yfdQ1+kH/Ba39gj4O/s3zfBDxV4D8Oar8LZv&#10;ih4UGtax4OvNVm1R9Bc+UV2zTEyndvkUhiATFnC8ivgC98I6dplzc/2bqF1dLE3mH7Su1WHoDnIz&#10;xwetVSzJVY+7dNNp3S3i3F6q6eq7nXWrqjL2UmpXUXfl095Jrons1ulqURpWqQHzmvbJ5GXnZuAG&#10;eh6Yzn0qzFpWuBW+1Xccu0gopmwu73H5VqTeG0MUaR3THHzucD93jkdSD9QPrUx+zW0zPuj+UAFh&#10;IuMey9RW31t7foeXLGc3wpP/ALd/4axFa/2pJCY/JtjMcDeJQ7ofxGe1S7Lm5thH5NrG20Kdjja5&#10;688dT9Khh12CPVDaxSTR/KNjhAV6kdfTj1qSz1mCbUvK85Y7iSQ53L98Hp/n6VlKo9zllGe/Ku+z&#10;HyaTGL+33LFH5YKqqpuOfrTtV023ti7rGrXTZ8vdGvzHrxnA/GrV8i6iqwx3jW4V/wB5iLcxA/hz&#10;n6VSa1DyRSXF5cfMzKrxv8sf1NKNZvdmUJydm38tfXt+pHp+kaPeTqs0McMswDtlAd/XsOPfNXvJ&#10;s7SaSO3ktzcRoeiBVYD6Hr0GemKr2bwXKTvHIu6JcJHg7m9APfJJ5IB6VXtLS20+0Wa6RvMkOPMd&#10;OSvpkev8qpVG3uy5Xk9ZP03Nc6/fWkMUcYMs0TfuyJFCJwOn1/pUd34hur2CR7lbctISE3tglQTk&#10;jHPFZrQ2OoXcc0NxtkuDtKlCrYHGR6Yx9DXR/D74La/8W/iz4b8F+GYTda34k1W30q3jlk3r5s8i&#10;xocjOAWcEkdBVRSc1GO7M/Y0V8Ss99U16mTPLcXtt5DL5ccuChiO0oPcn1xTjqlzZCJZNz7SIiCn&#10;GT/tc59a+rv+Csf/AASi1D/glF488F6LrPjGx8aXHi7TZL6Oe0097T7E8bqhj+Z3LAk5Dcd+BXyP&#10;bab/AMJDqDeZNJbNuIAkbEbY6cn3zzXPh8VSrQ9pB3jr96bT/FWOjEYOeHqOliI2sk380mur3TXn&#10;3LXnM18vkwwyeT99lbbj6g53cGtJbtoF/d7NuMqoiG1hjPYf4VQttIjhSP8AfOsMSESqGGc98EDt&#10;1qG6t7Vx9rS7udqlSA8mFCjj6VTqJnDKMJu36Fm4nae8tZhZLG0gyziNQ30wcZ/D1qxb28kUzNtZ&#10;k2gLuXcfXp6Vn3eqWMo+W8jRcBf3nQjvj69OlVdUv2023jazieNWyfP83dtHcDP+ear2ja5So0ZS&#10;tFK3r/wf0N+bXV3xNLNCnmOQNyjCAA5AwPfvTbnWbXTLKPM6wqX2CQL+P1rCt5rW/aG4Mk2IGyVb&#10;kNn68UXGo2ckUsUP7qQEyF93U8+1TZbC+pxulZ+f9f8ADnRRldQhjb7QZGiTacIBuB9Dn/OKrzaX&#10;FaXccymRZDkpIoClPb059aw7DWEi0oSXEn2h1+U+Wp2nPbkc1HbeJIbNWWW4k2q2R8o2r16jrxxR&#10;zSWiHHB1U3y/dY0n0i8vpGVrm6vGiO4oAqbOn3uea0FsLh4/OmupFXYD5aBcA9vp9RXPr4q+xT3G&#10;64jZJ1DqqDaQc9T/ADqm/iDz7NWYTsitjPZuuMYPtVtzept9VrS0dkvT/hjqz441KI7d0h28Z+Y5&#10;/SiuMTxdqyooUYUDgeV0H50U+V+X3Gn9k/3Y/f8A8AytH8WQ2EzIse6BgyKNw8tgQMgg8nGOKZL4&#10;ysUg4spcR/Ky7hlf8j2rFvvGZUr5NraqrA7W8vBU4xxmqll4u1KzgaOHGO7eWCefeuP2KvzNfifW&#10;Ry3m9/l/8ma/I619T0zWdQW4byWjjAChueByoyMDI6Yq5Jb2+oWtq1vJGg3bn2IUGfQD3/pXH2vj&#10;DUtOYyLbxKsmCy+TtEg7fUVI3je/t7dhHYxwx3DZz5RO4juPep9i18L/ABMZ5bV0UHttqn+h2zab&#10;MfO8mZYpDwC8WVwQeucHmuf1OxvLOymaRbK5bICsIQGceufasmy8V6pezR/aLw2tvH8ryvHuCg+3&#10;c8cCrV/YTa3P9qS/ElrtwzSwiPyyMfeXJ654Pfn3qoxlD4miaeFqUZ2qyVvRvbpe34XNW7hvrCDd&#10;bLp7rIyhOjbSRzyeD6c1La6nrFq8jTQL9o2H7rIoBA4JGO/Yd6w9P1O406Y26rHfKwIjHOT2wuO9&#10;TjUL6SxjkksZiqbg7JHhto7E9+n6VUo2srIJYd/DJRfm9/z8h2o+ItQu9St5mtbVrrZyQ5bGemR0&#10;zTF8X6laySeZYyfu8bmEWQDnPIxjHNGhXmk6jdSSSR6hdTcDyQdxC45KgY9Olfvd4N/4Iz/sp/BD&#10;/gjD4B+KfxntJ/Cd5qFpYeK/E/iNtQuv7UkhnzOmnWlv5hi82VGit9gjP3nf7ygiMViIUKPtJrRO&#10;Mf8AwK/5Wfm9km2dGHw6q1vqsafvcreui06LV97LS3Vux+EFj8QF0+/Zrxl23IR23RZA2jACjHGP&#10;WtW3+IOmpEcRqzABtwXG76Yx/n6V+1X7ef7Nn7Kf7RH/AAby3P7Q3wd+ENj8L59EnjfQLi6tU/ta&#10;48rUxp7x3UivIZxIu9vndyDtOcivzt/4Iaf8Eo5v+CnX7RupTeMb260P4P8Aw5thrPi/Uom8lni+&#10;ZktI3/gaQJISw+4kbng7aijUozdZVU4eyfvX0skk76flvf1V9MRkVL2cKv8APolF7tO1krLy12+5&#10;nzfbXFjfzwsLOR2mbIVk4IPqvt6+9Q+J3j0jT7iMpDcJuACdR9OTxX7+/BH9rr4Wa/8A8Eyf2kvG&#10;msfAv4e/Df8AZV8PWUmg/DBX0oRat4znEc8TTlpDmR5ZjB5bgB1bzMuxRmHwZ/wawf8ABPvwb+3d&#10;+0d8QfE/xW0eHxR4L+GukQS/2ffF/sdxfXDt5bSBSA6pFBMSjZUllJBxWdGvzSquonGNOKk2+zV7&#10;PtJK109nJJ2MamQzpRhVU+a8nG2u6aWj6q7aul0drn51aVrtnp4mkjjkuDgHbCSpLHgZHQntitWH&#10;WLOS3eRYpMLhnjUdG4yDjofbpX6Df8EX/wBnr4b/APBSH/guz40WXwjoS/CLw3PrPinTvDsNkq6b&#10;PaxXSwWUDxY2mIefHIUIwdmCMEirPxc+EPw7/wCCjn/BzHcfCvw7ZaV4W+FNx4jOj3kGgW0dhFe/&#10;2ZYs12E2Kqq0stvLHuUZwdw55q4yc6lKnZp1IOo7v4Yre/ne90vx6LGZC4+3m5fwpKO7959l201V&#10;7dvX87b9rC7vVlWDdIVLK+zG3PtXS/Dr4L+NPjRqUeh+DfCfiXxlrMcXmjTdA06bULt0XG5xDErO&#10;VGeeMcivsr/g5k+FngH9nz/gof4c+GfwV8B6ZoMOk+FLCC6sdEtm8y41GaeZ48hcvJMYjCMnLNuX&#10;qa/Vf/g3T/Z0v/2JP2OYvC/jrQ9J8GftEfFCHUfEtpp+pzLNq17plv5Mdu08a4aGON50zCWyDIxO&#10;1iyrhHHJ4J4yzsuay6ys3t8k5adPvJlw/Wp4qnhpSVvdbd27JpP5avlv3aP50r7wlHo+qy6Xf2t9&#10;Y6hbyeTc21xE0MtvIhIeORWG5XUjBBwQQQRVbU1ksjB54kVlXAJPGD0zjHWqv7QvxW8d+JP2ifHm&#10;r+P7WaTxfea/dya7I6FGt703D+f0+78+4AdABgVyc/xEmEwmaxW4gkOVbccscY6+tdFGNapGM3bV&#10;J6O6u10ZxYrJK1PEyhFtxTaV2r/nZO26/Q7nSLxY3WVUk3R8KwZmzk9j1PWv6WvjDoXwQ/Zm/wCC&#10;YH7Nfj746JNNo/wd8P6dq2j+GWTbLr2uPp8YijMLEeY6sZW2MNoJ3uQqMD+e3/BC3/gm74L/AGff&#10;2b7z9tf9pyG30zwT4ahbUvCGh3ke77UVbbHeyRtjzXeTC28ePmYh+fkI+lP+DkXx5b/tX/8ABHz4&#10;H/Giws5LDT9U1XT9ZeBpN5s4b/T5TsZsDO19ik4HNebnFT2cPYU/iU6fM19lttRS/vat/wB1pX10&#10;PQyfK5UZTxc1zJwqWi9pKKTl/wBu6Jeabt0Z+N3/AAUJ/bp1z/goR+0VrfxI8Z2919u1YrBY6dbS&#10;/wCj6VZpkRWyHGdqgklsfMxZsc4rxm61PT9As0uJLeS6t1Ox4ZH+VRxtJwOox+dU9R1qaO/RLJVE&#10;cjk7HZcgZyMdx+PFV73x1FN8lzDJHIr7TGT1PTr9a7aNP2NOMKa91dL/ANa+e99Tyair4ip7WpeT&#10;bu9fwt07K2i9NB1z4l0+9t9rLeW32hMSFplHOTyOBwRxitS8tdMu9NZ/Mt13jAKsU3cfz96+8v8A&#10;gjH/AMEvvBP7Qnhrxz8fPjlDNH8DPg7bSXF9bnKvr93HGJTaBuG8tVKFtuCzSRoDyxH29+1x+0N4&#10;U8Y/8EBvGPiL4nfBv4dfCqLxzqX9nfCDw5pmlJZ30dmPJNvdYbkSKFnkMiBFaML8uHG6MXj/AGGk&#10;U21ytq/8ztFecpatLsm20jsweWxxPLKMnBNys978qvJ+UY6Jtvd2SZ+D+sCxFjC1tJtbKByG4GOp&#10;9DjOfwqxbW9vLJDJamOaRECFlkBYP/exjpmv1e/4Jqf8E9/gz4X/AOCIHxw/aM+Ing6x8X+KIrbV&#10;LTw82oyyNFp/lwxww7I1YL5jXUh+cgsAqgEc583/AODa3/gnd4P/AOCg/wC1p4i1Tx3plnqfgv4Y&#10;6fbahdaUSypqV5M7LBHOOCYh5crsv8RRVOVLA7/Wv3tSj0hFSb6Wkr29dlr1djF4Oo8NTq023zyk&#10;lfyaWvlrpvorn552+oPYbVuo/tDA/vJYX3Ee2PX6iqser/aZWlaSNbG4PSQCMxYPJ4znNfcX7WH7&#10;P2k/8FCf+C2vin4e/sy+DdI0zw7JrEOjxHRLX7NpmnR2yJDeag6xjy44Q6ytlQA/y4yzjP6mfsSe&#10;Efh3+yZ+3sv7O3wf+GHhLxD4W+G+jve/Gn4o+JLIT3S3DWrSR28c7ERxfOUJj+ZQpkAUFHc81PHJ&#10;0YV2rOcXJJvoldyf8sVorvdtJK97bSyWUMTOi9otJtX+JuyjFdZX7aWTe2/848eryXcn7pre3jyA&#10;pkUxgH19+Kvf28UtFhknVrfefMOzKEg+mR35z9K+lfjdp3gf9tD/AILCax4Z+GWiR2fg34iePU03&#10;RW0+2EcUcE90kRmjVRhYmy8oGAFDYwMV+qv/AAUu/YE/YJ/4Jg+LPA3ibxv4Fvr6yhsvsumeBdJ1&#10;K5urrxVciQFru986fAt4VAH3lWRpWVg4VVqo4y8KFWcWva6JdU7J29btL11dkm05ZXzV61KNrUtb&#10;6Wau1dPXs3r8rto/E39m7xH8N9L+Onhm8+LFj4k1f4cyTsus23ht4o9Unj2ttEXmsqAF9m4kgld2&#10;CDg1+33/AARr+B/7Afxj/bMsNT+BNv8AFXVvH3gWyfxDGNfLrY6QnEA38BXfMw2gl+RnPy5HzJ/w&#10;dI/sDfB39mLV/g54o+GPg/RvAs3i6yvob/StItltbdlhEDRT+UvyK375kYqPm47jNen/APBqZpum&#10;/s0fsv8A7Snx88VN5Oh6DbwWYuXQAiGzt5ru4RSBySZYRgdwKmWMp1cJUxV3H2alez1uny9N9Wn6&#10;abnVRwCo4qnhIqM3U5bXXR66dtE1rbo9rHo3/Bab/gob+xjr/wC2ZqXw3+OHwT8dfEjxJ4Dt4bIa&#10;5omqyWiWYkjFwYo/Luocspm+YMOvXO0Y/K39p74R/Dn9oL4sXE37Inw7+OGseE9P0hL3XLPUNMfV&#10;LnR5iXLYNsJSkCqoO+V2yd3OBXzr8ePjLqX7Qfx58XeP9eubpNW8Za1c6tdrHEzmOSeRn2g+i7go&#10;HoAK/pM/4J9eAdS/Y5/4Is614A+HumaV4Y/aK0j4fz+MNU0eZRcait5drctaz3S4UiV0h2rG2THs&#10;VDkAZ45UfqOAWJnfmitr6OTTctNrLVu2u2utzsrWzHMHhY25JaKTjqkpRStLu7pW2s35I/mR1DUP&#10;s0sZmjvG2liXYBQnqfb8ac12t5A6QyNJMmWOXbaO/b2rS/si7idrzUrzdeSuXlmc7xIxbktn+LJO&#10;arzadcWAZYLkMLhzI3k4VBk5AJIzntXtfWI28/wPmJVKPNy03s9HtfX5r8THaW1uL9GR1lj2gEr1&#10;J6YJ9jWgdOZLUzNa3D+SS/DZx6dsNT7DSI4Lea3kaO3bzN7AKoMnQ5z269qvPGEsZo45HZYyAGLf&#10;e44ye35USxCt7oVq6ulH+kZElh9ntvPS3uts/JCHCRt3+X3qGNLyMt5QjWRUDAOvb29/rXRafcXR&#10;01bhm8vdhX805A7Ag8E/lVUWq+eoa3VvMVt7MQw9vwojiVezsTHFPVSSdvn/AF+plxahcahcFJPM&#10;DKyl0OAsYIzyenvUmoaDH9vm+zs11E3AMbhiua1Y7mKK13XEcG1pNhBA+Xngg/jUWoyx3LLJHapt&#10;jf8A0gnrxj06/WhV3zaAq7UvdVl+H9f1qUX3Pp32VpLdZMhQZJVUJ7ZzTL22e3t7fdK8u1+CgUov&#10;vurUs9A0q9iuJZLOKHd33bm47jr3pt1cW+n2xhg8touFDbgVznpgDPeiOIu7K4o11zWgnvrovzuy&#10;kLiBh/x9XX/fKmirQsLKIbfNs/l44cgfyoo9qvMftI+f3L/I83m8WR3mk+TPaxyXCkYm4Hf0x6cf&#10;hTU8cahboywzLGrdhGv+FY+cU3JrO8ex9z9To2tyq2+upvP8RNUkg8tpoz8hQHylyMnOenWo/wDh&#10;ONQWHZHKsPAyyINxPrn1NYwbilVS5wo3E9AO9NcvRaB9ToL7C+41JvFN1ewGOZoyrLywiXc5HTJq&#10;m+qXUtuY2uJ2jOMqXJU46VXPynuDRmtYyitDSNGnH4UhySNGwZWZWXoQelTDV7oSbvtEpb1LZqvi&#10;gLntVc19EXKMXuj0r9ln4f6t8f8A9ofwL8P9L/4/vGevWWjRSRp+8Q3E6RFsj+6GJ9gDX62f8HgP&#10;7UEmgfHb4U/ATRZn/wCEd8D+GYtUnshJ+5+0zM0MBZOheOGDgnoJjjqa/JT9j79qXxF+xR+0l4V+&#10;KXhOz0W/8SeD7l7vT4dXt3uLTzWieMM6I6MSu8suGGGVTyOCn7Wv7Wnjz9t34/a58S/iNrH9s+LN&#10;edGuJ0gWCOJEUJHFHGoAREQBQOuBkkkknnxNL2tSgmvchJyl56JJfLV67E0aNOEqs2viioq3T3ry&#10;+TSS89j9yv8Agsx8IfF3wP8A+CSX7I/7Hvw30DUPEXj7xxJbTXGnaZbGQ3T2sKzXLNj5VQ3d2rlm&#10;wqhCzEAE19Sf8E1P2ZPCf/BPX/glB8afBtpDp/x2+InheG9uPiP4d0af5b3Uzp8ch0aNlUkotuyR&#10;9DuZpflBYoPxu8Tf8HWP7WHiH9nS1+H8OoeB9Ju7XTV0v/hLrDR5Y/EUkQUIW81p2hSRgBl44VOe&#10;Rg8184f8E8P+Ctnxq/4JlfFfWPFnw5163um8S865pmuRvfafrT5LCSdN6uZAzMRIjq/zMNxBIPFU&#10;wuIqxxNK6j7Vylzb3basrdIpJX3blZ6JWZRp06aw1RxvKkkrbaa8zuuru7W0Svu2reqfFz9ov9p7&#10;/g4B/aR0fwX4d8Ny3Om6O4g0LwboFp9l8PeD7X7geTPyRhVGGmlIJwVXAISv1y/Ye+E/w9/4Juf8&#10;Efv2utC+FfjOx+InxR8EeH7yXxvr2lHdYw6wdOl2Wlrj70Vquct/FIZM4IKJ+UX7Y3/By3+07+2F&#10;4AvvC/8AanhX4Y6Dq4K6nb+BdNk0yXU1IwVlnkmmn2nJyEkUMCQcjivHv+CZn/BXL4tf8EpfF/iL&#10;Uvhs3h3UrDxZbJbavoviGykvNNvvLLeXIyxyRSB13uAVcZDkEEYxdXC1a2DqYSypxlFre7k7p+8+&#10;2/dt2batY292GJp4r4nCSaVkkktNPPtokldWd7r9CP8Ag13/AGVPiJ4C8HfGT406X5Ph/WPFXgfV&#10;PC/w3t7+MrJ4l1JUF08sCEgyRQNbxKWXKkuRnKkVy/8AwbG/AO4T9pjx5+098UI20D4f/AXS7+5v&#10;dUv0aMS6tLG6yjL/AHpI4WlZx1DyRDGWr40+Mv8AwW1/aF+NX7Y3hP433ni630fxZ4DO3w1Y6VaC&#10;DSNDhI2yQQ2zFh5ci5V95ZnBwWIC42v2/wD/AILy/tAf8FGvhfa+B/GWpeHfD/g9Lj7ZeaR4X006&#10;db6tPncJLnLu8mG+bbuCbsMVLAEa1lip1JVoWUpw5Er35FeWt/tNqTdtLSsr2VzFYWjJKjV1ip87&#10;a0ctEuW3Re6km76OTsm7Hv8A8dP+Drf46fEL4oapqvhfwd8I/C8Mmps9nqdt4bJ16WxEn7uCW7km&#10;ch2hARniVGGSUKHBHsHxv139q79iD/gq/wDs3ftT/HZNJe4+LmpxaPHoOiTTTW/hnTJTHC2lNnKi&#10;UQ3LSBQ0gaRGYsWBx+KfTnpX6n/Cr/g6/wDjz4H/AGVtF+Ht54N+H/jHxV4Yhjt9E8X6zZyXV5Zr&#10;GuyOZod2yS4RcgS5XPBZXO7df1WGHVOph4KUovVN/FFq0ld7N9X623aZiHKtzwk7Rmnquj3i+9k+&#10;2ui7JrC/4Oufhp4T+EX/AAVo8Rf8IfeQLL4v0Ox1vxFY25G201F/MRgwHQyRxxTEdcylv4q/ODwk&#10;YL3xLpdvqF1Jb6fJdRJPICf3UZcB2A9gSa2fid4y8YfHr4la54u8WajqXiDxN4gu3vtT1G9ctNcy&#10;uclmJ4HoAMAAAAAACsE+Grn7T5aeVI23d8sg6VeUxeDpU4VLScd103vb0Wy8uhWOxFCtOTi+W630&#10;vokuZ76vfrr3P6Cf+DvpfGngH9lH4B+H/BGj3S/BPTFlOoSafCTY288UMEWnpKV4RBG0pjzgFunI&#10;Feo/sXfCbWP+Cqv/AAa16L8PbNrOz8W6XZHS7CfV5Gt7WKXT78SwSSSYJEZtwmXAPDHGa/Nv9kb/&#10;AIOW/wBrf9k/4D6R4Chh+G3jbRdDtFstPu/F2nXFxeW1sqhY4jLb3MPmKqgAGQM2MAk17B+zR/we&#10;FfGrwLr/AIuuviv4F8K/EjT9Wto49F03RZxocOjzIH3DJineaOXcu4OxK7Bg8kV5NTD1Pq9XDxtO&#10;8+dSvZ3Tur+avbdKyWumvLRxeHlKjNNXhHkaWq5Xuu1m9Xe7301sviP/AIKHL+z18BNC0r4W/C26&#10;/wCFleNfDk7XHin4lwTuljqt2y7fsWnwh9n2OE5PmkM0jdG2jn5XtfGot7RVlha5bdllkb5Dz1He&#10;us/aQ8VyftBfHLxR44sfBfh7wBY+JtQkv4dB0beljp4c8pEHZiBnJI4XJO1VXCjhbnwfqFq8YeH/&#10;AFzhFIORk16ODdqS9t8b1eq36pW0SWyS7X1d2TWp4BzdOnJOK0WvRfjd7vz2skkv6UP2G/jjof7P&#10;f/BrJ4f+IGk/Dez+L66GLjU9V8PyOWge7TV3LT3ShSXjtysUrqRjZEDkAbh+VPhvSf2jP+Dg79qC&#10;XVNUabxMbIMLvVZ1Nj4S8CWIO4jd9yFFXnYC0sm3J3EE15r/AME1/wDgtn8ef+CT0GtaF4BvPD+r&#10;eG9Ym8+68OeJrSS801bjAUzRiOWKSNyoAOyQKwAyCQCNL9vP/gvf+0d+3/4Jk8J+Ita0fwZ4Hus/&#10;avDng2wbS9Pvyf8AnuS8k0q8fceQocA7cjNYVsPP63UxMIqXO7q7soNqzVluuitZtWTaW1U8PGWE&#10;hhXJxUd2t5K91216vW19bPr+xV58L/h78TP+Dc74yfCX9mjWtS+JsXw61T+zrzUbKFppNfv4Lqzv&#10;ryW1jG4tEQ7CIDduWMYLZ3H518N/GtP+DZj9h+HS4oNE139q/wCN32fVtU0jUt1zb+GNIiLCGO6S&#10;NhlzukGNwy7vyViG783v+CZP/BZ740f8El18WW/w0bw3e6b4ySM3uneIbKW6tYp4wwS5iWOWIrKF&#10;YjJJVhjcpwMfPn7QP7QXjD9qX4xa94+8ea5eeIvFfiW5N1f31wfmkboFUDhUVQFVFAVVUAAAVEsJ&#10;N1px5vcqcrm+raSvFLZJtJvtFKK3dtqeHpKnHSzp83It17z0k3u3FffJ8z2V/wChL/g3M/4Ky+Of&#10;24P2zPEHg/xTY/Dzwdodn4Tn1LT9D8I6HBpdpeXa3NurStty7skbv8pfHzMduRkfGv8AwWq/4KWf&#10;FT4k/tFeNf2Y/BXw7vvhz4bu/Et3HqPhjw9BLJrPja8kmZmuruRF8y4W44kWNQVZWXcZAFx+X/7N&#10;v7Snjf8AZG+M2h/ED4e6/eeG/FXh2f7RZ3cBBGcEMjocq6MpKsjAhgSCK/Rbxb/wdyftPfETTYbG&#10;bTfhf4XuZYxbT694f0GSLWfLPDFJbmeeJGIJ5EQxnjHUPEZeuenVpx5lFNON7XfNdO+t7bWd9k+i&#10;MaNOrTp1ITm9XzJrdLls0luu901e7Wl3f7h/4ICf8EkvDP7IH7Unh7UvivJazfHiTRJtf0rwTFOt&#10;y/gfTvljN9flcqtxI8qRxR5+XdIw3FW8v5B+Mvj7Uv8Agqj/AMHJVr4QvLubUPDd143XSbWKeTzI&#10;Y9K02R2lWMdFV47aZ/dpCe9fM37LX/BYT4j/ALF/i/4qeJvAuvyXHij4pW6Q6n4j1+D+1Naj2s53&#10;JM7kb2LDJdXA2LgLivD/AIB/tmeOP2Yvj34X+J3gOZ7HxR4Z1E6pDd3S/aY7qVg6yLKpA3I6O6sC&#10;ckMcFTg1rh6VV46nia/2I7dFJu6t1skkm95Xeydjy50aVTB1MLTg/ekruWjaUXu+7buopNKy1urv&#10;9nP+C0nwZ8cf8FUv+CzS/C7wiv8AZPgv4M+HbSDxR4nvozHpfhiKZTeXNxJISF3eU8QVAQzmPsoZ&#10;lvf8FGfjj4V8Hf8ABuZpen/s5addL8HpPG//AAil5qqRE3F1ZW0kokv7kgdbq9gVtzAArNGCBuAr&#10;86v29/8Ag4d/aS/4KL/C6bwb4gm8I+E/DN8QdT03whYXFiurlcYFy8s80kijA+QOEOBlTgYwv+Cd&#10;X/Bef48f8EvfBmseGPBkPhfXPDOtXH2xtG8S6fLdWttcFQrTReXLFIrMqoCN5Q7QducmuGjls/q3&#10;1edlZqVr/FJT5pN9k9VFa2u3K9/d9ep7L628RBXclyvWzjHkcFZdXezb02tHrf6W/wCCeP7E9z+y&#10;F4U8O/tG/HLw7JqGs6pqcGnfBz4c3ai11Dx7rsrKtrcTxNjyrSOR0fc2N20McLtEn01+yrrfx8/4&#10;J9/8HAfhPTPjheWHiLXP2jtOkbVLnS/Mmsgs2/ZDE7KvFtLBChTBCIeCQQT+Sv7TX/BQv4sftwfH&#10;K2+JnxA17xBdeLrKZJ9Jm063EcOiBH8yJbSPO2JFcKeDuJAZizZJ+6Pih/wdJ/Hrxt8DrLQY/B3g&#10;nTfHVnYyWbeOFsm/tSKNk2u8CsTHBM6gFmXK5BKqvGNazqJxrOKbXMuS+nI42sn/ADN6zla+iUVZ&#10;HhcuCpp4a7ja0lLvOLTTcV9lK6hG6WsnJ62PmH/gtb8JdB+Fv/BSz4weFfh7fWlx4dtdfNxHDDzH&#10;ZSyoktxbpjjEU0kiAfw7MdjXz2lveC1hkmEiLC+HwQMnjGR3HH0rFv8AxVq2ranc6hNLcXtxeSGa&#10;e4muPOeZmO5maTkkseSTycmo7HxbMuoLdfJLJG+JAi7lK5wRjofXvWeFhOlh4UHrypK/e1kcOZc+&#10;Jrzq04pJtu3XXvbv919kamta8ujpNFJnc373zJ1+/k5OCPT2/nVF/iwthc25azjaGQZDqufN9x9K&#10;mv77RdchuYLqJx50gbJJGNvUqc8H2HGBVO4bQIrlIzcKYGAMUUh8zJHHXjqPp+NdkatO1pxdzjo0&#10;aLjarTk36eS2t/w2hei+LMc15cLNa+SiHP79Mb/Yenamy/Fi1utMYrGkbpuTEKmTGM8kZ+nNGrRW&#10;OvyQ3DbovJTy4kWPCr04yOp4qHQLuHw6jRw3LSbX3EquCpye+R24rL21K11HXsCoYXk5o03zaaXf&#10;52Zj2/j7UpNo/s2S4VgXjIVmJ9Mj69Kct74hv55mj0uZFkI3LgLj1xnmumvPF0+rokcd5t6n5lPz&#10;E9iAPT6iqVlfeW8m9lSTBDHPzrgcH7vf0rX62v5UjeNZJNqik/m/8jlpk1vSp1mZbryWC+YjqSR2&#10;5x7D2zXoHw8+AfiDxppq6ta3uj2OnTSZZ727WAsw67Vbk8dQP0rFhuYZ4k3Xi3Fw3JfylbGOoO7j&#10;j3PFOj8Tas00ca3lrDbwkmIMgbAPXHYE9Tj2q/rcmtFaxrVxFScbRUU+ujV+3Rn0Rp/7AUmo2ENx&#10;/aELefGsmYm3RnIz8p3cr6H0or57j+IU0SKv2lflGPlYBfw56UVx+2l/N+B53scR5/8AgT/yPKb/&#10;AE64siFeF1UdGA+VvcHoaLXTZ7sKY4yys20HIxn39PxrY1g2qWS27XkzxyEPEQPljUcY68/zq5aQ&#10;WE2notlJubYSwEW3Y/oWJw3Az6dquOKl8TPtfrklBO3zs7GZ/wAIneW7Rndb/vRg5IYJ6544xSal&#10;pU2ku3lK0bLkMQGUsOuRnj8ua37NY9GtbeS6nhkXDFgxVmlz6Ak4I61d1jU/7Qt4bncsLRhSvzb/&#10;AClAAzx2Pp7044t3u1p3OF46rzq9mvz/AK/rXQ5Ox8Nahfp5iW91hujbCQffP4mtqz8OSae0drfK&#10;nk78tIWVcqcdz8y468deRTU12bT90K3KXHmBWSVoTkc+gxwf0qvb6+rrJHdfMsXzeZGu9956dR/P&#10;2pfWZyu3sVUniKna3le/qWr3w7bWUUy+dC1tGSw3/KwHXCt3P19qr2tpo9zYx3UkckKhvL9Vf6+h&#10;/nVrTfEraiPsdxFfXLSqV2TpyO/BGMcVm2njWOxSa3WxRVZ8LEoxjtz3Lf1oVebVn+ZMIYhpx1ur&#10;bO2n9eRpat4KtNRsIprGOSDcc7yxkV1wfTv9KrW3hazaGNri5kVWO1RGu7J756EfrUk/i60vNHjt&#10;33bmbcIlYxbMZHXGCTUljLJe20awQzzLGwyWVUVc9RnA/MVEa84xepEZYmELTbWvX/N/12H2fw4s&#10;0n33FxM0Mh+SNMLIB15yMZ9qdffDO3toBNDI91Ec/MsgQr/vAjg/54qSLW9Q0WeZXlukZQT5cibk&#10;X3z3+nWo7e6tbg7bjUpUyBuiUhev488+uaI4iq3dy0Mva4q/M56eWv5JfmV4/hVNdzsI7mPbgbf4&#10;8E+pFUV+H2oR3ZhMe4ZAbYuWx1JANdZo1/8AboP9HP7q2XDKw8spjkc85qG+8cQ2km1ZF8yXILxv&#10;nGB37mtI4ytey1ZMMdjeZwWvy2IdN+F8CzL5iX5K4LOFTCf7wJxUmr/BOS4nZ7GYrGw3eXOVQqe/&#10;sfaqM3jiGzAeOzUs2fMUOd2M9xzj1xVp/Fcc11HNAPKleLEkbHJmBGMdeoqvb1m+YzcswjJTTfzS&#10;a/PQk0nwT/Y9vuurORMMroCoZic4JLt8oGO386s2FlZzXDI1nKpZhuc8NjngYAGPYVWW9vrDTT5l&#10;8zbiRFGYhIuPQjt+NOlWa4sFikuLG3hkG5osOAuOnAPHTOPes/rEr3f6mM/aSbc5bvdX/r/g9S/p&#10;vh2O3g85YXSxZjHIZ5+WIPZWI/AVrW2j262csgWOzXadjbtrRtjqRzn+VcZrlxJcxf6RCt8FUKi4&#10;LtHx178elUdL8R3TTLG1rBGgRghkViqKByuOcDjofeifNJXuKWBq1Y8/N/X36/cegNP/AGdpIWa+&#10;81VbdsSIMc9PlPXB9Omage00VrIvNas/O8lowuf97kc1x11qV1e3W6CG1mtplA2xS/KmOCuG6dfT&#10;vTWvFltI4riCaNtxTZGGbJ5wCT0zn9KmMnvf9BRy+S15tfK35Jnpd1DpkMFvueNYQA4bygEXI9R9&#10;elLq0mmwL+71iKEjGUabYD7AdPpk815qtzf6LpTW+pR3jWsyGNRkOFz0GOoP19Kr2PhBZ9Xkt7nU&#10;JLNTsZNyF8/XnHA/HpU8sEm5y08tTKOUwV5VKmi2sr3X9bl7xE+oXl3ctZw/aEUqAEzN15yDjpxj&#10;HUVhwWurabOs0tndBWfbh0Kjd6flmu60z4Y3Whz3Gr2uqR3GlWUyQTu5K4kcZAHPI4JzwOMZr3Dw&#10;b8OZPiFpt3eab9j1i3sxGt0yXKL5akZywJBB9DyOvXFZ4jNPYJckOZfO/wAzplmDoxVOhBTTXmmf&#10;OkNhdarDGk1n5qsckNCP3ec/NxjrULfC+/1bUWis7e3ZUj8zk+SrevzMRzXut/4f0E2k/nyeTChK&#10;uschaZOf72SDke2OlUmu/hxaaNNdRXHiCS6iXbHbviQs2CAd2ANuf6Vnhc6m/hj8jGhmFa94Wj5H&#10;iGofDCXSJAby80+FMBmWKXzGUHp04J/GpF+HdqJ2RbqSZVXcHRBtH1/yaXX7u6aWUKsjYcnhGzGo&#10;IGR2/wD11a0vT5l0vy7eOdmX5iZRyAe4AHP0r0KmMq8vNz6/I9GWIxHs1OU7X9LGjd+HtOtreGG3&#10;sIWXb++kMrZkH0x7Vcg1dZJf3MPmQr8uAnl44HfjHH1Fc/INXdn8mNljU7f3hKFcHgqew+tOH9ra&#10;hbsxkWFY22MFk3sRzgjp/k1xS5pauV/mcEsO5L95NP1ff8fuNT7KrlmjhaNkO/b5+5s9M4yOo9ah&#10;nuX86NrhWZSoAhkCtzzzkjv+NVbabUIr2O3jsZbiaV8B49zEr1A9AfrW7pvwg8QeOLpoLexmaUky&#10;o0k0cSRH6s3PccDjikqiWs5IuNF83vbff+pRj8VWukQPa7v7PYLlWL53Z+nXPrVax1uW6Rpbu+jy&#10;52qF+bbx3GR9OldRB+yJ401Ly2aTQ0khO5S8rMy9tpITacdetal3+yZrFtpssk1xG1xjObPT5JJJ&#10;D325YBfrtz6ULEYb7Mrv7zV4SjGN76vd7/ocGdbtYEaOOZ7lWUKybwx91wcY+n0qOx1uzt4ZlXy4&#10;Y2JLRlMLGT03Y45rtNB/ZM8SX0LyL4f1W+V2ypunW3Zm4xgE/qT3rYl/ZM8YXN6Yf+Eas4o2C7pH&#10;vI13AE+hJyOOOnFHtqKuk/xSJ9lDaMZNd9vz/wAjzOHWLG1hkuFmt5I2RdgAbMY9xyPqauCe0toz&#10;JM9oo24jTBVufT2Pt0xXolv+xn4u0iP/AEfT/DdnIZCUee/aTOccYxxnnj6V6p+zV/wTx8QeJvFt&#10;ufGDeFx4fihb5o9xlixgDy+BkfXis62JhGLkunnr8iZUVJ+7ffq1f8Lpff8A8H5dmsmlt2aKfduX&#10;MSKpIA9j1wexI71LZ6XJY+WbhmkMuP8AWnn3AIOPav0zf/gl78PdQso/Lh1ZZGADFb5II5gOwHlk&#10;4yPX8aor/wAEnvh3Ney3l1/wkkMchEaJFrW6NMDnGE5zxXnLOqTjZ3/A2+q12rO1vx/JH5wJ4nst&#10;Ounglt1j3na4Q/NFgdC3bjHSsfxFr2k6qxWMTM0P7zh8KSOnHX3xkdK/S3Xf2Avgh4ddbfUbXx8i&#10;eXtYQ6m4Q++COtee337B3wD0m8a4/wCKwRd2+NXu2Zh2AyMda6KOYUH73LL+vmaUcHTpvnd7+T/z&#10;t+p8LrfaLqFyrLaN/pERd5CrKAeAcDOOueaq3moaXarAtnBLM8LFSvmvlTnk47/0r768N/sp/AW0&#10;cQTaDcyWYLZm1C4u22DrhQki55x/jXSar8DP2a9HiZrbwRaahcNzzDOqD163JNdH9pQTsoS+9f5m&#10;kKdNP4nb1PzLbSNPdizagVYnJBByD+VFfo5/wq74Dn/ml+jn/gUo/wDalFV/a0P5Jfejq+sf3396&#10;/wAj8+/C/wANbG+1hbfUdUk060mAAuvsTXOzJHOxCG4BzSx+H7zTdak/0qO6tVLQrPjymKDgYVuh&#10;OBweRVibRtStJFiiWN4ZBuV0k2uD9Cfr7UmuWYsJYmm/c+aRkrINufc9z1+ted/aEnpf/M43ipz9&#10;1yTv9/8AwDNvvsegSb5mkukbKtE7cuOmf8eak07W9NlGLe1kY54JUZX0G7t14pi2v28W8bX1ixlA&#10;IVzuxnHbH1rR07w6luXh86xWNmJXIZWkPp0xjGfpmtniW9HcupKmoe+3f5/lYo6v4lsZLXbJsZnX&#10;A8p9zp6884rPt9QvLSILaxMtm3IaY7d/fJbjP4eldQvgy2020ZZbeN5psygRoMRgcjnPfpgcVSn8&#10;PWzujfPGspJZNrMpx049v8KulXi1Zio4rDpcsU2vPVfcY1zq00WopItqbWZTmSR8fNnuDx/9fNGl&#10;29jPqDNdeZ5zbnSUPldwPAJAxWsNCn1RVVbiVMv5ZIgDIQP4j36evPFOn8ETW8UMcfmXDK5M7omE&#10;b0zk5xirdZJcuxo8VRS5L8r20v8Am/y+RHDpDXp/48kuozuKncB8w/vZP68U6wSdC0bWbWfnSCNi&#10;sZdR+OcZ96hbQ7/UHa3U3MIhfb5rpxn0A6nPYntXQWvhC6WC1We+crGuJEbHz8dDz14qalZJavU5&#10;a1aEFaUl+P8AwV+Bm3N62nXjI1zFhVLlN4C4/vFlzyPTvWbr+oafqJ86ONpF28mP5Hc9/XIH6Vf8&#10;U+GpLJofsUMZSX55JzJtOB1GAcflSQ20N9FJFcWzLDCcqowit6dB3o9o170SqUqaUasfwsvw/wCC&#10;Ytn9jKMYbyWPzl2BWg5VmGOuenvimX3hb7VeM0NxG67SP7zbx/CcdM1KlwqXRmWyYbTsUSv8yKMZ&#10;wcVuWmq2MIWTT5B5iqZJNzfmV4z29K3lWnHWN/0OqpWqU3zQv+H42MPw/wDDrxLreoqujaVqGqT4&#10;LAWELXLYxySEBP50ttDqltrki6pHPZtprf6QJ4vLkjI/hIODn2rtPCvxU17wFrzat4ZuLyz1Bomj&#10;aSAlSVx3B4OcenWuSm1PWPEGpz3dwWnvLuRpZpZJN0bscklueWJ/nWscROTvO1vxKjiJ1YP2kYp9&#10;76/d9/8AkTar8Qba5Ih2yeUoAG18AHPpiqcd7NKj3nnqLEnDKgIH0I6n161HezzWPy/Y7Hy5jtDR&#10;Rrlj0+tLb2iF2m+aGaDIMW7PmY5+XHtRzJK6CNGlCHuL8b/8M/PoLZ67+/khs7d5FIAE24+ZgDpn&#10;06cVoQ6e1+FhM1xDNNlmEYHzY/iJPX6Vn3+t6jbmSZfMjt35Q7cgH3HanLfyWEKyKrRRXDbpHmiY&#10;+Yf9ke/JrOUnfTcKlOTV4JL53189PwXUsP4WkkkMCXCvErHeE+WR+OCOgP8A9an3K2+nP/pG+Fgo&#10;A88nzCO+e3PFUNN1D7UZp2jaaOMKNwXaeDxhen14rc8C2Ph3xRr1rFrBvLf7Q5ia6/5ZwMOhdSec&#10;egqHUkl72vpYmopx/iXsuyXr3ITbLNdQsz3U0EhVo13lY8dscg/map3VpdROjW9lDJZj5GDJ83vk&#10;5JwT3Fe3Wn7Jt140tNO1TQ5JNQ028QYuXjNvsKnHzIVJPGOnB4+tL4k+BvjXQXaGx8J2988blQ8e&#10;oJukAHD7W2kcdua5p4yTty6+tl+Zzc1dWcIX9Wl89/xPH7Bb63Wdb60sre1f5pEDBi5xgHBJHf8A&#10;Wtnw7rV9pmm/ZbOS6aGR1Lo6HyyRgjIH+z9QOa6LRfgD8RNWnY3ngiRrWRikrJcxqxz1PLEkcj2q&#10;3b/s4+KrTUZo4fBfjoyRtjyg0TQntjzN2NvoazlXv7k/0t+ZFbDVJ3jKP3ar82QXuuafFqkDWv2c&#10;mGP5gqyFUY9QckZIz+fNZt94O8Q+IdRb+xl0+0tVXcYZmZWkBPU5Bz+Brprb4HePNK0ow23gW8tr&#10;vLNHJc6lEyx5yRlc5OPcmvVvhJ8GvFl2S3ieXS7WyaJSiC6IIfjljtwB1BAzmuNRnTknFLtum/uT&#10;sc1PA1KdRScVbzs/1/zPE7b4QeOIrRlZvD99GwGds7IY8HpkqOn4jmtfRPhFqws4/P1LT8M2MSOW&#10;cj0PGPxFfVNz8P8ARdCtkWS28KzrcNhxI0j8+x35/HFWNMsrG10WSO18OeGLpUfiU70UDtgM2Sfw&#10;rSVRyjZ2+6x1VMHCb1SXov8Agny/qfwf1TVCvnXVqy8iMbuw9ePauT1b4L+PNe1drOx0uzmsWXCh&#10;50/ej889favs/wDsrWJZBLDp/htQ+MsOQv0+lW7uXUtLGJZtDyuM7Aw2jv3qqE3Teln6jo4OlSlz&#10;fdf899z5G8Kfs3/GDSmkjfS2WxbABhuImOVB2LktxjJ611fwx+CHxa8PeKdPafRLVQk2LoPdRrHs&#10;LfNnDdcc8V9EWviyQzTOt9pzvGRvHmZCHgjIPsR+db3gfxpNc69uaSzvoIXCTQrIVwPTJAxxxnNO&#10;pWbbbSNJUaTd7WfloQ2nwomlnSSZbGNQvIX5wep6+taVr4Ym09Ffzl2quQsaEDHpXQeJfjpoPhuM&#10;mz0KSOUSeVtW5S5DEjg4yTheK88uvGN3r0l011czfvHJVUUqAfXbxWUYzSv0NOVXsj0Tw5qOnTrI&#10;dQ+z29tCMvKzopU9MfMw5x6V5z8fPjY1poN1Y+EtEhvLvaEhvGIZYjn7wUfebHHPH1rnNVv7jTLS&#10;VJJ7WKOPHmNOuzb65JyQcVEPCreLGXyJPsa4JZ7ec7ZV+uMfke9TOPu3JnzNcvU+bPiL8SfGHje4&#10;VtW2yyWcqiO3MQgSMknBIVR+Brc8AftN+MfAviBtW+xi7vFhFgzebI8ZgXBRTyPu8cfWvQPHngnT&#10;/DMUP27ULq8aSURiDzi0jJnlgD2GSTiuNv7XSbXXCywapNBnMe5zHy3quPwGTxXn1sZKm9V+dzyZ&#10;UOVvXW/n+h9qfsd/ttWvxq8LahY69pfhnw7rmkyKY3v7hlguYT1Me6TdvBOCBng5r1S71rTfF+vG&#10;aO98OrNkKEtbicLjHGBtYV+dK+CNZ1GyUw2LR7ujMgb5evAPHtW74W8C+I9D1QXEc+m6Oq4eOaaQ&#10;+YHHcAZ9ulcdGq6j5lFr+vP/ADPQp4msoqM43P0LvfhHoPiiD7Rq7zQwwjieK+2qc9flaIE15v4p&#10;+DXge6NxcaT4nnhW3bbsnuY/Mcg4+VduSDXz38NfFHjeTXzcWvxE1i7Xz8SIFkmV3GMrhjgDjtji&#10;vsz4deLlvNNhj1Hw9q0lwwCmUJHt34znDHp9K6pSqQ95S/H/ADO2lNVPs2PCYv2erXxXN/oeoSXU&#10;i5IEzDkAZ4Oe/Nc74n+AXiPwncDzPDeueXICY5Le0kuo2/GPOPxwa+s5tK8RGGRbXR76G1Y7hsmX&#10;zOnp1xzWJc3cWqw/Zb7UtTgkjbB/cFivrzj+tVDGVL26ff8AkJ4dLRnyO3hLxArY/wCEbvOOObC4&#10;B/HiivrCS2sUkZV8ca4iqcBSJPlHpRWn11/0jn9lE/D1fEP2C2aQ2ss0sYKEzHch+v4cc1Lo2p2u&#10;sebKulTTtuDSKWykfYbe/rUsfhaO8DJ9thtArbPlJO0dgQfatBPB1vqEMlvb+Jn+0QqpZVi2j23A&#10;H5u3IzXpexjHa/4iqVcOk90+/vaLTt/mU7PT4dVmmle3/s64iYt86iRU9Cox36etaFneWV7qK7be&#10;WO4VSB8xAZuMYB6etRvZ6hpc65vrS82qAZihyOTkdM9MdeOKz9d0nWL27jlt4pPKQGRTG2Vx3Ge4&#10;/wDr16FLD8270MFFVZcrkkumr+7XV/M3JtYuvDkkcUM/2i3uiEeOVAdmSTkHHb6VqR+JWSIRxq0h&#10;z97YEUnvz7Vi2+katfm3kuhLDbbDmNYC0f1x1zg/pWta/D5fDktxcXN0biNm8wI+E3A8YC/w4z0+&#10;lVKjSWk9X5dTz60KPL77XN5dX9yRPrGoyxaIr29jD5z/ACsjt0XuQB+X41L/AMJRLY6VGk0cEbSK&#10;A8saHbzjjnj8M1VurR4xHHb6hHavxGImB+bJ4AOP/rVoQ/D691GC4muo7WSTaN0UM4aQcgAjnAxX&#10;PKjRirzt+JyWpcq59r+d/wAf+CZevRR3cUd08yny8hPKkIyT0yQMjp61zcySXE9vDFftbWsilDHI&#10;chyDk/ePJ9BnNej2PgJr+ynt5LaRI4pFDpNKAp9855B9K0E8M21/cTTNa2dr9kDBVzt3gYPmDjnH&#10;P0NRHE0oaLX7vkOjmEaKta/3adu/U86Ni17FPF52xfLAXeNvI9Mcjp0NFnZeZalZGzHv8sxBvlkO&#10;cjr/ABGuy8QWVjJc74ZPsLXjmCFJDtSZ8AkkD7vryO5rDudHt9Aghm1CdWsXdg8ls4f94RnBJ5+n&#10;T9a6KcuaO1m+n+R0U68px0/r+vzMu20SS+EwuJI41i4VJY1V1wfQjbz6g8ik1TQINLnkkgWxivCA&#10;YlY7mJOMEKvQH0rs9NsfDviq1t7ZL61W5ni27ZMIy4X155qO18B6LDqct0twtxNKEijVWeTymHUY&#10;HTOKyVZRl76fpYmOMlduSa8kt9vwOTjtbi6RI5IEWe4TGw4Xbjrtx3P5iq+iaS1yWX7DIFjd8MX2&#10;qqgZBI9yMV20eq6ZbpFeSaHfXkkDFVbyN2c9CTjI5HGOaw28V2Oqzxouj6payM43FYZOD64wc9+K&#10;XNVaaUPx/wCCaQliJRfJTfyvp+JwVvod5M3lpOlwd/zKwZCGz0DHr1pG0i8j1eaaYxrNGysdjbsZ&#10;4G7j0r1KDxC9k00Fxoms3cGNqumnuoY8fMCR+H61Tm8Oz6qCraLfR7iPNMkGxmIzjJ2/iCDUPGTT&#10;95JL1VztjmVdO86dl/V+35HF4t/DVpHNGv2mISM02HP5DI+nBrNu/E9xfaaGtFaHdITtV+WI7j8C&#10;OlekW50f4U2kUurQ3MkzMVitzDukdAc7iehHbkV2tj4P0HxP4Ytry3ksdOivH8wxGzQbFIBO49Mk&#10;HHPPBrz62ZKnryNq+j6MUMYk3OVNvXRvRM+dItO1q4mSRbe4XqwLLhWx168HrWnY+DL6e3W8WdfJ&#10;acLs8wKre2WOPWveX+G+kz3Ec8mqWP3xGIwhcAZznaCBkisfXfhm2oXBmS5tY0eRo1he3kKKmcE7&#10;U6Z46niiWaVJaONvM6J5lXklaCX4nNp8UHgvdItW8SavbNpZjELxzSLbo6KFABzzxntjBrqtY/a5&#10;1/Qb1o01yxuGwWd3hbkjjK54/Adaxdf+BWjDQi7LdTNGmUW0clsgD5fmHucDB+tO+EXwLt/FFvcy&#10;f2fqlpcwsqRxXMZnjmQnntkEcAjGKKeOc4trmfraxnSpQ+ypX7aL8T2z4Eftl2Hjbyre+twZ1XZP&#10;NgbC3YkYGB+PWvbtO8f6OzoP3MfmEbDs4bjtu/pXyz4f/ZU+JHh/xJDeae6w2fVYWtSEcgDClAch&#10;QR7dTX13pfhTxb4h0GW4XwrfalJcRR7vOaKFWYKA5VCwGM8j0A+pojKV7ztZ7anZRpzTd7911+T0&#10;X5EkOo2VxG2397IW4ZVCrj6dOua0La702XTYY5NHs4QnSZdxZiPXJI/Kuasf2ePGE20L4VezmcjI&#10;k1Pcx7glUzjn610Wn/s2+LruUW954gsdAXcN8UZ86TOOR85BpVHT7/r+RpzS6odL4cg1PaVuYLeQ&#10;fKG8sBQCc5LDnj0qHU/g3d2axeTGdStZMOJLaSN8DqcnO4Y+nFdJo3/BO638VS7rz4ieJJGkbYyW&#10;zRR8DngbuM9M133hj/gkb4Vjt5HvtZ8W3Um7eDNJuLA4/usARWXt8PfWTfov+CjojSqy2ivv/wCA&#10;fLvjXwTYxXXyyTpuyxZ7r5SePTIGPwrhV0q90XxNN9p/sG+02SPCpJdlJY5gSc56YK4GMZzzX1x4&#10;k/Ys+FvwzupFvFtjJC2FW5cFjn/ec8Zz2rL1GL4J+H5vLs/D9lfTQkBnW2R1L47blohLDv4IN+qR&#10;zypSje9keC6Vpmj6nBH/AGpHYae2eEDifgYxzxnjB5rWh0vwLNEYVub64kmwHH2VChHXAw5PGTXq&#10;x+Lvg/SbkLp/hWyaZVJ+ZI1Kj12hfw9KqXHx7NsuItOsY2mXiNEUMeeg4AH6Vt7OO6hb5mcfd1Vj&#10;zaLQre+kWO2a+ugw3K8WlyAk5/HsK6P4e2PiLwgl0sfhzVNZWZCIWvbNQIjj7yZAK/jVzVP2jdYt&#10;5Ntrpe6Nc5kZgqtj0GTgVkeJfjb421zRJobO1h02SRcLdJMHaP1ZQUx9CeBWr5krpImU76mfo/7P&#10;XiTV9Wmkbw/dLdX0xuJWvL5Y/Mc4+8xcfLjtwOK7N/2dPFccfk3n/CL2W8AfNcpcFB/wENz9K8y+&#10;HniL4haXpUYfxjcatDdN5omuSJmIOTwyjHPsT0FdBd6n40vpWkbxA1uEViyIoTHvhifzNR+83lKw&#10;QkuWyX4nqGl/spz3ttGLjWvDbSRqQHitSzY7ryVH6Vat/wBi/R9I2yzatc3bbsiO0toyRjk53E14&#10;G13faUZPtXj/AFeRpHCYa8QgEnAAAAxmrK3NkI2N/rWqX/llY5kGoOfmPQHZjHbtUy/vVPwSCNRb&#10;NK/qe/wfAzwzYygyeH/E18wOPluYYB09FAP/AOupn+CGi3OoxyWvwx1ubywNrPdPcep+6W2/hXhb&#10;fE/Q/AkEa2ljeNuG8i1Ly7OcZYu2c/hzRof7WfiCeSRY9H1y1i2bgftWA59CRXHUqUY/af4/ozT2&#10;tP4Xv6f8A+tdC0fS9CsdzeE9W0luGwtnb2oGB7HJpdW/aM8F+DIG+22rWaw4Mkkt8EA7nOM49a+T&#10;Zfjl441aZntbXwzHDJuCf2jfPNLtIIBKqBgjOcZrxzxL8HPF3j++2+IvGFuN5+SCKXCHA6hcj0qe&#10;Wg9X+bM62KnHWC/I+z/it/wUc8JwWzf2fqFvGvGDFeO7Nnj0Oc47V5br3/BQ2xtLN4WksbmaRTiR&#10;J5ZTGeOCDgfie9fO5/Zm0rTbSFbrxSxaQkDywvG3nHU9OfrXP+L/AIReGfC17sjuNY1RplLu9qd6&#10;ovHGVGP/ANdZudNaJWPNrY/EJ3lZfj+p61fftWW97ezTf8JFrkfnOz7IyAi5OcAY6CivFR4J8Pkf&#10;LY+JMdvnYf0oo5Y93/4Cjj+u1f5vz/zPKfEPhqOazW38yG3mkUfvViJPPPPfb05HpWDJHfeCCsiK&#10;1zNNkO6pgjHbB5GcE5xzX0Von7Nt3qnh1PPuLlbr/VslxCd6pnvn24z3qvqX7Gl3qF2RFqQhTy12&#10;SNEXMDD06Z/OvWw/EGBhLkqz0W+jO+h7aC5KivHqn/VzwvRPFM2tWcUck0AkuGI8vGPtCnjDcEZB&#10;yPeu98F/D+41qzu5rHVtL0ubTSqyCbeMFhwqlc9QMYAr1r4f/se6f4WbN5NeajtfzdohEKq5weoG&#10;cZGQM16evw3jWFY7WH7LtUFvLAXeg67mI7fpmuPMOK8OpezwkW/O2n3NfoRUo81R+zVlfb+v6+R8&#10;96h8Gdel8OSTSeING5C3YW3klMsqAkdAnH0Gfyra1H4Hw/2Jp8+p6bDqsV5IHYaVJLNM+VBy64G3&#10;PGRxgjvmvd7b4ZWeo258ye7jYMGCRyg7iPpj8vT610ugeEPDeiWqiZb4LK21cTqN2RyRkfSuD+2M&#10;VXS5YPTt7v8AwSo4BSd9u1m1qfPelfs4tf8AiSNV8C31xpq7GjllvEXYp+8yhmzuGenWvSPCX7Dv&#10;h3w7qM7WtxqcscjE/ZL66URxgnOAVUHb1GCT717FoFta2dqjabp+qT7gUb502pyf9kc/0o1DxFfQ&#10;wt9n0S+W4izuaa9+VQM5OA2MfhW8pYycbSk49LXbv63dj0KOApUqdnd376/doeX6r+zb4SitZVNq&#10;mk7vllNrJyMKeFdlPGOh68VFN+w14Xn0yzuUvNYmju02v5uqJuk3cDaoXPTIrp/EVo2rQSXWsXtj&#10;Z28TZR2vQAjY4BCnP6GvL5fihYQ214XvreT7PJhFN38rrn7x4zzTiq0VZRl/4Fv9zOOtOgnrBXfe&#10;1zp0/Yo8P6RYywx+H7O4+2vl/tV00kjsozkcgg+pXFTH9kXR9G06Zv8AhF9Jkt48s9v9gMu4j03P&#10;gtyOuK8uf4q2d1cJcQxRQ28mUtjE/mPG38TEtnqMdAPxob4y3WhzSXFvfXn2xlfzF34ilXjAOPu5&#10;AyD0G0cVtLD15fzd9W3r5/kR/aFKGnL+J7RpXwB0nwvZw30Om6LpTJjKCziicZ6AYBP9PerV3b6T&#10;oWqC3mu44fMH+sNzEu3jjAC/N27+vpXhsfx/fxNpr2osdSZPk8yRczkuQCSCDnAPH6V5ZrXi+71X&#10;xnJK0n2pVVQC6glMHacpnAxn69zV4fJa9RuNT8dfT+rjlmqSXs4/mfYNrp+i3+oLDLrltCkif6x7&#10;oxxE+52ms3xFP4Xs9S+xx6y00qruRoZTMkvrhsDJHt0zXl37LPhzWvGHxFs7N7K61PS9UkjikltY&#10;ZLp7Q5ILbVB2qD1Fffvhn/gnh4bhkWNrOaRvmY+a4jCnPsBiuOpgqdG8Kju+6/4c7sPGviIe0so/&#10;J/5nyLL4aS9ZWih1GVWXBKtuTPXGR2p118MWuXfbAYo5BnaXO/PHfI49iK+69C/ZB0rSYPJtdL0+&#10;ZlH3BcbyR9Cx5qlr3wv8P+FQ0d5b+G7WSE4CNHG8gHXng/rXDHDt7W/8B/4c7pYGLXvfkv8AM+Fd&#10;R+DlskKrNb2c3mAAMxXdjvyQfXp7VlyfDeHSYfLs7SNuNgZGEm3Jyfk+6Qe5I7V9z/8ACWeD9DLr&#10;i3kKjb/o9nEinnsSuaq3v7SXhPw0WNvHdKyn5UYRKG9OVWqnls5fDdelkYywdBf8MfD174G1y+u7&#10;aRbW8vJreMsgttP3MMehUY6g+/StC0+EXxK1yzmjsfB/iqZrjmR3t3h2g98ucYPevqvXv2zJ7qZk&#10;tbWz8vB/inPf2f6dsVx178b/ABVrMLT2/wBv8lj91EJ25OMDOTW1LKXzc1Sbfq/8rEfVaL1V38zz&#10;fwz+yN8Qbu0V7q1h0pyArNNcIGU9+iknsMV6d8N/2ZbzwRqUN1qPia4H2cYNrbhFR89Qxblvyrif&#10;HHxR8TaHp8+oalNqlvZ2+N8rgqq5OBnt3xiqPwe+Jmm/F2W6jsdQa6vLdgJYJmLMmSQDkdQcDp64&#10;4r0o4P2ceaL+5f8ABKj7OMlB6ep9PJoHh52kaa6ukUD5NiruPrnJrHu5/DdnBKZZJJixAXdMiD8e&#10;DXzzrP7Rvgrwx4wuPDd54gtLXXrMlJYLiR44Y3/uu/IH061L4t+I3h3SNHkvPt0OoSwYZIrabiQn&#10;qQxGMfWh03TXNNtFVJ0+6PoXw5410XQXkltY2bzBw/2jOCPoOfpSaXrEPj+/kk0/Tp7m6ViXlYOc&#10;n0LGvgnWP2+JNK8QtawaRcW9qvyN5nzNHJnhhjqpUfpW78Af+ClT/DW81H7U32575WjhkS82qjAk&#10;4YYJxngFsHAwKmVO71u0c316m7JJ/dofeFjBqek3sjTafqQaNf3TQFVCN78HI/EVn+L/AB94+1bR&#10;5LPzvstgFJaWJPLkCDk7j2GOvFfNut/8FL7yewZdUhjt7qEN5rRSbsjPygKcDIHXrWKP+CgHhXx1&#10;4YOmX95rk0WpedDItmTDIwC/MGYYKg54OefbrU0/YNc0en9ddDSOOjJXUvv/AOAec/Gb9si1/tdY&#10;/C97HdfZ5mS7nuoS3nkHovPTIPJPccV4zc/FbxBPNqs1hql866k7vcQs25ZFbPyKTkgLnAxjipvE&#10;+n/DrT/EfnWdhNoukiQLk6k7zygnkgHeoJ9y3Sum8K3fw60W6khbVNa1SJn3lXRYlthkgcqPmz1P&#10;tjgdK3qSSjzQldeeh4tapKrNtT0800vkeVeF9U8QeDtfXWLfU30+88t4VnW83Myn+E7jzx6c8Z7U&#10;viDXfF3jC6W6u/GOoK0b+ZbsLgrsYc8MCOR1zXtHiz4g/C3wwlla2vh21vJr2Usq3cW2JSvRjnIP&#10;fp0x71T1Xxn4FF9p63nhzTY7O4T5mS0WSFGz1Yjnjjp61EcZKNm0/kr6eV+ppLng1eav6XXyvc8l&#10;uRqUfhyGO/8AEGp/2baTGdJ/tDyYaTqeuDn/ACK6PxX468RL4YsUvvF19HAZhNaTR3JjLkf3vXjp&#10;kYr0vQPG/g2xm+z2tjpEsn3xCtmVjVG7bcEY6e9bt54n0PT/ALdNDo2k/aHO3Z9lLg4AwqgjH4gV&#10;yyzRc651Lftr/wAD+tDGUorWdS3yX9f1seT6R8eNS0u0gtLXxEJIY0EawF0VRnHAK4wM9u/PrWNc&#10;/E7xLfXE01xri+Xv3K6yqEmUAYUpk8DGM16t/wALh0qyFw134d0WFY0+UC0iU7s/THIz6daot8Tm&#10;N15lroeiWNuy7oWhtomaMDnBbb3zzg46Yrq9tBrmcX87HN7Sko8zm2vNHn+la1qcd0yxzTX8txL9&#10;oZoRudSSB0xzg9v5V658JdP1Hw9bXE2taPdPfXWBDbx8p8pyJWK/dz/d6/SsZf2hbq1uLcC10n5X&#10;VcbFUFwTyQeufzOag1z9qjXdK1do2hsbYyglGa2Ax1GACODxnnn3olh6tWV6at56X/P9C8POjTlz&#10;Xb+X/BPpD4f+ErPxDYefqMcVreBjmJJscfw9a3E+E+mwbmSzbHUP55YH3618X3Xx48R+KoPLXWZr&#10;drriGJDiNTnhiV59qxb34hN4y1+PT/EOo61JcWfyrEty8YPIDMe7c9Mc8VpSwdaMf3m67av9D0lm&#10;cbWUXpv8j7k8QaAmjeEb67jZbdYYyBcTQ5jRsfL/APqHXFfOF5pR0wPJql1/aFxGpZZdhjbB6nBP&#10;+eK4jVPGJW4jhhvr+8sYVAEVzdvLt98E5PABBzxWD4h8eXkWoRtDdXcVsXCF0Xzsr3wD+XORzXNi&#10;sHVxNlDRea1/PQ8nFYx4i0Yqx2Wpa5cNeW82mSMyriKSGWQbcHJCnvk56/7Nc/4h1PxHqMUkEMc9&#10;k+3aBbjEeCPm+Yc/r2p1v44j022ljaxknmkIZA6eWCQvA69O+e3P0qCf4jXniW1eP7G9o1uSuVnI&#10;DKc/e9uwPtSw2Dqxd3BW7v8ArU4KMZ3bexzQ8Ma4w4um/wCBSKT+PNFb0GoqkKL9mg+VQOQ+f5UV&#10;61638q+5f5nX7SXb8EfcP/CloVjby21Sfsc3GGOfXb6Vv6b8MJYLJIY7H7OsaBRJNcs3P97nn86u&#10;3PibxvfRH7HEFbOz9za5B/Daa5rw18GfjdrOs31w2u300dwWEcS2RjSIHlRzgceorw41MO42af3b&#10;/ez7eoqt1GMNDtdG+CkV2VN1Mrbh0VzgVp3PwV0dJ9qyRzeWm0q0jRKB35PHp1zW3oH7M3xH1PTv&#10;+Jlut1XHz/awpP1w36Vdi/YE1DxHIWvru1+YYUR3bSMD3yOB6VHtKMX7lP8AJflc0jh5tbJHFaj4&#10;d8HeD4oZr/UrOznVWJjWQyljwf4QfpziuH8d/F3wzBBb2vhm3ub/AFUzbZYru0JAUgf6sJuJOTzn&#10;Ar3PTP2FvC/hi9X+29WVlT71v54ijY4PUjLEH0yOlekeC/C3gnwa8cehv4fsGcYL2kSeYQOu5jlj&#10;nHrVfWK0tlp83+OhTptxs5Jeh8dad8Gfi14ztoUs4b2xtZA5kkuYEieQN0ALKCMeoAqDT/2A/HUW&#10;pyO2p6XZ/aVbz/P1RmZixySAoYcdMcV9uax4j0K1HzXE91kHYA+FU5/DArgfGf7S3gTwI+2aS1jn&#10;wFMbyiSRsn7wVRnsc1Kp1JLW/wB5yTwuFWtTX1b/AOAfOaf8E2L69XE3izR7cyLtYBZpOfXhev0N&#10;c74h/wCCQuj2brqWu/FG30+1iJSTdYiJNp7FpGHPB5P9K9y+LP7ffgjS7Ca0026hhu7FVMz2xJVd&#10;wyN5I9BnvXwz+2T+0ZqHxH1S2uJNet0srNTJBbW0rDfkrkuxPJ9OOmfeu3CqtSqKFNtSfz/GzOHE&#10;SwlH+HTUn8/8z2rwf/wTq/Z71Bk2/HPUr64hJhNpZTWxZsE5UDaTk9Ofwq58Sf2cP2aPgrZfbtYv&#10;vH10Ei8sMl8qOqjO3OxB1O7GSc9K/NXVviZqE/jt9SjnuLfbIJAsEhXYQPvDB65pR4+1Ofw5cRXl&#10;9eXKXT+aROS4fBODljyeTyOma+oWV1nZzqPpfV/Pax0ShV5F+7gm7dF19U9j7zh+J37MejQXjaN4&#10;X1DVljZGSXUtVuFjk/vHblRlW7Hr+FT3X7cfwf8AhhcyHwx8JvC/2klsy3NusjSyDnflixx7Ak5r&#10;8+tG8YNGSskUbeefLCuxWNV7k9mPbmsnVtRc3MkSTXElurEoJCRtP0zXO8hUptym7Pu7/n+pnTw+&#10;LcnDn5V0sl+Fv67H6RWH/BWjXtEtl/sPRfC+joE3Bo7QKI8noEPBz0/GuX8f/wDBTfxd4p1mG+ku&#10;mja3A8praKNIo8nknaBz7H1r4Z0S/mMSrdXUtpGqNIHZWYyD+EDnpnitXSPF6ReTulkkjuP3QAQr&#10;sIHPsc5xj0rGWQwWqenlp+RyVsPikrc7lb1/4Y+p/H/7dfj/AFzS1k0/xbcW0KkFxGqiYg+o+vt+&#10;NcWf26fGUd59nXWFmkZcMbkb9zA5PIP514LoXjdIdem+1fubcKUJVfmOSeOB157+lZ+vRppepeZa&#10;tJHGwKnJ+cDj5sADHrWtPK+WXLNt9v8AJio4Gop8lSTvbR/8E+4P2X/2s7bxj8YrXR/F0i2sOsMW&#10;md3cJbpGp+WLYpbc+M/NkZHvX0h4o+JXgPw3aarrUejw3vhzTNNe+eObUXa8uGXLfIFjGflIJAzt&#10;5ya/Mj4M6dq114hTUILu1uVtJFkMpb94ikkNgdTwR0PHNdv4mu9S8U6XNpt5NJBtLNGcuxbdndjj&#10;gHvuwOK87FU4QquMpaaf1+QpY2WHfs3Z+Z6b8R/+Ckv/AAk+j3UfhPw7pnhO1XMv2iNmmuJ04AjV&#10;mJC5JyTgdD0rK+Hn/BWTx/pus6ba/aNLuYLIfNHJYgNdYP3XYDPTjIweM14Hf/DO18NMrQXsmpzK&#10;oMltOhWKMf7wznFXINJ0xJ7e58lbXUN/lxRCLAHHB46g8HJrppyoODjTV15r9H+Y5V6V3KLk+1tL&#10;fI+lP2uv+Cgl1+0D4AfSYBJ4ds7or9p8pWmjLjtvwDgnpnpxXyPoXxL1Pw5b6tD/AGleNujWNdjE&#10;LIuf09fQ81ueINTk1WweETS2IikLyMU42gYwF6fj3rP0bVNPsItl9cNePMd0H2ZQoXnkkDr/ALuc&#10;c0Yel7Km1q7u9v8ALQdGo3FyqJyb6dfvt+pW0Wzm8Q3MMt/PKbOaUOWk3FtxPGBn73HritvQDcW0&#10;jQ2cM2pIuFbypGXYRnjae/Tr61ysfiGHUdYWF7i8jGSgVYR8nP1yMcflWrcanqNlPcfZ7yyuiHCz&#10;Q7WkkTupPHPHucdKMRT/AJbXfR3sXVpycuWeiettUiDU9GuprR2vybRgd77/AJrggn68YJxj3NdV&#10;q3wnl8EaO18l1HeXEEYlu4mUhrdTjqGxuPuM4waZpWn3Gt3Ukd1dQW9r5SvulZQRnqc5PbBHuK46&#10;88beZp13a3UyTeYSA4XzNwDHHfHT1JrilTxNSSVKSSW6tun/AEysLP20ZU2u23S/5ly48fvrkKxy&#10;XhWGEGNPOlzvz16/WsfS7tfDurRy2s816JAYyq5jYMd23DHqB1zU2nwaSdPXdDJcSMd7C4/dRrhs&#10;cFeWyPpiu2stKgjMK2Nmbhp4gIzGcxkA8nHXjJHJzxXb7GMItJafIqrUp0IuMYuz0s7JP57/AJHO&#10;6xdXUtzHPHM2rSSRLGfPVf8AQXx0weOfUfSq+oJqWgC3j8uVmZyZBDKO+cZ649+3HWuwg8A6Unhi&#10;3N9rf9mzXB3LbwxL5iHdjcw3Y6duDTtX8EWCwtdf25qGoabGAsFxPY/Z2dGIDE7XbuVwM+tZfu0t&#10;dten9Ix9rCKV7Ndur7baf13M/wA2PV9Bja4l8u5hIyVUNLGP9nPQkGr2lQwXujWd5fXF5p9i5O2W&#10;4k+aXvkDGCDx06U+4/Ze1rUfhtJ40sdPvp/DxuPsiyRbma5ffgtj+FQM4OMHFZ3hm7tdZDaOZCsa&#10;qFEdxtEMAzjcT/PGK55UYcvNTez18jlq0YxheN7Xvtay8v6t8yPxN40n0/xPD/Z9xJcbbbJdSFjA&#10;Y+3oO3vUem/Fi40ux2TbvL8xnRAzbl9Op9az9dt7ez0m7TSbqSQ2coaZtuwumcYyOcdflPt9KufD&#10;3w6nxDlVrW11C6vbMs8NrDEZmlxgsWGMbeeeRXW6eHjR9rVWi3b0+++xvHD0nSXNFtbefdaeZR8f&#10;6/J4p0KHUXtryYM+yRnk4Y44JA98e341Y+E3ibZdRw3ltdPbpHmFYsuoI6b8HIBrtdU1F7kWei31&#10;uLK0thIk9kdPW2kJcgkMVA+UMDgnpnNcFHew+A9cmtbeWTdNgRNCx2gZODz3xwf5d6KSVek6cV6W&#10;elvX/Iq8KlGWGUdd1/Xdemp3GreLP7Uup7SazWFN4wqqVWM5OByMjnpjpzVW08FR+MdTh2+IPsrW&#10;5zdC54Z8DOQRnP1NcTb3etXmpJLFHcG3QgySjc3Gc56cH29a77w5Y2+vXWofaLi60e3mi84TyBcY&#10;B27DjB3H+VRVpywq/dytp6/gzhnh3htY21+ZV1LRrey1+PztWihsbfCkLy0v0C8bDkHr9KrJ4S0G&#10;+1SO4ttSvFvrh9tvIse23DDjJydx5PqP6VuWXwWvPG1lDJHdafHc27gRq0wDsvsBx9Oe9ZmnaBde&#10;Addisb7TbmWS6fy4JYmH3uvCj8Ac/Xiphjm21CreSWq0/pmVOouVqnL3rWsrLT9fzLw8MyaS1xC8&#10;izTW7jzXjfrkdTnkYx04rN1Xw1/aNwl0tzci2GFOdrJGT64bPXqcGufn8UahpvjRdPvobq2to7lv&#10;NZgA/lnO4Hjkn39Kua3Z6Rout/ZUkaa1uiZhLI7MgwflBUYwD1wCcV3Uak+r1e1lc2WFnTldvVq6&#10;tZ6f8MbniXwXHbarazXGrNJtXy3SZCI9rAj5du4n0znrya3LLxloumJAv2O6mmtYlhBuSoBQjuwG&#10;eBwM544rhz40k1yS6hk2xwW8hiSS3+6FAGCOOSSOc+tYutWWsag01rGv2iNAcPvBZQO+Mk9sZFVG&#10;HP7tV2/AI4SU2oVmo2+Wn9PY2Lz49j7ZLs0XTSm87SUOSM8d6K8xOVOM9KK9L6nQ8/vPolk2F/l/&#10;F/5n9Fmo/ta6Skaw2c6rJu2FvtKAA59K5vXf2hpSN1vKsjMTzE24H6nPpXzjrv7GHh3RfDcM/h7X&#10;rbUr6bDEajK9rweuRt659a4NvB/xW8H+ENY0eOy8LyT3RAtb/RdQEk0C5+fCNnJI4B+XH5V4VXL8&#10;JGDnTnt3X5GEMZinpVh9z/4Y+ptT/aV1a2ube1XUtO01tQfyrdZpkV5WHJCg9SB1qhq/xM1TWAy3&#10;vjGxjjjX5x/aixiPPqFOfwxXwla/ss6z40KxaxJ4jF1CxZZb0ssaEgLlWBxkgDPXOKvX37MVn4VK&#10;WNxPqIjgx586XESm8JHK/MAwxgYINfPTzClzclOE7/4bCjiMT9qn97Psb4T/ABh+HE/iC8svFGqS&#10;yXlpPJCqopaC4VWAVxIxG7I5Axivcb/X/BreH4rnQdOup45lEkYj2xx46ZxjBFfnR4c8Pp8MvHkN&#10;rptlqmr315GoT+0LzzoIugCBUBIJx684r1jxr+0d47+BGiR3esapotilvIBB4e0+xSe7lQ4B3Io3&#10;Ko3clyp+pr0KOGdZ3kmm9r/rbb5ndGpKMLSX5HrXxCkn11GtNQmnt47o+WFjYQK4PRRzn64rzfxJ&#10;8P8A4e+GdIhu9WsWnjhjZrcxM0zu4GAeM478/wA66T4g/Enw38T7aKSTwvfTW81tHKl0L2a3uo5D&#10;GGb5PmCAZIwecivl39qLx3oPwm+H94uk69Nda1MVVPtUpkltFYndhSMbx0BP5d62p4f2ko05a+m3&#10;9fImvU5IuVrPp3Mj4s/tMW3w70C+0/TfDmjNHfRtnU71RJcMORtQAADAOM4yD6V8f+NvG914r1JU&#10;hlkbd8pyw+b05+lUPFfjG78QSbZJnkjyTyd2SeetYxb5dtfXYPL6WHV1v3MsLgZX9tWd5dFukadk&#10;ItUlhs4o/LuJZNhlZ8b84HJ5x6+lWtR16O8uVi1OL7StsoijET7PJUdlOMEH6Y54rDUx+U2VbzM8&#10;HPy49ximyMXbdmuyUI7s7Pq6crv/AIPyZdi1dbTzvs9tAvmE4aRfMZF9AT0+uM1USUy3KtJJ/EMs&#10;Rux+Hf6U0U6B/LmVtqvtOdrdDT5exryKN2ja1zxLKZWVARHIOksIBZccHJ9Dkimadbx3ulRyPOre&#10;S5LRkhQvpgcE56E9qqXviK5vLtZHfcEJKI43qM+zZFV7mV9Qud6xRxtM20JENq5+n41lKNtDlhh2&#10;oKK93z/q3Q6fwlBaz6sZJrcrJGQxVU8zPXjB6fWvR9D0/T9N8QXV3eafpe26hjAW9VmihAySUUAg&#10;5464GeOea87tNL/4RXw5Isl1FFeXB80KAHL7Oigqc465OQO3NYer+J/7V1KO4EtxEwUA7eCSO+Qf&#10;evGxFL27av7r0PMqYWeIqNwfu7X18v182ejaz46i8L3zXkNnDBZKP3MduiRJK2BghQAcdcnH51zG&#10;qfGa41JJNyN+96pvP8/TpxXJanrc2qDEhX5Txx0xwOaphsHgnNRTwdGFro7sPlNNR/fK7O48N+Ir&#10;y4DXke1RCreZG0gKyL+Jznrxjn2rovB3jb7dFcSSeQ3aM3eSEJJG1QD9fpivKrGB7m4VFZl3HbkA&#10;nGfpXX+DNKudTsJIWmjs4YWI8+ZmCs5HHOcDnHSs8VRpShdnNjsDSjFv0+X+f9dD0bxPptj488OT&#10;w/bpJJITvlkYYWEZxkbew7Bh0rjtA+G6W1lbyXlxDJbrI24xBgzp1POPl7EHHc1nafeXPg3wleM1&#10;5A15dFP3Qb94UDEcgjkd/wAqseD/AB/JrOow6ZvW3ivW8pvOkxGoI5ycd/0rjjTq0qbUH7v9XOWO&#10;HrwpyVJ3inv8tX/XY6618AeHbu++227TQvHMrtl/O3A87SRjg+vXg+lczq/gPT9G1O8m+23NxDdE&#10;gIQY8fNnk5+ZR07dK6q68YzaH4HutOjFrahvmWaHDKsac7WOMk8YGT9awYbjVrC3h1C801r4XEew&#10;s6eZGgPccYDdKxozmtZS02Svv8znhUqLXn308++jZe8I+E28ek2Fm0NrawlXDMD5byAlcFs5zggg&#10;dD9Kj8YfD7/hVVmtvPBuEjkGQWxzIwwcYJPy89simLaW+geMbWSTfHazKs4jEex5W7cDAxx0ro/G&#10;2qTeJPsl9qcFzCjbVga8LRuE3bQEUHAB4xkc9an2s1Vjyv3H99/63Ofmqcy5XeD1t1/q5xOl+DZn&#10;MOp3D2MumWqlmtvMZZQG5ICgdzjirng64g0HRPE0q6zdWV5LEsWmQw22+FkdiWDOxBjwMDgHOT6V&#10;LqltcQa4ZNOuo5pWwGs5ox5dwOAB8vGcA+nT1rGsfB+p6fcSyajC1nuJEAcMVA9c8nt3rplUjJWq&#10;S0eyt89uvqdvtFODdRq2mnzvs+t+vYs3q6fqem6TbFrz+1IEXzvMnOyVVJI4P3R+Hb8av+JdQ1jQ&#10;obOZrrzLFSsaQQt5kMQ9CvT0PT3rO1zSNQtorO8vtSU2dxGYjIxVZMDOI9w5xyOtWfD3iDUtJ0qa&#10;ystW1azt55s5f94rErt3DdxkAAZGOKanHSUXp567/kTaNk27rXu1q9en6M98+C3xkvtC8K3Oj313&#10;a3GmzWZY/aBiOBTnOEHcY64NfO8N613Jc2O2FliuWlXEBVY4w2QAwH0GDxXTa/4gHijxNa29vpq2&#10;8sFslreXcDNJ9sk6+c24nDMSdwBwOwFY/inQNZ0/TWhuLuGS1uUYGRm8tYMdDzyRXFQlGnUdmvet&#10;/wAP/wAOZUr35ZPtby/rtoYvg2H7XpWtG5mKxsu9QEOWLNwVx97ntkYp3g/XL7S9PhhsdQaGON3U&#10;mP5WYnjdjg7R755NVfCf9qeH4rhG8+3SSMv8gDeavoMHv2+lWLW8hS8W1tZbpZNypI0sefLycFeO&#10;eg6V6VSUZxcXZp9N18z0K3xTUbNXT01S0tfY3vDTatq95JHNqVrcXXkHy5JwRwBjBPUHk/lVzXEZ&#10;bqxt2tbW8uFk8iNraVGkjc4XJI5P8WB3p2v6Dp1h4YmlsVmuNRuClvOTwY+udnQc479P1qx8PvDD&#10;WWq211AkN1chVePccNHIMgYAY4PX2yOa4vaxjD2kdFta1vLy0PKlWUuasvS1rf0iTxd4rj8JXVrY&#10;+Xcee1uYp3ZNqiTBBbPft0PA9a4VvElx4stLq1+z7LqbBO47QGCgqxJxgk9M11Emp+KbvVL1ry3v&#10;JJIphI6RqXaOP7pBPQA98YOKd4i8Raf4wdI205vt+S7yKoBDcZHAzgdvStI1oxtpd9WnsbU3Gm0u&#10;W7Wt73s99v8Agmf4P1nU/ClpJDqUl1DJJKAjJ8wYEcqx+7g8V1mleJLrWNTwIbHUIY5Q0TncklqQ&#10;Oo46j64rm9E1CyudRTT7t3uB8nlwXEjRsF5OM8YxjNOm1S6TX0sdLiuLS3GHi+YhmVujgdwSOPpX&#10;HiL1Hfl963y/zMa1Hnm58qUnr2Xr3NW4gbXtTvptY1CW6kDiNI1RUZFU9W3dfwOOa5q/121nEklv&#10;CWt7MnckrFtwIJHPrwenrXUSTTDTx5V6n2zefNRy0UYGeSfm655wcfhWD481i+kghms2VbWzkBIj&#10;BZZguOx4z1znt+NTRrSuo9PuSFQ96oo2/G35Lr/wRtlptrr+lW89vYvpp3+ZIFmJedTwN4OBj0I9&#10;KfohES/bLSGBJlJjEts258KeSecDitnS1nktmka4a4kijE0TCRHjkB/gfbycZ4Ht17Vj+JLfUN8M&#10;awwtFdASSTW8oxAp5BOCNuOMqeOa2jipt8k9vX/Mr2kpTcXa3rsu2u5an1FWmctHlixyTbREn8aK&#10;rLoFiB81reM3dhJkH/x2itvaLo/wRNqXf8P+Cfrjbaj4gtfLaPWtNuoyPlKW7SKB6EH+taMGq395&#10;alb6O3uFT5A0dntOfUjOa+If2eP22vHmr67ptprVpqkmlyAJLdFjCYl28OsjDLY985r6M0v9qSO5&#10;u2Sx8TayqRv5TmaXKoffIyK9SvklSD5dH5pI9L+0IR0np5XPZdEbQ4IWF1aaxDIM7JIYCy59cZzj&#10;2rC17w1pPiG5aOWxuriXdxM1oDuXvwRkfnXGN+0pJDps103iKHVIYhiTYqs6ntn5c/jWl4K+NF74&#10;20qbUrBlu7GGUwyTR3CZRx/CQdvPNcFTKa0dVE6I5jTnombGn/B8m9lutFWGzut4eN5LEqR77lbP&#10;+etMv/gD4ge/N7/aHhVZ5OZGlsJjMST1Jyc55ri9V/bo0XwJ4iuNN1aeaNtm6MB0w7fwg54znqAT&#10;x2rQ0L9u2z8Waj9ntYLO8ZDtZLV2eXPXG3Hp6VEstxkVfl0+RSzLDN25tfmb+o+EfE3hrTJryaPw&#10;7cR2cUkrpGkimUKpIxkdTX5O/tW/HvUPjp8Rr+/1C1trHbL5VtbwR7ViiXgZzySTk59a/Uzxl+1f&#10;Y2+l3MK6VqMclxEYiZ12HDLgnGAR14Oa/NX41fsn3114ua68J2ZbS7ojEK/aLh4mOcl2MfGevUgV&#10;6WU03Sk6lVej0/QqOIozqrmlt+fz1PCCeaSvYl/YO+J01j9pt/D7XVvjO+OQAf8Aj2DVe8/YT+L1&#10;pb+cvgHxFcw7d5kt7Yyqo9SR0r2JZhhb2lUj96PWjJPY8lYYPHPvRXV+L/gV4z8Auq6z4X1zTtwy&#10;DNZuAR9cYrnBDc6cxYxzQnBUlkI68V0U61OfvRaaDm7FetO+SCw0aOONpJJJjmQSRhTGw4IHfHbn&#10;FZ1vcNbzLImNynIyM1Y1XU/7SlBEUcKjJwg5JPJye9adbmdSMnJLpuVZOD8p3e+OtbPgbwdfeNtW&#10;a10/b9oijMgB6tyBx781jBd7BRy3QAdTXc6Rq8PwwT7LFFHc6ld2/m3cofa9qMZEa9twwGP5cV5+&#10;LqTjB+z+J7djPFVJRhyw1k9v1LPiX4JaxpV9cNqirHthbywsm94iuANyfeween1rE0S2sxMtldaX&#10;curL+/ZU2SA47Eg47fXNavgXU9Y1i5upFnFwqK0y/apW3OMHCBjxnPHGOhre8GeAZtUvreS+vLGG&#10;OzI32sshP2p2yREx6gAHrzXkVMQ6cGq8k2u3+R48q1WN6dRrTa2nT+vmcHc+G7OylhZsZlx5aGTz&#10;FYnBGSAOnIOPStCDVbW2s91v4dDtaoy3k5h81cHIxtP3Twec5xzXZeKr/wAPQt9lh8P2E00wVJ5l&#10;ZpEt2GAVUsxIwQemOtbCTaXomkLeSzabO0ZxHFlUEaEHj5zkkZGMg9O9cM8wtFXg9dr9fuv+PqRV&#10;xz0jJOXz/L/gnD+FbeR5X/se1u7OO6JlULGWWLjpuznpng/WtIfCO11t4WbxKFt9+y5hAO6Obdzx&#10;0wPXJ9K6W81KVXjdY2SOSHz2/e+Yg6g4Vcbx3zgcfQVnXWhXF/DcXFheQxT3BCr5LAsQT8zt029u&#10;DycVyPHTa5m+X8f0OOOMqOTlF8vnv95n67oENrZrEtvFeXMbvFvu4zK+AMAjkdR0B6GuT0j4aalr&#10;13HD5dvBBJlzHEwD/Ug8/wCfxrvNO8c2Gk3EccdvNqd2qiK4eZiITt9MHp+PpUiHw3q4knt7rUI5&#10;tzeZbO2/yun+rBPPsWz16VlLH1Kask/W1/wvovuLp4uvRTX42v8A15HmtvDqPgTVFgIhNxko0bE7&#10;CvOd46EV0Gk+LrxNXS3XUJoJgzeZErFreTOSwYZwRz+VbQ8MW954evrzzI+CY4pLtUjdAOC3HJA7&#10;jvWT4X0DS9DiP9prBqFxMwJkViqKvORkY9uT+VdbxVKpBuSu/wBe51VK9KrHmn8Xkuv/AADY07xx&#10;q2pzXGny27T6RauvyBP3YTOScn+EfXtUnxS1aw1rTlK6nFbWcMSvbo6+a0h53BcAYwcYyeK6L4Tf&#10;EjSfgxpOvC303RdaudTjMVq+rwteJp0bZ3mGPITfjgM4PTtzXI6u9r49urqO4i0mxgaNglzLDtaM&#10;5zlQoGD2AGR14rz46VOeKtFdV/lbc5qVOm6qcXZLy/zve+5i+BfDVxIwvrMXOoWNqQryCIrH35Y5&#10;yCPTI610lpaPquqyyaOrSahn50kkdolXHHvuFdJ4J+HeoWHhVb611KzvrNUBRYo1MYGcFW3A7WGM&#10;4YdMU3TraHwpqX9j6zb2tneamPtEMlpGieeuflztABz6cH86yxGM9pKUoO7j67LfTQVeUp1HPr08&#10;157fkcj4n8FXMtjeC802OOQgb9zhGiYr6DOPXNc/4b8Fat4i04WaXlt9lRsKUJfnHOPTjueOa9Mt&#10;/D6WlpcLqF0EvnVoFu44yFUnIIK9Ce2c5wahsfHtl4J0yG1t/stxHIfKJSHAc4/5aHGR68/hWkcZ&#10;UjC1Jcz/AA+VzopznThaPr3t6XOHg8Ja9oMN1b28ayKkbRCUTde+4HHYZ49jWl4M8N6rJbSQsLTW&#10;LXKxkiTfICRjbg8DitK1+KAuZZJodKvryVSVhIgaSNsHHAA68nGfX8K0bLV/E1xqNoun+GdQt/OH&#10;nTtFbENL254CqB9e1KWIxDhapFJ+bXT8SeWtUi4zhq/6+8yNZ8Bv4W1yGO+muEZF3RQJg+WzD5QO&#10;ccYzn26Vq6R4E8PX+m3Ebt4oTXnRn3QwRSi5K/dZzIyhcNwdvOPeutuNKt5NVaTV7jTdOeKRXEd9&#10;qUULEDOcfNkHt61Z0W302x8ZLer4g8LxxBGKINUjdmB6ZycED865frdSMVve3TY6I4acd/y6Xvsc&#10;d4LsNQmvNN0tdLkht5lfE98VRVG0sxLfN39fUVNpNpqGm3EemLb2sc1xKU+1qUACjGGwv3hj05/K&#10;ux/4ROb4i+O7W80nUDq08DgXEFh/pQXqVO1ckDtyMVQ+Iuo23wg8ZXE3iGG1N9KqbtPK7JyjE4YL&#10;/CD0PTPpUe3jKXs0tWr21vf5mzy2NvaNPlvvZ/1fyOBuvht418cedbQvptnCZRA8k18kfnNzjGOe&#10;nOMd6on4YeKIbe8Xdos1xpbNb3E1vchzGMbmVmGR26k+1aHxM/aJvNLZo9D09NHhvHaVj5W7adoA&#10;Ck9D157Z9q5f4e/HjxJ4V8Ux6raxfa4/tQuJrfYMTyZB5IGR/L616lONdxvBJeVvzOiOHoypLkVl&#10;vfTf566jtP8AhDf3NxPeWmr2F6ytmaOGbzJO+R9RxyPWtOL45zeGIrGG30ezhk0/fbmcozyqTyfm&#10;bvnkdxXqv7QX7WGj/H+a01Sx8NXXhOG1tNl5c6fYxm4ExO45dVAwcfxdRk9eK8Xl8K6RrtrffZJL&#10;9dojljiknDTXpY5djkBVK9sYJyaOZVHbFx9Py3Xr8vQ4q3s3P9/dpbO1vLy/X5IdZ/HG4fWA8sNj&#10;cRyYwksapg/3mcDJP14rSuPidBqscsf2ewWQOHMeW2zLxkKBwAf1rldQ8G6xatDu0hprdQ0iRLBh&#10;ovTdgYJIA4OQee9WtE8Ca1eCTULTTdUtpJHCsIo1UyKfvbVwMYI6Ac5x2ro9hhbKSsvmFXCYZrnW&#10;nz8/66fPqblv47ieOWQaPNHBaphiiFBHtYKGB64H4dSDmrGqL4Z8R2rOsF9a3EZDuxfcm5sE7weN&#10;p/SseXwX4o8TahdNDpepPdMqxJmERxv3zuY4J9cdD1qxN8C/EBsUXU49N0tpCcLLN5crAfLkLna3&#10;P/66znGhe6nZ+T/S5EcLBLnUuX0d97feZM3hrS0mZVvbEqpIBN6wyPpiir58Aa/D8q2tlKq8B1Kb&#10;XHqPl70Vr9Yj/wA/F9//AASvf/5+f+TH2xp3xi+Bwk8u+8TQQrCCoNpY3GMDgbTj244rF1343fs+&#10;iCQRyfEfWJo+QLUyQK/0+cdeOoqrY/suR+ErTMreFdJKFQXuXgRozyDkyNnIqv4s0Tw34B0r+0Lj&#10;4j+G7hmz/o+l3AurmQ9htiBx074FffqFJv3eb73+ljw4trTk/wDSf+Cc9Yx+Dfirq5tdD8A+O9J0&#10;64cfaLq816SRgufvbGdQfpk11ni39mzwDo2nMuj+I/E0beWwKG+dCZADtyoYr168jivAvHH7Qci3&#10;MkOk2d9IwHyT3zODn2QD+ZrkYfjB4ulkkZbiba3BC24JBx67a63R5dVJr5v822aRw+JqRvZRXm/6&#10;/E9XT9muwaMy6hrh86QkpHDI8meO7l/6fnWhYeH/AAf8KUjvJLy3hubc7kc6g4YnHUd/WvEpPEfi&#10;zUrVY5LjWtu0AKoddw/AD1q7oX7PvijxyfPh0nUJN33ZLl9m76bjk/hTnZK8n+Nivqk2/wB7VSXl&#10;r+v+Z9baN/wUN8J2EEcOpR6TfKse1XYzMwGB1AByfrXqHwW/4KE/BuzuopWB0q4biQpNdJG565+U&#10;D8vavgk/swatphH9pXWmae3SXz5yDH9RirUXwKsbAln8UaOp7CMmQ49cV5GKyrC1VZpr0b/4Y66d&#10;elS+Co3buk/0ufrh4S/4KKfC3VpobO0vtHkLcKTYySqTzyzMML+Pc1a+Jv7WPg3WPCksdusd5cXL&#10;eUGsYk3Bv7xJZQF49a/KHRvhFpKLFMfE/wArKWPkwlcenJru/BOn/wBkXXk6Rc69rEnl4ZY3g2MO&#10;mRlSf614NbhujF81Of3nTHOJ/aV/66I+q7/40XlnqTWMfhuFvtB8wvqBabeB90/IpVc+nftVF0vN&#10;cjVbjwh4MWHczES2W/DZOOcYPHUY4ritB+KOueEdMUajot0gkQ/NNIGkZBjAO1ePxrS0b9q6aBFi&#10;bRreOOZsRtJcyLltp6DcB2J/CvMlldaDvFx/A6KeOhKVlc6Vvg9p+v3lut54Y8DpbMQXKaVEZFB6&#10;4G0Dj0Naes/sk/BNbnF9pWn+dGpXC6FaqzY5Jwp/XFciP2qr7UrlYY9J+0GTjciM6ntjJLA8V0MH&#10;xk1pxu/sYW44Ct5IwOv+wOmKwqUatPeVvuR3Uq8JN8qfzPmn/go34V+F/wAFPAunaX4N8L+TrWsX&#10;BYapNaRW7RxIBu8oJg8kqMngc18n+C7K1niMl5YtPIuDC8zFYTz3HGR1716b/wAFAvjrqXxs+OLL&#10;e3RuIvD8A0+EB9yIQSXx+J/SvKtA0yZ7uFb+W4trYZiTg7i/GFA7dQfpXuYePJhUpPV69bmdbWjz&#10;XtfXzt5W/rU2vF/iaZJbePfalMApBbJtVQD6L2IzyckYrJv/ABfqVpqLXU0kkkkseIjIgwpIxkDu&#10;RnrTRoDjWLiO6maOGGBpHkMZ+QDO1cA/xYA/HNc/d3TXk7Ox+9xj0HYfhUQVO1kv6YYXD05e6rPT&#10;XTv/AF/VzYtdRlsdOjuZLh47i4l3IMZJTnLe4yCPf1q/qOs3ev6TBJNFHdMrqY+m8ncRg852+lcz&#10;JJNLbIXkZo1+VFLfdHsPSnQalPaldkmPLUqOhwDyatxi1rubSwib5la6f9I6HWvGkzpJbtdTSMm3&#10;y2HWLjlMnnjpRpfxIvNEs2mtb6a31AttUxxKuF/vM/UkdgBjvXMzztcSPI3LMck+pp0Vz5UwkCpu&#10;QZGUDA/UHj9KzdKDVrIpYGko2cfy/wAtjW1fxTfXkTN9r8z7QSJWDfNJnnBHUf41c8DQzX/iJbhL&#10;u8t41K+fOIg3lnsCM8+mevtWdc6d51ul8bq1hkwDsib52bsQo6e+OmDTLOwvo7yOETTLHdEMWjYk&#10;OOcE88+vPNRUitYpaGbhTdJxhZfL7/U9s8Q6JBPbJNGt3HBcFImM7x+Wqnrhc4OeuME5p2lfs62+&#10;ueGftQvrgXkhdc+YskEKf3mO3PXHAB6YrmfBGg6l4hvbe303Uo1s7FkF3NeNt3HJJwDnoABz+daH&#10;if4yXWmSnR0vLdniPzyWrYVjnJx9fQ8c18vOnXjL2WHlqt99F5/8OfPQp1IPkpf1/kewfDf9ibwd&#10;4u+Ges3F18TrpfENnG0sFh/YchtrjaNxUujGQZ6DC/hXLeLPgF4w8f8Awo0W1074a2un3VjJuk1O&#10;3guRfXiDIG9Q5iYYOeUVuByea4bTf2gI/BlsLiBLia6ilDQqkrQ7T83LsuC4ODx06Vnan+2V8SZP&#10;HaeI7PxZrli1rOHtoYL50igGAAoQHBBCjORg45p06eaSqNx5eXdNr8LJ/iengadWpNyqxsvKyv8A&#10;16I734efsu/Fjw9ou6Hw7qYsZp9rwz2skZcZI3NgEdMV1uq/AjXG8YWupapbNb3GkRmUWJ0tnynR&#10;SzYyeh9OlZHxG/4KEfELxF4FuLWTXtauLi8i2qRqMypggEtsBGSOo+hrzWz+NPi3w7f2+raprEZl&#10;1G2BQwXwkuGjyTyysQhPIwTuHpXH9UzKvecuWL12Wrv83+jHKUJL2lODvfq0r/JI+mPDHxQ+A1vu&#10;8MPN4oZJrIXM9xqBFna2lyAzSJtjWRy4IAHUEsB7V4jD8ddE8GXepR6bptjNYeafLdlKSFTkKp45&#10;P15PHauD8U/GbxL4i8L3PzXEmlSqyIbglnC5A3AtkHBOODnnmvOZ4GtrKOREYwy9JCvRx1Gfwr2K&#10;eV0Zw5asOW/aTd3/AJ/eaRw8q6Tq+61pZW/Sx9OQ/Ha106zt2Vrq3W8hEgtwIo44/mxnKqG4x0zW&#10;N4o+IOh6paeYNQ1m6ulfaTPcTFVQ8kIpcg8+vX2rwax8WX1hbBY5m+9uO7n8j1Ge+MZqvq2qf2tI&#10;shjjSXHz7E2hjmpjk8acrw0Xr/X5lwwNZS5ZPT7z6R8NN4N0uwspL3wvZ6hqdwv+mXV5LERuLZ4V&#10;gQGGMYPJyaxtE+NWjeHRq0MnhfwfqVnLcEwM+j2wa2Xdz/AS2B+tcBaeHbzU9K1C9vrePS/skcTx&#10;tcbgLjgLgqMk8Z5A9jnFchqWqTRSSC3VraOVMnyzjfzjJ74OOlY0MDCrKSm2/np301f4fMKdWpXa&#10;jFpcumlrdOqvc+hPgr+2/qvws1u4vPDtn4T0u4eI73t9JhtGeIE/I2xRk88dxnvXnXxf/aU1L4u+&#10;J5NR1Vo768QLCk8kaMxUdMsRzjtmuG0Pw5darpNzcR2sciqCS8kqqCOmQCckgnt2q1Y+CVi2zf2h&#10;Y3MaqSwVz8hHI4PXv7V0U8uwdOs6yXvbeYS9krwqVHJLpe6T+X6mbqWt3l+JIbqRnjz5u0ld3PIw&#10;ce/T0zTdH1AxSLbLZi4Z8qQrkO+ccAj0xV6LVdJjuYitqzSNL87ygFQD1baeM/pWhq2k2thcyXVn&#10;Nb/ZZWDwyqoUp+gwfYkj3r1PbWsmvQ0daMVyOFr7dFf5f8OdL8IrvZaarZ6tc6hZpfxCOYGDO8dg&#10;SSMD/aJwCKp+MrOz07xHef2WuozeHVgWKOa9RI7h1H8W2MkKu7sCcjFSeGrvVNZQeTb3GqW8cJmn&#10;j5j3p0OACeeuQOTnpVm90vVNG0tYVurbTcymeOG9kH7pT0JDDnd8uBg4PpXk+2jGq07Xfn/VunQ8&#10;eVRxqN6e80rdvTqvuO60v4mXc3wki02bStLsb2GRT9uiizcTrkOC75B46YA6HBFULr4j6xr1mtxl&#10;fJw26IbFeQc/dKkHdwOByMmufn1Z3ihs5r77RNdPuk1KNS0qEn7hXn5QRjI4xVS48U6P4e8TtH5E&#10;2qTKpP8AaGfmJ2c8FezAc47Vw+xU38Ou6t/wbf5nF7OpUbcVfsl2+dv812PQLz4/6RZ+DYbcQXUd&#10;9YwvIzzoF82QjjJxng4zjrivONb8cj4qW1vcaxfPHcWMhcRhQWyecZLD5M88njtUFtrf/CRX8zXE&#10;K3CIgaG1VR3Ax83A57E/zq1Y6Muob7e30QMCgmdWzukOeQzcnAxgY71ph8NSw13az3vddd7G8Yxp&#10;7pqWmqa08tf67Myk1+EIv+qbjr9qIzRTm+GF5IxZfD8iqxyB9qxgfTNFdv1jDd398f8AM6uXDd/x&#10;X/yR+rfxX+N/hj4L6HHfaz9ht2kP7uM26M8p9AAP518a/Hv9uPWvHeo3Vn4ft9K0/T1f93cxafGs&#10;zKexJXPPTt0r62+I37GOufELR20vxJpd1IqSZBL4kiI/und/Q5riLP8A4JrSeFJHmh0mDU4VJOy9&#10;iJfPpuVgPbpX2NHNcvpq6ab+X6nLHA4ib9/T+uvc+CLpNc8T3DTM15dSSEncWPJPp/nitLTPgx4n&#10;1h18u1udvTHmjI59M1+lnhH4IeHfBhjtZfB9jC5KhR9lVsHqeeenPOa0PEEmh+H0mMdvDbyW0Zl2&#10;QxquBg/ywfyrKpxQ1K0Ifez0o5dyx95pfI/Pv4f/ALNHi/QNdh1KKzhNxbsDG15iSNWHPKnIP45F&#10;epeKPh/8TvHkkaar4weaGMbFgSVoI0XuNsSqMZr6Q8HfFfT/AImmYaFPHdLauIpFKqHXPI789D0r&#10;oiLozyRvbxK+Qpy2MZ6dB9OfeuKef15PmVkEcBRmua7l/wAA+P8AS/2VrhXZ7u10e8flmdnlLE+5&#10;rSl/ZvtTbtHBpNhZyqSGlE0jDPP8JFfWEGh3SsxNna7c7VcP1P447U5fDbS2jbreFv4cFurZrjlm&#10;laWrZ0f2dBI+Qx8GdH0IMuoaat0rOcE3TLgcEhQACRgZ9a1LTwh4V8M3sDJ4VvptxJXycpheMYbv&#10;/WvqDUNCify42jtlkYGPesfMQ6//AFq57xJ4Wulj/wCJduvGjXCjcI2B9d2MZx645NeNjcxxm8Ff&#10;5v8AzJjg+RXX6Hjtxr2m2JjWG31+GEABIrqJHUNzzluvbrXT+GvHp+zRqunxMY1VXaW3X5uMEk9c&#10;8A/j7V1J8CXGo2e2a1kG87cNIpZW/X8Tn/CoF+HU1lJsZd3nOFclj8i4PAx9Op7E14VbHZlKfPFa&#10;263sKVOafuL8DQ8NanPrPjKaOSb7Lon2JHVoLaJnNwWOYwevGB1HevRJfBtve6W/2G4jvJDCdnnx&#10;Ej8fr6V5qPCl1pCyC1aPc3zErnjjA+vQ9BXP337Q/iL4Y+GL26tVjmutNXc8CRhlLZxyzdV9/rXR&#10;h8dX+CtT1Zv7ZwXvKx8G+Lf2cPEemfE/UofEFncaT5lzLNGJ4yTcKXbG3/Z461y3xD0f/hG7WPTY&#10;7iS7uJJ908gDLFG2BhBk4zzyT6V0/wAV/jfrfi74ojUdSmu5pk3TpF5jMyn5iF65A9vSuN1H4q6l&#10;4huybybyY2JLeSvK8dBk9+M19pH6xOcZza5bbeZyx+sTqKoleKV0vy6fMxWvrjSrybzd0kjLsDFz&#10;jpt3D1wMis9Rk1Z1fVZdXuhLNyyqEzkngfUk1BBHudR6mutRcpqJ7NONo3as+ppHy7iytbNVjVpG&#10;8x5iAGXr8oJ7d/c4qndi3tLsfZ2klVTyZUUc59ASCKfqrBbhVC42IBz6nn+tRNZyW1tHcPtUSNlA&#10;33nx3x6e/wBausrTIp6K7e/TzI41Dy7XbYvUnHb2okk81VzuZ+hJbOR2H4Vcv0N5Cl00zzSSHy9r&#10;8vnH8vT6VT8mRm27WBUHIPHTk1zvQ0jJPVkZY4rU0/SrqBUmFvdMsUoBKxH5enf1PTFWrGKLVL2K&#10;SSPdHYwpmLZ8sij+8ePzxzXZeE72HxBqC2Oi2MAuZFaWaQKB8qjOCM4ABA61lWk4Rb6fgcOIxcku&#10;WMfXsv6R0Xwn8MaP450fVI5tam0W6jgNuUnfy4lnzzIWQFjzwBjucnivMZZLj4ceN4/NtdM1CXT5&#10;leSKRluoZ8Nna5U4IPcAjrW3r3iDTfBXjr7Xpt6t2bdFjaK3RvIkymGBZsE9uxzzXOzeJrzxHqqx&#10;29laLJcSARQxQ8ITxgVzUYOLlNPR2+X4BRg0vdhp32/4f1PRvipqP/C8LPRdR03wRb6HfLG0Hk6R&#10;bLFZzxKS4kJLl2kG5gzHACqvA5qhP+z9Je6bbajFNZQwyrHH9kDFpFZuCS3AwD759jWT4n1rWI9J&#10;M81ppUcMIFszJEUkUgnAxnPON3Axiqdn4p8RaPAtrNDHcSaoyFFuAJHTByvy5ymc5yQDxx0rGp7W&#10;UV7JqKT230M/3rScWl8/62O+8S+DLdNd0O1s9SsrRtNtVWeUE/OxJHyEdxx9c1yHjbw1593K3nNI&#10;0YLeagBdsdSx/wDr8VdlW38MaR/ZN7fJPN5+6WZEBaDII2qzcgAjIA9e1creTrb3U0f2vzLfOFkd&#10;9zOAM8jkeh59MVzUadVaqT8m1v5nBRjOU7we22m6NbUdOGn6RBpsmqXU0KlXjgRxLGpJzuXPTk8g&#10;DmvQvEP7OVpe/D2yufJ1jR76+Amt5LobLe7AByVi2jBK4OQex45rybSrK/vLhZ5pJbcR7AshgzhM&#10;nDKMfj713vgvxbpbXcWn3TG4FudnnzSSg72P8Azxx+gJpYiNeEEqcndauyRdWVSkrxleS1dvl5Gf&#10;afAKO0LMdWS4ZW2eXHFlpOMkZydp9zVUeBrHSZ4byayjWzkUqqyT8hw5B75LfgK1IPivo/hLX7y1&#10;W0kvEuZtskzPjydpwuAPvd8njINddF8evD7WHkS29pHtJMCS26uS+eGbg4BrhrYjGx15XJP5aeiO&#10;epWxbtKXNr8vy/X8jLguLrX9Fmju7OSERyeWq3allKnGB74HatDwN8N4bZr6NdO3W8ecSXVkWVyO&#10;hTPpnA/Ok074wx6Xqsd7NDZXhhYB32BV3jGMgD0z0PA96xPHP7Rd3q3ii8uYbldzhNqxIxRQv93P&#10;bGevpXDCli23RpwtF9bvfTyOGjSrc3LSi7bnU+G/AWl2eoSXd14ZuJJpGZY5JNykDPUJ06cdqxof&#10;FPhXSvEF1pGj2rabqFvMVaSdflYqfmUA55znrj8Kb4H/AGh7vxXq0kN5NDBawR+YFJZd2znhueTx&#10;gcDNczN4s8M+G/El9fPC2oT6lI3nRs+fs4LbvlYZOfWnRo4j2koVVLmtpZ3XzvodFGjVTlSqp81t&#10;Ov8AVjqpfCOi6n5c15Y+fdvMFctCxVRnBwoI44PzeuKuf8K+8OwS/aPsEhvFJMCqNyqF53FTzgAd&#10;65Pwl451LxBqFxPNNHbrahlt5Z1CxkLk7WkbAJJ7dauan44ji8VNda1atLqMbEmSOfmYYHUhsdOO&#10;n4VvUjVjLk1+T/4bT8hONWMvZ9vPyO80/wAYw6ZfL5NtIsk1uWWUYbcpIGF7gDOcdu1ee+MNR1Tx&#10;j44t45riR9JV2CGXB2MOqNxjaCBwwr0Lwz8VdDv9K0OPyLxYGn/fldrtj0JI4HXr14roNU+IWkW+&#10;r3VjcR2EmlXMgMOLQtIIgQN0nHX3rxY4h4eu5Oi+az1vd22003MIyVOp8Ov9bHh3iSa10CNtRs7i&#10;1VNghMflsjhlwNoG4jb9Kg0nWFuLaS2vtJa5+1OryxmQopB+4c54H0xnPNeqeK9D8Atod7eXGhw3&#10;CwyFNtlcSI7IxBEhzwDxyMcEGsHwn4l8HWGpxw6Do6W5tx9pe41W6815GUfdA24UY9uwr0KOZqVG&#10;8ac3bq7Lbzvf8DZVIunfld11/LVO5l2VncaRcL9n0mQQzYlxERtQAYCg9uenrVPQ/hxrl3qzTK80&#10;NrPKVkluJNpGOQoH0OOldR4g/aJnj1O6itNOsIzPCIpNzebtAJLFGP8AFkkggdAAKxI/j1qEcLSX&#10;k0VrBI5/dLCMqDgDA4I+vXFTGti5R5lTSvbd3f6k041LcyjqxB4L1gj/AJZfgc/rminz/G2F53by&#10;tNbcxOSqgn8NtFV7XFf8+l+P+QvZy/59v8P8j9efi/8AtbeIvhz+z9rXj618O28FvYwGV59SkW3H&#10;zYxtBPzZzgAdTXwDZf8ABWDxZ4jvLrVNQ1+7tBdSOq2toyx7UI4BGOBxxjn86+7vjh8FNR+LXhWD&#10;TPE8kHijRbW4Ey2eFWORgDtJXABwDwDxXjfiP9jDwnrUf2WT4d6Wqw/vomRWs5toAGcx+3HHpXqV&#10;aeHnCzTXo7H09bCzk78z/rucv8G/+CtVvrNm2j67azaxeTAi2u5SsYhcrwHwuGQHGTjPWvmP42/t&#10;PazP4r1ebXozJNN/oks9urLaqSGIVFwMjGOeK9w8cfsg+DfB13C1noGrWFw37zyoNRabY3UkFyfT&#10;1GR+Vc54h/ZHOo6heapHqCXdnMqgaXeMhUABccH7zkqD1HtWMcMlNW+Hzev4fqefWwleo0pu6Xyf&#10;5WPPPhb+0Vo/wZvT/Ydk0l1HMm+ZzvSPAYEk85IycY9a9c1b/gp2xdo7Oxtb3UGEZQFzHGflyRwc&#10;5Jzyc9BXzz8WPh1ZeH9RWzvLBbW4Q7tsRKRysOuM84A9z1rH8B/CPS/GGryrfy3WmySRPIGicMAP&#10;7o4yvt2NehDKJxXt/e+Tvc5KUq0X7Lma+St/XyPoYf8ABXPyNcSyvPCvkss2J1M+GAzwBxwRXufw&#10;0/bg+H/xX8WQ6Tp+pQx3sihhbNG0YkbA4BbhmJONoOeD7V8Cal8MdO1aZIGhu9SkGUW8vN0LSqDj&#10;ORgcDjvWfpf7P2r6J4g/tCO6axh3q0ZSYCRHByCCPTGRg5rWUqCdpe6/z/E7o4mSum3dd1o/R+fm&#10;fqlDHa3VzNDDZt50czI0Sbmljx6jr05qVfD0LwXkUT75IQSwQsrLk4Jx+mDzXxb4E/aI+O/hbxBp&#10;+paL4svtaGm4jjM4jaV0GAUYuuXHQHeSTgV9h/DL/gphqa6bbr4w8Pw2+uSAszQWcDCcj0BGR1x1&#10;wK8Spm1CMuWckjSnj6ctJprz6F4eGvscEZ+z3HXoRkkjvn8D+YqOTTVhhhPlTMp4aUndtPcHn9el&#10;e3+DvjRbfFjQIdQsZtNkh3EFTYRI0bdwykHn3zTNX8Ox+IZMzNC6kYwsKopA6cKAO5616UFKaUo2&#10;afY6/bQ3R8v/ABA8Zap4fU/2HoNzqTYzI8v7qNB2w3JP8sV+fH7VP7TEnxN1+zsvKa2GnzyNdSwT&#10;MwuxkbUJwNygjg47nrX7KXvwutbxGYyeXnhyu4bx6EZxxivyY/4KdfsxaX8HvjVq+sWOuWvk65cL&#10;cR6d9mdWjLKC+HA2Y3ZOB2r0MFTUpWlHUxn7Oc1zN27eZ88/2ivijXWvZYZJLjdukjQ7UCDoR34q&#10;b4jahp17qZbT4/J+RRIQuN7/AMQP5VV0N7HSY/MknaRpmMUjIp2xr1yDjPXHGKy9TvluiqxriKPO&#10;zI+Y56kn1Nety8sttEgp071fdvaO3b+v67FXGams4WmuFVaiQbjV+x8y0Ysq/dGfx/ya6cPRb95n&#10;ZUlZaDdSiZ7mctj92cVDukltmlaVG2YiWNjlsY7DHAFWbKy/tZbgyXtraiEeYfOJBc+wUHNXdJ0N&#10;o7ZZo/3sxfcXV8Kir94Zx1984H1qMROPNo7GMqsacbS3KvhC+GlavDM6OxY7UwB3ODycge/B49K9&#10;O1DwDDrfiLTdUuLX7Po8JDX8sDRxllBydhbcOeMFhjI9K4Px5rCy+TbxrBlAVYouCDnJ2+xz171i&#10;3+q3pgFrNNJ5a4HlZ4XGcD/9XrXnSpyk1OLs16nN7GVeSr/C2mreR7j8RPFXwl13SNs2k6pDdWge&#10;P7VY6oZr6diBs8x2hWApwcqiZ5+9ivMz8RLTQPD95p+gWMtnHeKqzXc0nmXE3J4JGFVeTwB+Ncav&#10;zH0+tOV+D9Kunh4WtLb8PuOuOFSjyt3XboJcTtcTM7szPIdzMT94nvW5pevx+FhHc2O0ahgDzMki&#10;MY5I9zz9K5808HJoupXUjepSUkk9jsdY+Ilx4quZJTH+6skEq+Y27kY69OpNUNM8vxFa3t/dNI15&#10;E29mUtm4LH26EfgK50PtBwcBuD710cviixtPCtnp9tHNExJe9eNtrTnHC5x0FZOPKrROStQ5VaF7&#10;v8uv3lbVJ49PH7uZbhj9xXRJNoPUk885/Oqmo63JqCbd3lRcllGBubHJOMZz/wDqqa1GkoJ5pvtD&#10;KXxDArgNj1Y4rJm2mZvLGEydoPp2q9I9DSjTi3qtV1aNBvEWo6ikNv500hGFQL95vQepo1ZJ9KhS&#10;1ljNtKMO6Ffn3c4Yk85OTwOKz4Jmtp1kUlXjIZSOxHSlnne5laSRmd2OSxOSazUrI2VFKXupJfqK&#10;twyytJnLHPJ9T3q5qFta6fbhUlW6mkUNvQkLF049z1BqPRdJfWb5YVO1cbnfj5QPqR+Azyatan4c&#10;uNN1N7Er90Bt8iiPj1JyR69+1CqJvlIqVIKajzWe9vL+uhnW0LXLeWG2jPcnbn/69XLHT5dTnHm4&#10;jWPOXdtufQZJx9KYLr+zDst7hj5nyyMEHTI6flnOfSkurhIryN0P2hFxnem1X/DPviiI5OUvh+X9&#10;aGn4C1mbSPFEJj8xBdSBCM4VwT0I6Ee3Sl+Iz2cvi6drddsbEGTZGqAN3wAcf/XzVW78UzT6ja3m&#10;1RNbx7EJHUjOD+AwPwrMlma5uGkkYszsSx9zWHsv3ntHvYyp0ZOr7WWmltzqH0q/0XQrea6khk06&#10;JjNb2s029SxHVox0JGDg4FZWs6tb69eR3W2OzZUCyxxjaDj+4MYHHatPXPGaat4dW3kVWaRQg2cO&#10;NmAjN6554HtXM2lnLfTCOGNpHboBUU6evtJrXUywtOTvUraNN+ljsvD3xDh0yWK2hhkWHzfNE0p/&#10;eAgkqRjjj6Gr+vfGW9u7+8W3vBHFdKgeQfKEJXnAxk4P61yUelXVhpuW8nbIRICnzSLjPAPbJ/lV&#10;q202R7drp7K2khByCzEMxI6Hv1rmqYeg5c7V2c0sLh+b2i1+fW/5/gaGreOZddvFjtJZtskKRuss&#10;pILhcMxHfNaHgb7BodtNcaheXD3yybVigUYVeCW3EHOfauZj8PXWozw29vautzKNyKo2xsM44JPv&#10;39a9K0n4V2mh28J1RfLulhUFRlsg+o/iOR24+vNcGOrYelT9nfforX/4Y5sZOhSp8ie/a1/+GMFH&#10;0fU9dl1AT3m4nMjzOFznAVQFwfywaveI/C+l3tqdat4VmimyQX3M5KjnK59fXr1ru/7O8O2lna2j&#10;bZrjLSxRywH5WwM8pweSMAjj14qrf3kM2JfOitrJfuWdvaFfK6g7dvBY55x6V4f9pSlJOCkktNb6&#10;r5L/AIB5M8U7qcG+2/TsebH4iyRnaNATC8D9z/8AY0V6dF4akuYlkUW22QBhm3ccH/gVFaf2rhf5&#10;PxYfXsN/z7/8mkfodpX7WH2fxD/Z1vBL4kkeFZZ5LfUUijjHcYkVPmxg456VX8f/ALZsPg+yn1S+&#10;8M6tHY2oEcjrqFttRTnBLbhtzg4OTn3r88Ytbl8GS2t1puqXf2q4A230d1sBz12HGO+OecD3qPx3&#10;4v8AFniXRXj1661TxAY4Aryb2bzYwTg+m5dxwOa96GZYeVly7/LT+u/3HqRx85L3b3v/AFoz9NPA&#10;GpaT8etE0DULZrWaPUIln+z6lE28LjosoPNeh3f7DvhDxDcNMy6hamVQTDBeNJGCB2DA98/WvkH9&#10;kbxU3ww/Zy0WS70STxCsMbETCV4pVwx2KVAG7C4Ga7fRf2lbrxzewtY+B9Q0wqPLR3u5IHBHGQRn&#10;J/Wu79zUg5Qmkvx/Q9KMp3V4t/16noHxB/4Jm2+rSE6TqFulvyR9qgDMh9iBj9O1eX+N/wDgnH4h&#10;+G1vcaxod5pOoXFnGXNlNFEiXfT5S5IKjGeQOOK7W++JXxJs1tVW28SG1uYmKhPOZUC46nBJJ+tc&#10;H4p+I17r2o239p3GtC+8zy5VuLt7VAMZLkMp3dQAB/Os17RaU6rt20N7q95QW99f6/A8m8Lfs/eP&#10;rmLVNU1L+w20ua4ZYbaWOTz4Sf7p3Kqou0AFchsg1uaZ+zxpek3s9vql9pF8Mfu3tmlZUPvGep7f&#10;WvRo/EGkS31vBd6lHd28mMRpebn4OCSQ2e3cc133hTxV4Ngluo4/DZju/K2CYwzhT/30v48N6VU8&#10;VUej/wAvyRfs47pfqeHWnwwmt4Zl8Ox3F7tQEI7PDGpHTOMtyc1dtf2efiN4q+yy/wBqeGfD8wB3&#10;lYTcMkZB3AMxGCRxkqcEdq9ZvPiz4J0nUGa8vNQtRDKYle0W5QoQOrHadw9+lelr4h0bWfgvr2u6&#10;TqbWcekwPcvMwjVpdibyBjBPA7gUUo8z5tE/S7MqvuR1Vz5v8EaJ4s+BPjRbe38Tb5godooo1kh+&#10;bsw27TxzjHGc5r2L4dftMaousxtqWm+dYMPLeS3Uo3mZ9MkHvxj+mfjKX9o/T/iFr15qWmO1xLG4&#10;knSe6f58jB3AY3AehP51t/DL9rDUoI9Ws4bPTJv9GeS2gil5DgjIYkkKO/IrllmVHncHe8d21ZI4&#10;vrlNz5WmfoFa/GnTdWjk8mRv3YAMbOFlRz1Qr/CRXzh8fPAGsfE7V7+bWdL/ALe0cbo47db/AMyQ&#10;KB02AZwR745FfEXwg/aP1r4L/EjUryIwyXeoOUvYZd0sLSH5i5PQkZ4brXffs9fErT7Dxzr3iXx1&#10;4o1CG1muvPgMWpOqOACSZFzliMcL3weDkVVSfM/efa3nftYIYilJqMlyt+f9XOk1/wDYp+FGsWqS&#10;XmkeKvDc80XBs5A6rJnkFZG7e36157f/APBL2+8XaqsfgvWrq8hlGES/tQr7vcoxGOnavqa6/wCC&#10;hvwc1uTT7ebxNdXSX0pt3mFiX8ofJgOrBTg8dMDjtXt3wx+KUPw5sNWvv+Ej8N6Vp9iiyTSapMse&#10;Ek+63B+YEjAIzkjFFSWKpK8JP56/8H8Tv9pGOilp/Xc+C/Dn/BDj4wanpz3RufC9qyuESK6uLiIu&#10;T6MISn61zfxV/wCCU/xf+FUCxzaLpetMY2eH+zL9bhrlvu7UUhWLAnOMZr9Vfg9+3L4f+PGrX3h/&#10;wp488LahrVmoYxrDJAWI43IJCN6nplQa6/XY/FSO0l1qGY5GHMG+D/vluff60f25jKOkrfdY0cad&#10;RXX5n4AeK/2ffH3w8RpdZ8G+JtLRX2eZc6ZLGqsOepXGaw4PFV9FYyaa0iwW8zBZFMK5jGecenUn&#10;tX9Cd1rvj6202VNBuLJPMZU33oE6pxzj5UH4kH8a+dfij+ykPiIfETeJPCei682o20+64niFszXL&#10;oQjLNHGXQKcEHpwKUc+jOSjUh1+77x1KcZW5lf5H5O+H4dKMVi0aTT3lx+6s4TGHYuG/1jHIwpPY&#10;ds81H8QfCdhc67b2OkxiS/jjBvJII9tsWJP3VGSMdM9OK7rx7+xL8Xv2f9dF9rHgXWb21sxshvNP&#10;i+22pLAhfnjDDv0IBzXFxfF6+8EaDf6Xb6c+napdfLdXM6/v89DwQNpxwPQfnXqJScuehLm+a/rT&#10;8Thjh6sJ80fx9f6v5nI6r4Xm07WmsYWjvplAObbLqRjP6VmkbWYegNehvqtp4M8EeXAV/tTUoD50&#10;+/cyKf4R0+uP8K88PRv9o4HtXdSlJptrb8f6Z1Yaq5rUaB81BGKUUtQonWGdw+nFIx/Chst360j9&#10;KqTdhIaTmgnIo6mnRoZGwv1rDVvTqUDwtEF3KV3DIyOo9afa232uZU3pHwSS3AFTXdnM1utw7GVX&#10;6tydvpk9Pwp7anHHYfZ4beNfMCmSVvmkYjqAew9gPzqmknboY87a93f8ifT7BrFGm8213ElYssGL&#10;Ec524Jx+HXFaMiQ2Wl/Z9S+0QXt0NytNGT5Q5GSvX6EZ71Xv/G0tzapaxIlvawqFi2DEiAHPDepP&#10;eshpJtTuAuZLiWRsLnLMxJ/mahp21OVUalT3qnu/n5f8FEWVUqfveoNSIv2mdV+4sjYUDkLn2zRf&#10;afcaZceTcQyQSDnY6lT+Va+leAb7VLWaZfs5jgwCPOUsWIyBjORkZqXUW7OqpWpwjzSkULyOa2tW&#10;jlVX2OF353bCM8Ag9KNI0lb8s8032a3XIMm3dluyjkc/jWteafrlhpy27CW3it1DrCmcsDyW46+/&#10;PFWtH8VWcOlrDNHDPJcnE6TRbg7dFO77w9yKxdTnXuO/occsRPkvTs9emv8AX5GPqNhHpF5G/mQ3&#10;VuE3RqT8zLk9cdwTmtzwU9xrYW2t9OimgikMzsQyxw54G4r3NVfs1z4hYSWtrpu0oV2I4G4Dj+I7&#10;s98VpeGtFuFsbmGW7axWzlyxtWVvmI4O3PPA6k8ZrKvU5Kd52v8A10OfETi6Vpv3vX9F/X5Dl0/7&#10;Dqtwn2qD7RdAYt4huWL1y7EYbv8AKSRnnFV7u202y0po5rXUL66hfHmRS4RQcHkjIzz1FZq+J54L&#10;wqzfbH3EYPOffPqSP/11NHfWZslitY2W6mfdJC2X2knovGcjj9fSua0r3f4fr5Exp1INN+W369f6&#10;3NPQfGdraD7LHbs+5gYvmJMRB6MxYf4cCtnQfDLeO1ZWmu7Npt0jslwGjh6kKC7dRg8DrkdK5SK3&#10;2utvcNBb3X3I9sXzODnhx9a0LuyurLSIrSK4aZAH3JFFtjbcvdsg5HoR271w4ilG/wC7fK311fz7&#10;HPWpx5rwdn37/oV9Us49B1NYJNR1WGSLLGRnUxsmcfKQfmz7dQa0dK+J0+i3Kw2UMOo29qweKEwt&#10;npglgDz175ANYqeCbzVrB7hobqSaOHcNihYwowOOO2ecdKpx+HxBd2/ktdSGRT5kaEJIn0J6j3xX&#10;R7GhUjy1HzNfd/mjf2VCatOV2vuvv6mxc/G/xB9pkxIYhuOE3P8AJz0+92orNbwf4gDHbHcbe374&#10;f40U1h8D2h96L9lgP7n3o/QTwj+yLbwWVuv9lQxx2cY2QGL92jdeCWPGec8V02n/AAA/4RfSmaz0&#10;OzWZn3uygdiDuCnA9e3FekX3i+/0PSlkUKizR7kSAbvMQjP3scjB9cVx+rftJ2ejQeXPFqst0wJC&#10;EBooSemQAOuQeT1NeZiamFwyUqttX2uelKNGCvJJGX4512L4SeBY9W1q+ultXl2PaWVl9pkUFSyu&#10;+BhV4HzdBnmsLT/2ifC+q6HY3/h6HXNS1xiR9n8o+WW6BfNPy5Y4Py54PY8Vz13+1N4y12/Xy9W1&#10;DT9LkBhns7WOBfkB4YHByxHY9BxXUeHPFC+OfN01bzUvLdQQzMsTRDPO09z7e9dmGxmGn7tGab8n&#10;+mhNLEUp/Dr+f6/kemWP7enxO8G+DLzR4vCtjceLrS0FzZ2d3CRbBeDsaWMhS+3OFByWwDjNexfs&#10;8ftleEf2hrW00/x14Rh8K+JrazW4uIr1Ua2lkYlXETH5iB8vUDqeuM14n4S8LXHw1tbi9hs31oSP&#10;vxfStIoyBzlSu0cE5IrmdW+KXw/uvGFnFNapHrjWkqxQWzXEVrLODx+8Y+g4wRnng17E4wqxu7W3&#10;2d/6+8zjUdP3ba+p6h+2h8d/EXwW+J9lp/wt+GXgTxJazWCXLatcYJt5dzZiIUj+FQRzxur0q1/a&#10;t1yTwjp91/wjej2cktpG97PcXqwQRTFBuVAx3Mu7IBHJAr47sv2idW0XTLlZLdrfazRi1u4XCwkn&#10;AwwO5h3ySSR7V7B+yL8XPBOuXOrXmtX2i3OsKVa2W6udiwbmO75XOAQQMEZOD2ry4ZvhpTeGoxTc&#10;eqVvvfUwp4qlOXKpa+p3Xhn4xeINfttakn+x60t2263CWqwQ25OehwGcDHGRmuc8VeD5NQ+G19o1&#10;7pOqXcupoY7u9hh8zzoiuDGQMkgjPHTnGK+qfAN3pfiDRo5NP/s7Um3F3WxulmEZ7ZCE46EelfKf&#10;/BW79sI/s6fDmx0/SrdtP17Xg8UUtuAqwKhQscHqcHHbGc81UcXVqSUYrX+vQ6Z04xXNufLtn+yJ&#10;4F8CxSR3CeJNLhjlMk81w8ttv+b5QylVAUdAD/8Arx/CXwf8AeDjPrtjdeJpVvLlwZDOGM20Fz8u&#10;0Hbg5yPzr5t1/wCPOp+NPGo1DUL68vl1BQXSZ/MbBOCnvjHtx6U7xx46Hhaxhhs5GJYEpEtwWjiD&#10;dSBx1xj/APVWzjWvyyV+b+tTzalas6ijGG56x+0Z42t9S02S38HyTxNhxNDJBCTOvBLKw5wRnPfm&#10;vBdQ8J654m06OSKzYo3zGMlVXPQFcnn09e3NdV4Cs4fGGn2vkyTCZiGkWCRf3AB2sNuc857+oroN&#10;S1GPwsFZdIvn+xoEhKqFYbe+08cE56H8K4PrToydOnFc1+3/AAf63OKWMqQqWUVzX6/0jyODwNqm&#10;kXbG80+88qHBdFQ/MT0XOMfX0rqrS21rWdINulvIsMI2qs5O0MM7QCxAyuSAMcHmui8S/GdbAebF&#10;pMlx5qjz/wB7sWEjGCFAwGyOSM1Rgs7z4l2lvNJBrd1ZxMZBbFs5Y8hi+AWHGM4BPrWksZiZRvWi&#10;orve/wCF/wA2i6uKq1IqrUSX9dr7so+HdB1fwl4oj1C4/tGHUF2zxSWNysbL23K3TIxyM5/nX6n/&#10;ALH37az6D+z5odv44uhea7G3lJJHNHNPJGT8hfG4DHIztzxknnNfAHhXUpNB01LeTw7cfYfui4Kl&#10;zH2IIBJA/WryXWlXGpreTNeaS6Rm1VcGISBuQwYHOeMce/FePiM0qSly1I6d1r+CbMcNmVSNTVH6&#10;lJ+0bcrew3DRLb207gwhf3kbjgjeQOcgjp6V0GlfGFNWun8zy0ubg7grQmNWzyRyCCuB17bq+cf2&#10;LvjB4J8T+GbHw34m1PUJLmzDxo82JY5o8ZQlhhgVHyjOcjH4e+eJvB0qxm28JzS2bxhQX37vtXAK&#10;7fvcEY5JGOa3puNVc0T6SlUco86Z1EPjjRblpGvIYrfymwH5Z9ox024yAO9cP8ZPhZ8FPidYte+J&#10;fCej6xcZZYryeyWRj6Z3fMPyrH8F/DDxJZeIxZ608OnSXEYLSiXeGUnuVyOuMjiu4l+AOlxR3x+2&#10;aVNcRjb88roHyc5VcYbrjjGDmr9mou6+9Fxc2rnyn8R/+CTX7PfxK05tS0PW/EHhe8vgzLDZ4lt4&#10;mzjPluCQvoARxXx/8Tv+CSnxB8L6tMvhrUfDXi7TYyRHNDqEdrMcc/NHKVwcehNfpT8TPgN9jjt1&#10;0q+uvL5clIpVjhHQELyG5469+a8y1n4H+Pbm+uLixvI9SuZG8s28ieWMY6blJGCOcAivTw2Mq04u&#10;0rrz1IlKcdkfl74t/ZQ+I/geZo9R8G64hUE5htzcLgdTmPcMe9cDe2E+mzNHcQzW8i9UkQqw/A1+&#10;leteA/iH4H8QLew+HzaajD1kghluceqkNkc1Povimy+JVzDYeLtBsWvFZmkgnsAwYpjcRuU/KevB&#10;yM16FPMnLovvHTqtqz3PzIWhvu1+mvj39kX4Y+PdJjig0+x00sS3m20Kpg4JwMcc9enavA/if/wT&#10;AlifzvCfiezvlYZaC9XyWD+gYDbj3NaYfMYzXLUi4v8AAvnafvL9T5DBqSKVogwVseYu0+4r6E1D&#10;/gmp49sIpF8zTZLgKCiLMNjnuN2e30ry34t/s++KPgjfpb+ILKG3aQbkMdzHJuHrgHP5itqdaMna&#10;DuyvaRZxq3MiW7Rq2EY5OO9JBA1zMscaszMcAAZpnSu78MwWng4xuIft95d2gLrn/UBv7pXkHkDJ&#10;96zxFbkV3v0RniKypRulqyKfwpaFLMX261tLdMLHEoF1ck4JZt2Noz03Zx0q5deD9CsbtryzvLqM&#10;W7BkiXLMe2N3qOuR+VZeqeIrfVpnUrCzTMFJ3M+AO5Lc/XJ6dKq6LFJNJMsEN1HcRgqGhPysQMHB&#10;PQ4ry5Rqy96UnHy0t/XmeX+95HzNr/J7nQReFrHxXdJbxxtHPIpd7iCQyBF9W3DPPTAP4dauyaPG&#10;k0en2emi4a2/dtc+Y8JkAP3iCecYIGRT/h/qUYs2a+0u3t57dSguXl2PJx054GF9xnNZevfFhrue&#10;b7KJoLHcF2GNd2B1ww6nrznPPWuOVTEzqOlDVLz0/B6nPyVJP2a1t59/QtR+F7jRbYXWq3UcVmjg&#10;bFfdNtJxjnr26ZrM1W10PX9W2i5uIYCAI8RLvY9MFh2HHXpXPa54lm1cNGjTiAnOx5N3A6fliqNr&#10;dbH/AHkkoRecJ1J4/wAK7qODqL35StLy/p6nbTwM/wCI3Z+Vv6ud0/hP+w4la1uPNjiUuXmTy9gI&#10;OQP4fqTyah0vRrPxl4gWz0y8W2FwwM0dwnnKAByw9T7D8653WPGl3rNjJBO27c4I2n5QoGMY9+Ot&#10;UfD01xFrVt9ldo7h5AiFeuScf1o+rV3BynL3tbdvV9Ahg6vK5zl734d9f60PW/D3wvs/CFtNPezW&#10;9xb7SBG1u4kkYHO8nPygVxWteNreKZnsbeO0VkKf6OPLaTOeSw7f7Ix71r+I/HeoeG9HuLO63SXF&#10;9CYhKf4VGRkDoQeQec1wmjWzXM/M0NvGv3pZV3Kv6HmuLAYWpLmrYl37dn8l/wAOc+Fw8pp1q7uu&#10;nmbXhy9uJQ80iuwfALS5AdfZunrWzNfXMmv2iWjWE0ahcCHAkwMjoOfzrjtWvJILhoYr6a6hU/Kw&#10;YhT+H4mjw3rL6HqUc0cjQuMjzFGWUEdq76mE5k6ittorHTUwbmnUVttFby+/8D0y5v8AUvDljb3F&#10;xdMpQlDEr7oxkgglW5bms/TbaHxbYkXy3On6kzsoliXCiM8jP95f6gVV03xJpvi6YWuqXVxtkGVI&#10;4VTgnaT6Yrc8K2keoX0i2skckdmFeNc/eXnj19D7Yrw6idGL5laS1vay/wCD8zxZ81GOsbS72Nm2&#10;eK1t44lnMixqFDFWBbAxnrRStrSg/Mse7v8Aux1ory+WT6f19x5vspPXkX3H23+xt8crfxd8ObLQ&#10;bhY3m0q3FuruSzzAYJ+XHUZHB9a7/wAS+BNB1jzhJZpBKcABBtwR6gcZxnrXmP7LGjz/AAo8Iy2Y&#10;0S61PUbpg088UeFJbBbDHHTA574zgZIr1+PQ/FXi22VbfTIdFgY5Lu3myMPUgDHU+35V9NHDrlvM&#10;+6oycaai9Wjz4/BbS5tQmdo4Vt2jOVijUFmPfcT16YAwO9Z198LtKXTGs4JhDlwDIMwzKuTzkHPH&#10;H1Fez2HwD+12qw319qExVAGMSi3XOTzxyeuOo6Cr2kfBTwfpLND/AGb/AGpJK+ZHubiUkfkwGOtZ&#10;xwtFT5oL3vIqVSDVkjxTwx471D4U+K/Ok1S+1iOU7SCzyBgBwM4A2n5voRXz1+2v+17YePLOS10W&#10;yt7CT7QH8yOBWU46tv6Bwx4289a+z/2k/ib4b/Zj+Hsmt3Xh/TYSsqwQAWgdpHOcMWbJOM5xnntX&#10;5ZfHPx7/AMLO1zUtZNwtiuqTSXUtvGn7oyY4CKvTP5AGu6MpTaptP1PLrSi5xhHr+Rz198b9av5J&#10;vP1C6maTBLSfMGIAHIz0/Wqlp4suNbvVeSZmMeSygffX39veuWhgaaZYwPmY4Gat2sM2nyySJ8yx&#10;MI5COevbHfvXXHCUY6wirnRUwNBK0Ukz1n4A/tf+NP2fPFdpqPh/WrnTLq0kxETJuhwx/jT7rL65&#10;z1Nfqj4F/af8J/tm/BLSZPH3hLwb4y1bTyYZrlx5iq24HOAAUDYyV4HAr8XfD+m2urax5ctytpGx&#10;ypPIX0zX6cfsE+FZPD3wS0/7Dps11PeANdMigMWBbn0xyev/ANasMRTpwkrhGnKNTko6aXa6fI9U&#10;+LWnfD/4afCHxPdeEfhz4UGsPZONPSGwULaTNxuDSccE5OAOBxX4937NrvxAlXUOc3DLKEwowpOQ&#10;McAcdq/bSP4Zy+M9CuYLqxuGtZo9j+UQkgJ4HU8c+9fKf7V//BMHwDonhvUNT8M3l1p3ipv3sFnP&#10;csyPJgkqV+Y5JHHIFZ06lKn7qTu+o3zpucu1l5Hxifi9beBPCxtfDlj9jup8IZpI1dpU9C2AT2xy&#10;a5S++Id+txIt0ZJrmcsZTISpQt1HX9awdVW+0jULizvY5obu3lKSpKCJInB5GOxzU2i2Vrql2kTJ&#10;dSySKSxVuhx0xtJNXHCUqV5NX7vr95jHA0qceaa5ut+v3mzpfiO80iwjljksbgRy+YgKEurfVhz/&#10;ACrofD/x9up45LfVFmd8YjaFQrJjoBtxgg85rH1LwYLbWov7OtopEAHmrcOjtGQOQRkL69s1Fqll&#10;d2dirQx2+n28r43KwdlJHT5ckZHrzWFSnQqayje/3o5Jxw1VWte/nZr7r/lqaKftA6xpjt9nvr3c&#10;vyqGb5Gx0JFdN4R/aZ1F7lU1O1jvI5s581B82ehGTg/TFcr4k8MTaXZ28cWjxyzKoMrQrmVcDOSo&#10;ycY5Oeua5TUbm3vrVmj/AHbgjcj9c+orP6jg8RH4N+vX8C6eFw9ZXjC3nv8AkfUfw/8AibH4kEcm&#10;hqtlq64UKke0KT8vp97Bx9RX63/BT9nXXYvBmi3tzLbLeR26vOGtg8rAryp3fK3YZA7da/Bj4G69&#10;q0PjzSY9Ob7RcSTgLHJJ5aA8YJboM4xk96/fP9kHxL4qvvh9of8AaWlziSOzRZZWnOOnQbic/mcV&#10;x08DLCSlCDfK9UdmBwrpSlGbv2PTPCPwfbRpJFYbVmTI3TswLEYI2E8YHPFZdj8Lbjw7qyzLb/2l&#10;GrFSJsM0P/ASpOD2Oe9egXmvabHPGZrq1WZfvDzt3k4GTjHT+tcvrnxq0nSoJ1SG5uN+d88iYjC+&#10;pIyevHArWUV9r+vwPT5Yoj8S/DSPxPoUcN1BNbzuolRo4FQQnup2kE/Q15ePh7d22pRwWM2h2900&#10;uya3mJjkKA9QMnBI5B/StTx78a9S1CfT4dKvrN0UKR9njMjK2epJ2kcdiK7rwh4Gtn8MWuoX9nb3&#10;l5eIZpRKeC55yAcbalQv8Ivdk9Uee/E/4H6xrMDz6bqwikjjLtBEpOTtA+8MljnnHGPzr5r+In7O&#10;HiG0nbUtTnu5JrJgq3TcyweioDzz7191aNqNvp4ZfsdvZyOpAQhvJIx19PxqbUde0waaFvobGZ8B&#10;lIQsg9zn7v1q4SlFWRPs43uj85bix1aytzazW0Vysab2lkTypEVsje4wP4uc9+ayH8Et9pjaGS4a&#10;RojH8vIdjgk4z7da+99Y+Hfw78f38k1xY2894qFWMUjRsVBz2HY15/r/AOzH4W0y1uJtN1q6sVlO&#10;9opHVjGep2DGSSTWFSnSqJc2++g5JWPgz4469J8IPD8OqXHiRtPW6lFqiyxbWll5+UAAnjHXH418&#10;zfEv9q2DxJcraapFbaktnu8uVE2SMuT8jORkjpwK9s/4LC+HtP8Ahx4z8G6TDeLqXmRz3f2pZGT7&#10;OC4B3RHK7yDwWyQK+K9A8P3njCWe9mt42tY0O+5ncxRqVU4UY6k8cAE/rXXSwNKFP2s5vXzPMrRh&#10;Jty+Fb/09DovG3xK8P8AiXTmkh8LQ2d9atG0Vzb3DlQc8hwSQQR0wBg1zNjpbavNJdXt19jWQHcB&#10;wEXqMgdvYUx9TsdN8mOC5klWP942yMrG7dQME9unP/1qyL3U2uoY4/mUKDuJYkyHJOT+HH4V3Uqb&#10;5eWF0u73t8y4U5SVoLl87dPRlq5geKXyrW4ivllyTsBDfiPwzXQar41mh8PQwRratiM/wFZI2P8A&#10;ED0P4Z7GuWz9hijkSSPLZBjDEtj34x04qG4vZbvbvZmVfur2X6Cqnh41GnLoaSw6qNX2X4lm11Rn&#10;aT7RJLMrDPlljtdu2fp1/Ckv1aCL7MTNujckRuMGP2I9arEoPLbb/vDPWms5eTcTyTnNdHIr3R0+&#10;zV7oI42fcVB+UZJ9Kknw8Ct+7VwdpAJ3N3yakulSxk2xzRXG5fmZRlTn2YA5FVarfUpe9qOLD+72&#10;9a6j4f6RDHZ3Gr3UPmW9i3ygMd7vjgKOn1z7VytbUWsyDw9b2q3UkNukhZo/vYPOWX0zx+VYYqMp&#10;Q5Y9d/TqYYuMnDlj1evoO8XXC6lqTsrRxxqchCTvQEcD0P4dM1jSKSu8IyxscD0p97dve3DSSO0h&#10;6At1xUckrSBdx+6MAelaUqfJBRNKNPkgojaAcGigHBrU2NXR5bNYZre5j2zSKVErMQIz9PwqfQNf&#10;uNEuV2XU1vbqWA8vkt2PT+tZv9peZdwySRxt5XUFcq/JPI/Gm6lei/vnmWKO3DHISMbVX6VzSo81&#10;1JaP5nLKjzNxktH89fI9AHj21UY/tGM44yUbn9KK83orj/sij3f4f5HJ/ZNP+Z/h/kfvxpNv/Zz+&#10;Zb6elorLyILYMv65I/Styy8WmwlImsppY93V1OMDoOeCP6mvNU/aQOlrGIbW2t94BVpZsl+oPAH9&#10;adL+0JqslnMZk03bcfLEIGJnB9QGBH51rU9hLQ6Y0a253+leK7W6vWjvZGa1YbTCI/KOOcAYNT2u&#10;m+GZIP8ASNQvrfY+4ollv4/3/p6147rfxcXRdahs1tf7culw801xDHGp4zhQFGcdMiu+8B/HHRdX&#10;1OK0ufCd1psMm1GvRzChPQnpgH1qKdOmpNJtMr2c/JnNfth/sgfD79rzSNI0/UPiD4g8N2+l73WK&#10;2SPy5iwXAcPjpjg+9fNn7RH/AASr+GvwZ/Z58Q69pPjSbVtZ0mJTpxYxgtudRtwvXq3b8a+oPj34&#10;/wDAvwa02Z7rVm1bVrhZJbazjVZMHGR90Ahe2a+Qv2k/jfH8YprWytZRpml26piCSPas0uBuzzlj&#10;2GeleRmecUsLFxU7z2stbepw4jFU6cWtG/8AM+fvhn4P8N+IfiRZ6brg0+aOOMGY3EnywlcAnsTn&#10;GcAivVdV/YE03VNOm1bw/Z291pN8SY3tTI8LYPRfmOPTrXL+HPhd8P7vxvpd34k07Wls7cBbtLGf&#10;d9oIXCg7ucDg4GBzX6E/szfGvwfP4AtbHw2LdodNXLQPGqvbZPG5R/Fn6+9GWZulJRoT5tNmvyMM&#10;N7KrHkU9e2p+dPhf9lvW/C/ipVsvCunusLhllnsTNyCMf6xj/kV9geCvhd4it/B1rJP4ms9Lk2/v&#10;LRoCNpHZQowc46V9RT/Gu8hvGk+w2sO0r/q4os+o525qxYfE3StcnkbWrP7Rlck7BwO4AHAJ9cV7&#10;v9qTbvKK+5HTHAwbu5O/qz4318a1omt4tdN1nWoFUSST+ZJaqGJ+7g5I69cVyfxD+Olh4S8LR3Gt&#10;aHqWm6zmVVBvvNjnYM3l7SxDKSu0HOec190ePfEnhOfwrfPpvhN7u/W3draF7hYfNcLhV3j1IxyK&#10;/I/9o3xbe678ar/Ury5M1kpMccVvLthRhwYgTgnac+ueuccVy1sylF819ei7meKhTpwtd3PLfEnh&#10;2xvPF9/ef2SypqDNODfXu5xI2SduPvcnkt61Fogt4dNvMLPFNIgRWhtvlTPowPTPXuad4j8X6frU&#10;ti0em3TXEx2+ZHc/MBkg5A4J7fjUF5420/w/rENutncQx28fK5G0k8kEEdh6+tcjqYiok3F3/wAv&#10;mzzZRrSSjZt2/L5kOlaO2pX7SPcwwsg+bMXzOD1z06evvVHxI134RmRmaRI5GD4i+VHHQdRyD6+9&#10;bUetRXSPfWKzXCsCZNzBWjwRlfQg8Djk1R8b/EC88XaRvvPMmVx5GyRyGjOeMD0yD+n1opTrSqq8&#10;fd2fRoqi6jqrmjps0ZVn42iR/L8u4i+YEMzmRh6ntj171V1vX5n8+f5JYb/Medu3pxxxyPfrn9a0&#10;3hy4vNFuL7y5EWzYROzABGOPXjnjpzXqf7MP7M1/+01a3XnajJp+maMFRNluZSznJ6DAx685PvXr&#10;RjSgvaLRbP8Ar7j2KOEpuV6Sv3/r7uon7EW3w78UI9enm/dWCFktw6lLl8gBZFznbzn6iv0Hs/22&#10;fEnii3mh/t4aPYqjMyJIUhUY6DgnPavMfgB+xx4T8J20kGpXgju9wDOIhGjD1IIzzXsWpfs/eFNa&#10;023jS4gmhVjCPJPltntkcZ//AF16P1jAySTV33MK2HxsqjktF2K2l/tUaDobQyN4ivL52cMyIH3F&#10;cDOSVxn07103/DcfhNrtII31W3jVAqiRjMfXk4H5VkaN+yb4WhkkVTM0jLtbBVtwbp9PrVuH9kzw&#10;3ayr8sobGMMwIArmlRwUtk/wMObFxfQ0ov22fD+jvKtibeQqA4eaJ0fOc4+UHp657U6P/go7qkBj&#10;iMsV1bmTmRI2QIMjj1xjPQCo1/Zf8PwhWWHzOACMY4/z6VNJ+z5odtEAtuPu7APT/wCvRTjhY7Jm&#10;nNin1SKOrf8ABRm8vJJmj0jdNv2wNHcMox1ye/Tt2rD1b/goNq/iho1n0maRoVOd8xbII6AegIzj&#10;rXWxfATRbaJgbRdjfNyO9ZQ8E+C7LxN/ZZm0r+1dhY2huUE+MZyVznGDmtI/U1vAmX1v+dfcc7on&#10;/BR6+lfba2Vo0yqUGxkDKB1ztwcj3ry3xl/wU81SfVpvsmmy6lMJDgM6rGoHfsQcjHOK8r/4KBxa&#10;T4I1sWPheb7EFXbqK20SpheS6mTO7LZXPOMV8u23xCubvTItNsPMso4WOzMnmFwTkg8c+pHf0rz8&#10;RKM/dw0F5vsTB4mV7S238ja+PXjm/wDHXjDU9a1+zji1nVZnuAC5fYGY9CSQQOgA4rz2XUrp0ZWm&#10;ZlYZYZ4P9KveJNSm1d1P22S9WMFjuyPLJ67Qe3TpWbN5bMojG1fVmyfx/wDrV0YelaFpb/13PUw9&#10;O0fe3/rvqI1nIqhtreWej4+U/jWr4c8L/wBs3KsjQtGoywnl8lWPfnnissXRzGrYkjjPCZOPf86I&#10;zJdXI2rubqFPQVpUUmrJ2NakZuNk7eZYvLDzo2mjNqsajJCSfd9OvJP09KhgXNqzN5e1e28KzHj9&#10;KtRXqu65sLX5cq2WK/Mc8nnjH5Vm9DTj2YU+Zqz/AK/Em+0RtZmNoR5u7cJQxz9COmP1qGnSReWF&#10;77h27e1TXdh9jgiZpo2kkG4xrkmMcEZPTkHOAT74qtFoaqy07leiitzwqtpD+8e1t9Su2bbHbzSM&#10;ka8dWxjP/fQH1qak+WN7E1KigrszdJ0m41i6EdvDJM3UhfT69Kt6rZto/mWckG2eTEmCuHjGAQD3&#10;/wAg1tavFNNbSs2n2drBcLtjljcLHCeMhQRuweeDk++K57VNMurZVmuG3M4wctuZfQH8K541OeWt&#10;rdvM5adb2k9WrdvP+uhVNttjZjJHlSPl3ZJz6dqaibz1C98mrW/7BDbSC32syk7n+ZZRkjofyqnm&#10;umN2dcZNkjwqZCsbNIoGc7ccfSpob7ZYPb+WjbzncVG4H6/56mqoODU9w8XlBVjCyKxJZWyrA9vw&#10;olFPRilG9k9SzFZWTaU0jXEn2oDITYNp9s561QB+bnnnketX9L0M6qPLXdHIo3M7KTGoPTOAccZO&#10;TxVmLydbt4bGO3htp4zzOXGHAB46frmsvaKN+v6Iz9pyt63/AERRae0c7vJZd3OF6D6c0Vcbwqc/&#10;LKzr2YJw3uOaKXt6Xf8AMn2lL+b8T9Sfh1ZXngnTrhvEFvBqFvCu1p72xWLzApP3S3IGRwNxyOe9&#10;d94N0qDWr23vLHSmVbqPKSQrmF0PQ56dTj0r6ovvGFnozW9jNqi3EIAe4bUpIz5Yx8ud2Mk9+Kkl&#10;vNPleO9k/si1tZnPlytbxqJfZSoH5nsa82nansjadpRseXWmheKb7SIY7eeOKOMkJAka20mcdAQO&#10;c+5r5O/bN+CvxEv5LePRtWmhZblbydLm4dnuXQ5VGfJ+VecYB6Y4619teIbjTr3S5Da+IrOxkDky&#10;woJJOR2U9AOlclq+g6XquhMby5WbUZIwXYQyKFbB43cdOPWtJTjKNpGDj0ex8GX3wi8WeKdHvJtY&#10;S3sdemCRpqcMrXAjTOceWSOuTzgEZ71kal8FvEGpaktksM8n2FY2Wdl2idxnLH2wSPqK+4fDXwRt&#10;9LhvGvNanuGV/MEaqG37gMZaQk8begHfNdVpXgTw3piWMsdpqFwig+YbmUbGbnKgKBxnnrxXgYrJ&#10;8PU95N37/wDD36GVbA4erpNH5s+Lfh94k0iZ5rHRbrWmjkRzAF2pbqMg4bI3Hodpr2j9gP4Ca1B8&#10;UtQ8RWVneaXpc9sYLpG3tvkyMbUPAAwecda+t4vAnhzQtQuL6Pw/pcitkFp4zMuTz0Y44z+VY13+&#10;0jZ6P4rudEhe3W6t4FmaG2iVQIycL8q4ABx1NVgcqhh2pwbbXy+9baf8OTTy+lBpx3Oq074PTQIJ&#10;gxt0zgm5ILHv0Xn8Ko+PYdN8AaDdaxqFxJDaR7WchcBcnHA5P4YzWTH+17eR6l/otqWOCXeSMRqR&#10;gduTx9PWvjP/AIKAftva5rfj2z8PLqUMOkhA1zHFCvli7Vg4LAjfwMd8e1ep+9b13Omry04c1jQ/&#10;bd/aGh8RSz+H9D1O4hmtsQs0Ux+Zmwd6MDjIBIPsccGvjnxfZL4fkBeSdo4W6TA+S5xnIJ656etc&#10;z478SnSfGl1PY6m1+tzK0sspBDbicsOffPSrUUk3ifS7hm1D7RgCRxI43OcE5AOcYxz07VEsLNSV&#10;WT930PIrU27VZ7P1M+HXrLT45LyGG7khVyIo0uCiws2ck993oOlRzeMv7d06SzuxJNbK++OaYq00&#10;JwT9/vnGMfSsnVtNjXUmRZlih2K4LtuByAcD8/wrNDeW56MOnsa9aOFpv3uv9f1+Z308LTkuZb/l&#10;/wAH+mdRfmW3t4ZLP5nm2yPGiDywuOrDHfPcitzRtLtfFMy4bzI1hAmUERsXDAHB9MYIFcVb6hcW&#10;mjSKrSCORgAcDHHOM9etdZ8M/B2veLtR+3Wen32sJJ+5kMSbmDYGAc8Y6c5rHE0WoXT1XU5q2Gko&#10;Nx3W3dn1B+zV8EtP8W6xFNrS7vD9qu17RYgWuXxwZDzkY4I7j6V9cXXxL0D4YeBbew8KaVpqWjSe&#10;RFbw2oWG3wMknAzxn9a8I/Z/8P6r8PfA8KXenpb9BJBJJ5jQk9MsOARnHU4r1iLVG1wxi3tbeGSG&#10;NgskiYjAPOMdz+pwK+fjKLajLc9rCxjSoqKVm9zobbwLcRaMdQmks4RgnyEbbhjz0YZ9cYPPpXNT&#10;6xbm38nMcczEI/ythW529QO2PyrpNOtFax/0qeS8umJAITYFz0CrngcdfSk1v4afadOb7O1qksnz&#10;ruIyzdh1z69q7qFTk0nsb1I3XunQeBtRuoD9llaaTy0BMzEY3emRyO3B7dK6+2dpUGF+YnqK4j4P&#10;6NceBdJ3a9NEROQDOj7lR+m0kemB1Feq2OtaQAFiuoPmzgH5f517VK0qacHc8jERam1JWK9lY/Lu&#10;24zkdeh+tMNsquHZlZGGCQcGtOOeK6dlyrH2YHP1ryv9pn43WPwB+HVxr1wyzxxyx26IWCYkc4XL&#10;H+EdTSlotTPRLUvfFz49eEvgdb2UnijW7PSYdSl8m286X5pmzg8AE7RnJboO5r4d/wCCld74P8K/&#10;Fxdf02+1SXxXf28dxMwnV7FYSgWMKFGQ2FyOeQ+emK81/b5+O6/tMaj4VuIPKe8063mVhFKpicMQ&#10;WI565XtxjHevCfH3xB1TxrdxJfz747KCK0ijAULGkS7FAwB0HGTye9OMY1I6PfcpU3UtH7yt4g8a&#10;3/iCWXzrmR1mOW3N1rGNODtgqP4uCB3qy9rDb+XItz5m0r5gVSrL/u564/CtoU4wXLFWR3RjGCsk&#10;Mlu1mt41YSMyKVyzdPTHHT2OfwpqmJ4VB3JJk5YcginXlzHcXDGNGG5s75X3v+J6fpTb5w92+3aV&#10;U7VKgDIHA6AVS1QR+4hqRJ8WzRbV+Zg27HzfTPpRJKrxIqxqpXOWHVqjUZNUXvuBPNOXeki43BuC&#10;PX2rQjS1imVoY7l1jQrJuVZAxIxkDoo9M56dajvkgtNPt0WG4hvsl5GdvlKnG3A6jvyeuRU8xn7R&#10;N2IrkxyQqiLJ5qElzkkH8PWq1OjmaLdtZl3DBwetN61S0LjG2gVZsbV2udrO1uMZLE7cCpdPu7a1&#10;tZN1ubi6YYjZjhYuuTgdT9fTpUepanJqIj8zd8i4I7Z9vTjFRdt2IlKTfKl8x1/rdxqMitNJ5m0g&#10;jPfHSrCx4giaVZJobiPzGJJGwhmHB/DuO9ZfaprO48ibc25l2lSAfUEUpQVrRFKklG0dAeT7a4yq&#10;JgYLKuPpmo0jZtxVSdoyeOgqY3G2SPbuWNSHID856E5/ziummj0/VfES3ks1rLp9qFWfazrJPkkD&#10;j7xPQZ9hms6lZw6f12+ZE63s91p/WnzOVkhaPG5WXdyPerGlWDX93DbJbySzXJ2rsBZvYqo6ng/U&#10;eld7ofiTSbGS6hXRpoxAPIjIOI3y24B943Ak9gR6VkaTr6+GZzqFvYxNqEJLiWKQ7rY/whRnAAxz&#10;14PbrXL9cqSTSg79NV126nM8ZNprk16ar5X/AKZnXFjq3hVGtVtL63+1IGmHlyRmReflPt649aiP&#10;hGQ2kLYa3uJFZ2WVgqEcngn/AGeea6aP4pal4+lm+33F41xhmGy4MccmR90r0GSAOMZzz61x+p6b&#10;qSQNJNb3S2qtuDEFo13DI+bpyMflRQlWelS0Zdet/wAiqcpuVnaL6+ZJH4ctXRWOr2KlhkqQ+R7d&#10;KKzd0Q/hkPvuAz+lFdXs6n8z+5f5HVyz/mf4H7XaN+zbpMatqF0k2r3GEjlmu53nLY6bsnDH69q6&#10;yHTbfT9Ot7WzMNvCrMNi8BD3OKiSOSZv3cWT/c6cVftfDzz7Wmj2L1GSAPr9K4VRlIx51axXt5ZR&#10;uWORlXOMqcZ7cU+LfJHlo1btg9RzXM/E/wAX6boGoRGz8TeH9Jt7Vg00Uz/aZQBnOcEY59BXEH9p&#10;vRdN1tlk8UmexKBlFto7bpevAfcf5Yqlh39rQFroj1i61Cz0hN19crapyeQeMdP5VmXX7Str4ftp&#10;LGOOyaFkyZryRbdYgM4+ZiAOueT2714Z46/ab0/xnLFLb6P4kj8ldiShUhM2OhywYj8K838Z+H7L&#10;xpFeahqvhmO+XYzGfVbtpvKKj72CAMgZwMdqxnUw8HapNL1av91zWEUrWPpK5+JMXiQxi3kjvtow&#10;7WdwGhJ5yQ+MEjviuF1744eFPh9qk000DXGoMyrKI1a6kUY+VcqCPwrxT4ceFL7xY8UPhjUdJ0i1&#10;YYlg8uSFS3QkZ43cZx3FdXcfADxNZRTWtx4g0p7ht0iJGmAyr/CxBBx83B+lEcZQcfaRlddkv+Ad&#10;EYq2x0Wp/tWeHvEGrrJb6frkMzRqnlpHMiMRnJPQAH254r5J+PPwC1b4r/FLWNe03UI1truUPHFM&#10;spkjJGNucH5R6k556V9Lx/APWbYRt/aa3PmDe0fmSSMnGAB8w9xilX4DW0kwjku7jzGXcwb5U+Xs&#10;RnoM/XiijmCm3Lkkrd7f5mUqMmvdR8Sa1+yb400/T1m+yW9xDHlS6v5YXnjlguc596s+Fv2QfiF4&#10;pghW106P7O0m0yeYJBATj72wMwBz6YNfbz/s7QRWaW73102nyzAvCzFkWTjGF7evHfit7wb8Kx4C&#10;mujpl9d20MmGk8qd4o5xzjcM43e3v2pVMdXVRKEVy+e9/vsCpy0v/TPmPQv+CXOteIrazjvtdu47&#10;5bfe8MOlyyLtycbS5Q4464rqrP8A4JQafpfkrqFx4mkuJV3JGz21qsnGeN2TivoXUfDX2i7e7mvr&#10;q6uI4wkRExXamDk9enJqcwW9vEvm7WeOUqJlVn8vdgvjHoAAefSlTrYiW7NoRikcN4F/4JpeHNL0&#10;1bWHw5p80l0uGfU9ciYSfdPI3hRjrjAxivS9G/ZTuPCenQ6faSeCdHtd4eOJdVi2AAdMR57VTEc3&#10;lMbW2huNwbaBKFkHYkjP17mr1ppVwdNV7X7RfXJnEZijh835SOGBQkc9CB6VThzL32Gi2Jrj4OG2&#10;nZrzxP4TlkyCgjlncJg9BthPGP5UN8N5ry+km/4WNotnDgGGJdMuLhYyD83BVfb65z2rorD4R+Mt&#10;auGjXw3fKIR5g3otrC/YBXbHOcHOTxnrXSaB+zdrskEzanqOh6TNdBTg3DXM0G7GThBjI6feOeKz&#10;jGnB30uPlsrIgj8LeGZNLto5PHjSXkcYJng0CQBiv3iPn447dsUaH4B8G3mox2cfxEtTqE37yIT6&#10;ZIpDDduPyk4B54PTius8I/saafd3cc2peKL/AFAQFpPs9qq2sac43ZBL8567vwr0fQvhvo/gS0li&#10;0Hw3br5xDCZJl3MB/fPLHrnJNEqsdkhKTvc8zi/Z2/tiZmk8bWlzpx5kt4rOZVZ+gJwvOPfv3rqL&#10;f4MWthYR2sutblxnnSpG49ecV6Aury3aRxwW+n2rGHduuHwAecj/AOuahuxqOoaYzNruiwyL96OM&#10;9O3X1+tTGrOC5YWRnOPO7y1PPW+Gmg2EbH+2tWuFZsNHFp6xKMHPdh+dfnH/AMFmvip4bu9d8OeD&#10;9Hur66utPM11fATBoFkJCx7lHBYANxnK598V9t/tF/H3wD8BvEFvpvibx5CL66QTR2EVpI2FIb5n&#10;PO1eD6/Svxw/ah1vR/Efx08RahoKuml3129zCCxIAc7iBuAIAzj8K6cI6k6iu9DntDnUI7nDnUJJ&#10;I0jkbzI4zkAjkfQ9RTr1l1C8d4o2G5QxUEvk8Z5/WptCnhsZ/tEzRusZx5JBzJ/Tg88+lQ6rqS6j&#10;Pujt4bWPtHEDtH55Jr1bNPRGmvPovmBuIzatvjb7RwEdWCqoHqoHX3zVZ3aRssSx9TSZqY2sy2Xn&#10;eVL5DNtEm07CfTPTNPY0SURbMQvHMsiSNKy/uisgRVPUlsg547DHP5VFG5jkVlZlZTkEdQe1OmdG&#10;PyLtUdOeT9ajoj3BGhpGlpqquqs32gjKlmCxpzzuJ9fw/Gqc1tLFMUeNlcHG0jB+lWNM1260dJVt&#10;5fLWcbZBtBDjIIzke1R6jqLak6s0cayAfM653SH1btn6AVK5uZ32M4qopu+w1ZprCX5HaNh12NUb&#10;tnp+frQM4J+nWnJbSTRblRmVeCRzVmmi1ZY+x2p08stxNJdKoYoIv3YGcY3Zznp2x707RtRktXeI&#10;S+XDMP3n+0Bz7f5NVbZ5ElzGZA2CDsJzjHP6Vu6fd6HDaeXdWsk8ijcGik2At7k847YGKwqS5VZp&#10;y+4wq6Llacr+mhS1C8sZLDdbLJDceaMKVGAgHqO5b+VV93l6Y6syq9w4Y853AZP4c/nmt2eRfG9r&#10;cLaDT7H7HGDFZkFXmA5JVumR6EjOTjmuWY5NKi1JWejXT+v+CRQ1XK9Gns9X5DpE8t8Blf3GcU+C&#10;6kjjaND8sh5XGd1RE5NbUmgLY2UJjWa4vpFWQLE3+rBGc7cZ49QcVpUnGOjNqlSMUlIy2jltY/nj&#10;ZRIOCyYyPanWtlJcDdHHI/uB938a2vD/AIJ1PX0EsdtJeQw4JXzdig56Zbr7gc10Wu/Em+8Pkacl&#10;vZCFsKYpLYrGgB6KDx7ZFcdTFvm9nRSk+uuxzyxDvyU0mzl7OBNafzby9a1sYRtVXl8yTgDIUH3O&#10;fTmq66osFxttriSL5uZXHVfoKNV0trqWS6tYV8iR22pFk7B7g8/jVGK18zduPlhQeWHBPp9a2hGL&#10;V29O3b/glwjGS5m9O3b/AIJtWgs5rwfYfMkmkyVt5B+6Jx93rk+3NR3ni7UDp81jJK0W5BFKvPzq&#10;uAFxnaAMA8DrWPFcNBKjRsytGchh1BqxqMCmGK4SVZPNyHyfnDDk7h+PHrij2MeZc2va/cfsUpLm&#10;17X3uQeVH/z0I9tucUUwQuR91vyoro+Z0fM/YHwl+0/4vu9UmXUvDUek2qAtCzjMijHAZW79ehrj&#10;vi1c6j471qTVNS1bV7uHAMNutyLUW+F+ZVjUbWH19a9Iu/got4hj1jXlaQECRbQrC2V9Tyadp/wc&#10;8MwTq0elXGoTRjbGZjIygewYhf8A9debGpNy5nL7h+4vgizxux8NR3ECW+n+G7zUJtvys7iQg4PB&#10;YnAzxx+lbvhn4ea/LbQs3h3ULLgkovlLgE5IJVj6cGvb7PTv7EiaGz0vT7OFTl/LlhVVHT7qZOQe&#10;Oabd6tLBMrNcWv2dM7mjVmIP44HFc9TD0pu1STHy1Grxiee2Xwsv7nUUkuLbTbLMbAmUmYlmA6Be&#10;AwxgHPejR/gPY6LqN1cXGqT771ladbdRGsm0cYLZK/hXoln4n0Nmb7RJq122dysIo0Tp06gkd6zd&#10;Y8V6R5pEFjqDeZ0YsoC8eyt+tTHL8Ammoq/3k8uItYjt/AWlxaaLddJ1C6lkwUljkOTxxyq+la1v&#10;plnbwLbN4RuG4/1rK+4Dpzzz2OTWReftF3+gNDZ7lt5MqY0jddx7KflHX8qu6L42+IHxIdX0ux1S&#10;6hZ9gmYGOMtjuWwOtdP7qK2QvZz+0zpPDut6T4dtZo77wPPqFq0bLEu9opIhznDDPBz/ACqYP4K1&#10;WFfM+EXiplZPnlt7maQgknIzjB/OqelfDv4l675n27xHpugKqqrLJOZpDnGAFUdc+j9K2YPAq6fB&#10;DBrXijXNZZQYZEguWigfB9AxI7jr61lUqR2RtGXL1Op8AfBv4afEQW9rJ4X8XWL7kMK3WoYHAyAP&#10;n+ox161qa/8Ash+ANDt9qza5bszEhJJlm3HJPTBPGTj61yPhvTfDXgq8E+kaK0l4z4QsDNIoHfc2&#10;WGeDgV18nxVvdemaGO12bTlUUgbuueD7VjKppZIXMmecS/suWceswtZ6pq1rb2mBGhtYxgN8uC3Q&#10;nk4yOhra0v8AZu8OxI0d3FqF9OzgqZ3KrHjr8o/Ctp/GlpCJJr6aRfLJUKs+1xnpngjHvWZc/F/R&#10;tJkkCahND9qyCMNLI2ffjiletLa5np1Ox0bwV4b8KPbqvh6zWFQct9jjSYnruBYE13GiaBp9vb27&#10;afpR0y3kB5kkEKnqckKAc15JH8etO0uCOZtQupkZcedJbMGUZAIP0rovhl+014e+IOpyWtncTG5U&#10;lHaa2kdWUAdySvfpxVRozZrzdDutQ8L3U2sxMLe1mVQyrE03mBh1+6R09/auhfwut/pMMdxa2qxl&#10;d7FYwpU5PH0rkL74x2emxzSR2uoXV0xBUhFt0UD1OenWvPfFH7SV7fmeGGS1jkXgxwu0jAn1bOP1&#10;pqhJdCVUT0R3PjH4iHwxA1rYBlZSULN90/iTgevTtXkfizxpdT3kzLPIvnDe/kzkKx99uPpiuT1f&#10;4na8s8k0dhDJGpx+/QSeZxnof89a5e58c6pNJN5jKjKAVVYgnUA+/Tn/AOtVRhZ6tCcJyR2cPiSZ&#10;J447i6njs8ncC5KpnqcE80+8+J/h/wALsY47m9uo1fLFMIGHsMk/pXjuparJfbEvrqQt/HtJ55zn&#10;ngdffmvN/jjPdTpI1lb6vcWdhayTyELshGEY9QQzsODhcj6UVeVL4WzOUHGPM2fNH/BTTxVpfjL9&#10;pnxBqm3UP+JhHCy+efniMSiIKuRwp+9j39ea+YmfbNuxkdRuHUV0HxB8dP451FZpl3SKceczMWK+&#10;49a5xvvccjsa9bDxlGCUtzPDwaV5bsQdaKKVcbvmzj2rY6BKuW96jReVcSXDRBcKqnhT9M1Xubg3&#10;Mu7bGnGAEXaBUdJq5LjzLUKtaWLdJGkuWbbHgqijJkOenPHTPWmafp0up3HlwrubGSeyj1PtUraF&#10;dbl2xllZ9iNjaJOpyM44469u+KUpLZsmpKPwt2K926vcu0ZYoTkZUKfyHFTadod5q0UslvbySxwL&#10;ukcD5UHuelTWfhm8vbiSNURPKOGZ5FVR9Dnn8M16L4d0WXwlaxNZ79Vt7jMbAhdtqzAfNuGeoBx0&#10;9K48VjI0o2TVzkxWNhRikmmzlYfhVeQm2a8mijtbwlIHt3WcyScfIAGGCMjOag1PRJLZ2sfMhuPL&#10;Z44Au5QWXqcEdT/PivQJvGXhm20FdQl0S7tbq1utq20947KxbkyoOOOORjHvXLP8QU0PV5ppLK1v&#10;4w/mW6TYlUZOQcnnPHPvXn0cZiajd4PTvZa+Vm/LqcMcRiKktF+SXy+/UwDpc3heyhvJI/Ne4BUr&#10;ggQ9MZIP3uvBGKbb+GT5M15NHus4xllSdRIueg6HJ4Parni7XLrxxrb3UTs090n7y3ThFAGQFHfj&#10;261Xi1nWPD0C29wsws2GGgmjBXB64BHyn3613RdVwT05nur9O36XOuPtZQvdcz3Xl2X5J/M2Z/CE&#10;mhaFZ6jDeafpNrqERaFriQm6uEzgnaAcDPHGM9apaP8ADi21nyyviDSV+0cRg792RywZduVwO/Q1&#10;nt42uiyN8sjxuGXz/wB8qgYwAGyPriuiihh8eeG5rubWLfT71pdo0+00/wCWQ9mYpjA5PY9K55+3&#10;pRvOVrvdK/ppZv53t6GMvbUo80na/Xf0vo2/v+4NV+CtxpkU9z5c82n2kDM1zFIji5fHylB1C5wD&#10;nOOaw/C2sr4duBKkguPOgMUisdqxKc5XJ5/LH40NbzeE4xM95uuOiIj7o8HvkHn06cGsF5mkzuZj&#10;k7jz1PrW9GnOpBxqyUl6W/z+9G1GnOpFqpLmXpY0NS1Zof3VndXSW5zmPedqknJA9RVW7a5nZZrj&#10;zmLLlXfJyvTgntToLxIrURtGrHfuLEfN0wADVrWfEUmqQRxCS6ZVGG3yZDenHoBwK6YxcWlFfM6o&#10;xcWlFfMowX01tKzxyOrMME56ii9CibKtu3AM3yhcE9RwSKbEihwXYbOehwTj8D/KkuDGZSYwyp2D&#10;HJH41tZX0NbLmuhEiZwSB8q9T2FSPa+WcMe/GB94eo/z3qOGNppAi9WOBzxWhPe2t1bLHcQtDcQn&#10;buiGdwHYgmplJpkzk09CmLIkf6yH/vsUVN9osR/y7Tn3M3X9KKXNLt+X+YuafZ/h/mfszdeNrHS4&#10;CtqFIjOS4QKHOcAn16Hvk5qtN8SNR1KGOO1s5p1nO4lY3JQjJGAcgZ/CrEvjex0yLyo7OFZEjwFd&#10;VbOAeQD0A9R/OsK9+NV4w+zLdMxWIl44n2qMZPHI7Zx9PevPdFPRu51c09rWNGK78aaxZXKrpNzG&#10;FUN+9lFvvB7fMR078cfhWTq0GrWSmO+1Tw/pitF5hFxfCRY+3VAeeehOaXQ/Cnir4vvMbOzbT7Vh&#10;tkvb2Uo4UHBKJyW/HGc969f+Ef7EOl2MsN/cW58RX0ZEiS3zgxW5X+4gG0Y6/NkjPWspypw+IOeT&#10;W5xXgn9mzxX400SO7j8aaXbWF0QVaGJg0gGQSoYbsZ9ufcV0kv7E1tp08dxqHifxPqMeGcrApjjk&#10;zkYz6d69v0vwxq0RXzJFjaOMxIqD5pv6ccYJP4VvTaPqyeEzDb6tNatbqqyQA5DN1OTjnqPugVzS&#10;xEr6aE2bVjyLwT8G/D/w6eCa00nSbGXhvtFwn2ict1By3GR+Vd8bK3aeNW15r+3lTDx2/DJ2B5BA&#10;OSenb0rhviJr8vg+3mN5GZvtDLDHPcZUNjGQBnk++PT3rzPW/jf/AGePMt7WFtpCrGQ20n1Axk9K&#10;KdGpUXMyeZI9k1jSdG0rxCkc0zSKr7mE0pmaQA9AUHf+fWs3W/F3hWykvo444IMZCAN5uM/r+X61&#10;4D4q+LOqeJFV1muLjyExFbJ+6A74HoDz9Kq6PGlx5VxqeoW7O8CuLHTg3y8E4kmYA5HIwgPXrWvs&#10;Yx0buVGDkj06++NsOn2yx6faQS3UO4RSbCzAg56A8ggjqKwtf+LF9qESrM9raySyD5V+8q4AyVUn&#10;GfwzXGX2rzT8QiO1tLdwVhQMAfXJHzHI9SetTaf4qj0+Rre1/s2HEe8H7Km9sn6Z65/IVtKrGGkU&#10;Co3dmWL3VRq0jS3txeTR7DncdgX06knHbj2qmfEF0Ibdre3jWNd0bMrfMiHGTkkk/QVz+r+DbjxD&#10;c+dd+JtQMbMJfLWBFQqcHadwJHToAMfWrHh25bSYJV02S7EkgDOGU4dev3iAQNvPA6dOKz9tJvQ2&#10;9mki5L4nureSSYRs0cmRhWPbPPr7c/hW98OvH03hC+i2W8e3fu2u/lMR7HoP/rVybPeTIjQuwCHz&#10;H3P94nkFeD06HIAx9Kq6nrV41uP7QW3XT1bZKfNZmOMkgHGB+Pej2j7alqKejPYviB8a18Z6I8Gk&#10;3TWdyuPOhdsPIBwUDdMduvNcx4D8XrKnl3UM9v5OCdseCCCTzxgj3rzjU7i31OAyR4XKbAXQgyLz&#10;zg9SMjnHf0qbSvFutaBBax2bGeOEgETguGAHfgev9K0qVJVLN9DKFONP4XofUnh/TJtUtllh+zyD&#10;AIUNxzgnjHvUmrfBy38RW7JLCFk5bchxlu/4HmvGfCHx+1Lwq67bWNerPFEpYZPH3ckjk9c9B0rt&#10;7b9rEssW3TZi2cNglc+wyPeqi4yjy1Fr3M58yfNBlDxJ+zlqNlebbby5IdhZA44z9ceteW/Hj4U+&#10;KdP+EviT7Pa3kN5Hps7QyQDpJsZhjB9uT+Fe9aF+2V4cdVF/9vtZN+wgxB/m444P9K7XS/i34a+J&#10;mi31vYatZNM0LoUul8vGQRyHHI+maqNFppxl96InUdmpRP533JLnd97PNJXQ/E7w5feH/G+rLeQM&#10;n+nTKsqw+XDLhzynAG09RjsRXPV6mj2FF3VwopR9M1JcWctosZkjdFkUOhKkBh6ildbD5lexFRU1&#10;rPDCjF4mkk/gy3yqfUjHNaEV1HrFlI1/dTb4RiCKNFxk+3A/KolNrpoRKo09tP6/roQ6M11pcy3U&#10;bSWqkFRMcqp9R78dh611miaTDr7C61O91JbNSpQJbFtzHk7HbGxRgDOO/wCNV76Wx1DSYXnkmhs4&#10;lCW1uiAMp/jLNgnr9M+1SaZqtwLGKOHxFHHbqgg8k5kkjjLcjBUA59Aeh9K8+tVlON1o9r/0nqeb&#10;UqSqapWf9eW5Z8RSNdXEDs1zPY3ts/2CYpv2MCRznkZIxjsDnvVLwnqGseG9EuYtMtSl1MNxuUk3&#10;MyegXOMc9cHNSeNI5rq0jaK5uL2CNvKhjbKmE9flReO/1rD0nxBceHZZo2h5uPlkZk/eSDpt+boM&#10;9wM5rGlR56HLo/J+Xfbpv0v0MaNLnpWjrto/L7v8vIuXPxF162sFsbyeO/skkMnlXMaTx5IxwSDt&#10;4H8JHesCW6jvb3c6i3hkfLJCuQg9gTz+J/GrGqQfa3Vlkja4Y7TCgJYDAxk45PXNGlabPHdxt5cZ&#10;bdxHJ95vovU59q9CnTpU480Uk320PQpxpwjzJJPy0GWscmlzify3Ef8ACz5XcD/9btV1PEwtUkMm&#10;m2s00mQJ3LlgcYOOdpH1B61p3/hr+1L+O3udQX7bEMsJSdqr1wGwAAOeAap+JYJNARrK5jkkjZlK&#10;Ms2YyB/dyCRnPrWcakajSe/zWn4XMY1I1Wrq7+a0/C5c0G6mtIVupdO02VpFBEgjjDQp3bbgr+JG&#10;RTfEPjSx1XXby6T7XH5pXyxbxx223GOflHJ/AZ71Xt/DUcugTXq6hHHByrQ7lZk9Aee/PT9K56WM&#10;R4+bLdxjpWdPD0p1HPqtOvlp+HT9QpUKc5uXy6/1936j71s3L7ZTMrHO8jG78Khq1FpjvbNO+Y4V&#10;IBfY3JOeBxjPB7ioorj7Nc70VZByB5iBs5GOlehGS2R3RkrWXQipQSrf3TU9tcrbLvXKzJgqeuTn&#10;r7YqTVdUk1eRJJmjkmx88u3DN/veuPWlzO9raBzS5rW0/r+tyCK3EifeXdzgZx057/8A66uWWn2r&#10;6bNJK+JcZjzMqg9uV5bNP0PQLnUImuYbGa+ihP7wKp2qO3IOex7VTu7L7PLJvZI2V8GMZLL/AE4+&#10;tQ5KT5EzOUlJ8qf9diN38p/3bN8p+8D1PqPSoycmiitjoCiiigD95fCX7J0XjHTLqOTVLi1upJQf&#10;3cY3xgjBXzCD8pHZTjmul0r/AIJ+WWk3djNd3k11DDKXaIQhdzHAyxxn+nArQsv2koNXjU+WLGSJ&#10;CpjcYWRuCQHPTnBrS0n9rG3jiZmtnimYDe6XDOMjrgHgfWvF5pp3sW5LaTO68P8AwK0zRrFWgunb&#10;ycbY5GRY9w6ZDDkfX0o1LUpvC9vtt2tzJcN86wISu4dTkAKQOOK5vQf2hvDc9611dT3H9ozIA73M&#10;ZlgjAPRV69PTPNaF18cbELLHZXQnjkPEzSou1sZG1WHbp7Vxz8x6W0JNDv7+1lea5a3SWb98BJbn&#10;BHbAJ4/AmoL74yR29/G06zMj5ieNLf8Ad4wOxGS3U10Ka6uo+G4rqR9NmhmiUiSQp+9IJ43bwO/T&#10;2rkdW+I3g1LFvO09ku7eYyR/YmMbbuc/MeMduuPSojCQ9Dwv9pDQLa78Qf23Y6xAY7xwnlTXmc4H&#10;AUAAoc8815V4ik1q1unaLRJ7qGZRiWApI23j58ZyFA5OB3PWvqvxHc+Cfi1qcNvdaTZxyXEOTNe3&#10;TI0PHGCB19s1yev/ALOlx4evYf7L13T7qG4dJETUnfycgFWVGUZAweBnHAzxXeqiat1M6cbbvQ+a&#10;TcxaZcXG3zo5PKVhM9uW3jGQOCAT7/SmW98lqqx3lm0knmNmRVKNsxxkZ5BxjvjPvXs+p+Dbixmv&#10;4b3yb5ppATECrCHHZMAfj+FQanpOj3lqttNazw3FvGY4WZifLbHAx2APUe9UqLl0+4ftoRe55ZDq&#10;VvaWyvb2eoM23Gz7ioAeME5PIb+VaFnpF5qghjjtHtzkkHcQrMCeW45Bzj0FeiaP8PtMNnBcXklv&#10;I0UStJCIWYbupPduua110qzkmVIWupSoEu4/Ku1zhlHGdoOB+HrWM/deqfzOuEFJXTPJj4fWwuZL&#10;Sa3h86NfLdNm8KF54J6Y/rmmwfCe+uZ5JA14iTMSzxzsqhOPy9PTrXrF9os8Aumt7G2t1adVSRZN&#10;wOevOAefp+gqhdPeQafcRtd+XIrMSlth/l4xu9e2B0rN1m9i/ZWPO5v2eJPFB3zWsflrIIyZZ/vc&#10;df8A9eBj1q6nwZ03Q9KUSahZ26RuVCtJ5gPv7n+vrXYQaFNLYyxrJdRG1j3yyljJ35+UZIbj603T&#10;PBOk3aR3Tw6hIuUCpJA0O9ycBiGA4zyfY8Ue2k9ExOnFI5e38JaJb/ZxNfrd20vyqPLUMGBPTjpw&#10;c8cZrYl8P6HqLtGovvLwQViTPGTgB+mc7R/Sr2tPo/hm6uNSmj0/T4YBuWSWYKseOCTjOM8/U8Yz&#10;Xzle/wDBSW1fx7qlnHo//Ej0nKm+jIm83YwVSFYgIGzkE88ZxUSrNbszlUpxtzdT6Dn0bSdMj8mZ&#10;RFeRJvZZfmZgOjHH9D27Vi6xBY2sphXS5po5CWMiKznHUjJPT3+lfNM3/BS+HxH4b1FNM8P3Fjq0&#10;1ytvZq8Ktbso582Q5BX5ewzyetWviF/wUD1C71VNP8OWV0tvJsie5aUCQNtywT+FdrHgkc1hUxDp&#10;tqW5z1MbhoK0me6WFrNa/vodHZo3bZI20DaxJIHPQ8898Vi+IPiF/wAI+863FxZ2fkQiS4gWVVdA&#10;fu5APAOR9a+bfH37ZHi6S5k+zK0GiwnyiJplke8IILO0pO7IHOBjkYrxPxr8T7jVfF9/fvqMl0+p&#10;TKZJI/3aSAAqoI68DjnuM1VPFzqfAv1+Rx1s0ppfu1c+jviZ+15pEthcWdtZw3V821RFNbieJD3B&#10;zwxIHAHfr6V82ePPFtnqV2FtdD0bLSzTzS3Ntlot/RAvBULgdDjcTgVmaNLdeBdYmmvLcpgb4ZGI&#10;kAY4w2T1A44rL8U+L4vGmrLNDdGzmzmQFQqHB7Y6+uPetqcqkqt4/Dbdbfh/meV9YrVZ8zei7dPu&#10;KOhWGkwXkd1JcTTxNOIp7eOIglWPOBnOPbOelZUetTadqzMPOFupbZDIT8seeFwenQflW/b3t0NR&#10;XdqEVt8uy22j7px1wBn8T+tc7HpDT6gwnuUxy/nKd3mE88Hua9KjJSbdR9P66I6qU4y5uft/XQm+&#10;0rDPNcLaRQxykfJtEiqTkjAPH+eKl0zS7zWtS86xto0i6LlAVB9DjvTJPAuoJbrKyq1vyVaNg+V7&#10;kc/p1zW94DsYbmMWzXV5Db3MgjtpDGYfMduoyAwxjrzSrVoRpucHf8QqVI8rdNpv79P8/UaWt9Qj&#10;VbjULe0vFOJUt4xh+PqFB9fr0rH1O10+211oY76S62sNssa4SQ445J7fSr3ibw3Z3HiSO3tbizs2&#10;8zy5GaVyN+ef4e35c0eIrHTdLvLdla1Mlqq7/LZmWcDjg8gtnqOKyoyircreq2sv69DGlyxsk3qn&#10;pb+tCrLoF+ureS10J2ulIcxOQORkZJwOuAcVi6mlxY3UlrMzM1u5XnPGPTPOK6LU/C39sWgv7G8b&#10;Y67mhmY+YCDj5duc+w6+1Vbp7rUPDDRz2bRtatlZjG+5uehJP14x1roo1r2bs+j6WZ00atrN26X0&#10;tZieE/DVve2sl5fahaWcaqwSOUFmkODzj2OOvNZEl6YJFMMjBlBXcFC8dqiW1k8jzSu2POAx6MfQ&#10;Uzy2YthWbb146CuqMfebk7+XY61G7bk7l2w1mSGSdn3TTTLtVmAfBznvVnVrm+vbFFuIyqsYwgxt&#10;zhSBgen+NUtHu1srrzGwVxtKkn5gf89K6/Rp/wC1r7+0tULLo9mohVoAECemFGScn2xya58RP2b5&#10;uX/P0Xmc1eXJK6j/AF2RhweH20ZJrjUtNumjtwEIV9qFjnGSPw6GsvNveSuSPs/HyhR8vtnJ/WtL&#10;x3eq2sNBbSD7CoDRKrlgQ3zc5/i5wcjtWMImWLzMDbnHUfyrTD80oe0lu/w+WprQ5pR55vV/1sSX&#10;j7Ssas5jVQcF9wzjnHAoQRyw/PIE28BRkkn19P5Ui2ss0W9V3Ko7YqOWJoX2urK3owwa6ElayNkl&#10;ayY2pLadoJMhiqtwwxkMOuCO44FR0VRpuT/2lMLcw+Ywj4G0HHT/APX3pbC/+wOWCo+4bTuUHA9i&#10;eh96r44pQMDdjj3qeVE8sbWJLy6N5L5jZ3kAMSc7scVFU0Mm9PL8tWZjwwB3fSr+geEbrX7uSKOO&#10;TdGhlZFQtJtHcLUyqRiry0JclFamVRXXt4d8Mhj/AMTK4695F/8AiaK5/rkez+4w+uQ7P7j9Pvjb&#10;+0ZpfwQ0ZUbfqF5OC1vAy7WxkZJboOo+vSvk7x/+214m06zvGsbzyJNWmklZFhEhChQu1c8YAH9a&#10;0v2prSfx7rUeox6jKscYQyTSjzo3Ukf8swM7s4Ge3NeW69o2j6Y8OlvJI2pTL5sSsjEMTnkkcrnp&#10;wK+Np4xyqKTk3ZvSN9vMWP8AbSqPl+HofWXwd/bw0+40JW8UWyWsMNtHuukfcyP0+dVHXjnjv2r2&#10;z4cfErTfito39qaLefaLF3McUinAlIAJ4+pxX52aV8HfFD3sVxFcWMLtlZI42xHFHjOF3ZJY+/av&#10;Z/2WfiR4g+F/i61s79VtdCkkZpJnQiaA7scqPk249MnH0rpwuZJVlGc1JN666pf8OTTjX2ktD7a0&#10;+zureaNd84A5XqVHoa6Cz1zyVMd4LiRDGUm2sqmT3B2ZA+hrN8O+PrG8sYZI7lGjmUOrAlC49s9a&#10;kvfGNrcnP7zrgDH3hX1c8LBahzzTKd1F5bL5cjLxhCRnv0qTT/FElhIsc8MN8sfKx3eXVevQZGPw&#10;qk0sl3KP3cm1c7fr9KnfTZ23xfKx64K8jPHbtXHUlSWiZtHm3QS6tP50jxssPmE5jU4UA+g9Kp3a&#10;sUDFOxPIwc1bt9OuLNlj+Vt3XPIGP8KTypJJCCvyscAHilTrcuxUqd1qUYUm81Vj3Ky5O8Hoce/H&#10;er2leLrrTpG+0zTXMcarEHZhuxg8YAHAOT9QKalzLpd0kkTbSjfezjmia+e9umkfy3dz8xPBY/Wu&#10;r2vtFaZEXKOsSZfE1tHIzW1nfbmTbvdhtXB5OB7fjVrRtQsn1R768uhHChx5KQYVgRn1zkNzVaCR&#10;RD5bJkZ4XHHvUOq6ZZ6laTK0kMKhc5bPHFOGEot6/mN4ytazZneO/jb4b8Pa7Y6bouuaY2oXe5xa&#10;3SSQM2CNuCqn5iNw59K4P9qb9pGx+HPw7upLO4jm1OSMQ2ccjZiRzncZDkfd6jaAee9fJni/4d+K&#10;fjB8b5tYtVZbXS5/IjZSV85Vc7mbgAMQcdSa7v8A4KI+Bm0L9lfRWmt7ix1e3vBNKy25kW9BGOXK&#10;ZTYoyOQCAevWvJtKq3FWWtuuh1yqVI0rtavb/M+ffHX7Tvi7x0f7P13Uf7Vht+QoO0EEjI3Lj0xg&#10;+lZemnStc1C4t/nt7GSKSR2AHmHcgG0scqCD0Y9iK8ts9Tm1KFTI2JIWzGyHDsxx19v8a6i28Sya&#10;Pos9k00kdxcAJcR/daTDA4Y9unSscRl/L8Hxf8NqeNU54u0nf+vyO009bVrS1t4IJPstwSksjn5p&#10;WAADHJ54HQfWq1t4mhstVltI28lnZmdiQyRuOcfyFcpJ4uaTVLePe0cce2RzE3OdvzHoMDPapZbj&#10;TbUiaBvON9GoMbnad/Pp1ye/Fcf1F3/eXd9uv3nnzpyb5pltYJJ9Us59TuLcLEGYwmUtvY8Yx7nv&#10;6mq72AMgmt7SCG5upiUZyWG0HJ2ljgYwfesu20iHU9XVWdftELfOZDgMCOmfXPStTxFpWraTZ29p&#10;ZyySQ9AXkTy1DZ6c/NjkfhXW4qMlFS1fR6K2r+Y/ZptJP/LuaWveIbe3LW11CkjSRBombln6Z4BA&#10;/P2NYY13Sb/xFJCNPEKthkeSPncByR3H+HrTbSWbTdNupJY1vtWxtgkcbtq59D6DJ4Hf2qTw94jk&#10;k1B47y3bUYbeEu0pkK+XIgznOOBxjtwadPDqEXyq9uzt21S/rqNUo62++9v6/UZe6Ukni55r9fOt&#10;pshxbDEkn14HU+nPBpLTwXo+rrcTrHqiiQ5X5Aqx/QmtZvE91q2jpc2lvAuqSLwGALxhcsT9MDP4&#10;1k6FpjX+tqt/dyyNucny5dqoehz34z+NONSoott8riraPt5fqaawXxWsraF698Ipc6Q9lpGteWpk&#10;AS3kkB81gBgAgDBPHWua0vxQ2lagYdWsptUa2zELeeZgtuQRkqARzkdOn1rSNtD4etXii3XE0iuV&#10;BcrtG772OG6ZNZdjpNrNft+88xpHLIZj8vHU8ckgY9cZrpw6XLJVHddNLP71qbU5Rs76r8SPUr20&#10;1cSyJHDaJIMF5FZpAc9ECgAehwK6nwN4F03Vp7a9uNQ+yyRsBBFLCkm9wfvSKzYxkjgCjwt4c0u3&#10;1XGpXlnq08cimKBJHURHnOcgBz04B55rbu/BWmeK9XVtLtoNMdQTIFMisXDAEkPgKuOBjnPrXLis&#10;ZFL2UXKKtva6/HX8PTuYVcQorljdL71+Ov8AWhQ8S+Iotb1m40u7ubeT7Om5ngiEIVwMAoynHpkY&#10;wegGa53RLS4tbD7VJeNNb2smyFLZg0kpX5vm3fwjOP8AgVaPj3Q7XwzrjaL5nlXTKJVuCWYjJztP&#10;GG4xzyOazLLSJNbsJreOxjkkt3GJoGMRVgfmypOMEYPA6qPetMPGEaKcdIu26W3ddNfvHCyjfZO2&#10;6/Fbb+pu6FaaBq+lTQ69FJp91G3mC5so2kdTzj5D7kk9M4HpWZFHFoUstvtMPkyOsDy5UsT324zg&#10;jnjI5qvqN/dabeLb2bbJZj8ksqnc/QbQRwcYPJ9ahnTXNYs43umuJ5t37vERyoHbgdP04qoUXfml&#10;L3X0b29NP1+RMYya1as/P8tP1ILzwXtnW6Uj7HjLKysVR8ZI4xhSe/FVNQ8U+boslgu1VUjyzHnG&#10;M5Zc9dvfmtOGT7X4QuJJtbmE1vHsSzWNwqkk5GQceueMc9TXHV6WHg6n8TXlem/67+p6WHg56VHd&#10;xAnNOWFmiZwrbVPJxwKbWxo15YWsUbzrcXfkyBvsjfLE+epLA9OAMd/Wu2pJxV0jtqScVdGTHK0L&#10;BlZldejA4xU11ezajuknuGkbOfnYszHp/QVv6t4ng1CNYbq3slh5Bht12+UQCAVZeuMk4JIIFc8s&#10;MfnNlpPL52cYZh2z2FRTqOSvKNmZU6jlrKNmQ0VpR6bDZxCa5WZtpy0QBGB2y3v7dq63wt8Lbfxd&#10;aNcTMulwtE32Ty2EpuZAPut8x29ue+elZ1sZTpR5p7f1838hvERRwUYy6/d69+laE2nW80PmRTfI&#10;pbfx8vAz8oODznFdc2h+GbCEWM6zQ3lwqqZuZDE38WF6YLDAI54PbisnWfhvrdrp0OdJkaOMlBNE&#10;xfcS3AbBI79h9c4rFYyE2vs9r2V/QiVVSad7HMQTtbTLIv3kOQfQ1fn8T3EkLCMmGSXImkRiGmGc&#10;gH2B5/H6VY1PwBqWkGP7RC0fmBiNykdDgjkVDeQTadaxwtZrDOjsG3rmVsjuCOg5x9a6PaUp2asy&#10;pSpzaejZniNcdZP++P8A69FXE1/UVUBZpduOML2/Kiq5qnl9/wDwCrz8vv8A+Afph4n+F0V1NM8G&#10;n6aGTId3h2qyDkHOCemRjjtWDZ+E7e4+e300KLfASGayaPOSRuDFT1weQRxXvF7qO+EyTQXEayuU&#10;z5e5E25GcdWU/TOaof8ACI2dnOztb2b2+SwYoEjZjk7hzk/McdOp74r89+owvdHq8qWqPKtc+BOo&#10;XuoL9m8mxtWAd7mW3WSPByQME7u+OnfrV6w+A1n4Z1J7jVNYutSh2FHWSFVi3cfMqk8d/wBPSvQr&#10;vxtLpdg37u2tY4yyb5SPLIx2JPTJHP1qf4c/DTWvihZNd32vaJY2sb7VimhneeVV7xkgKoIyMtnr&#10;+Nelhcpov35ImU4JWsbf7Legw+ILO6Fzpz3trp0rAtuZti4HzE4wFB5I6817zaWPhXw/pa27eTM8&#10;2ZPs9rbBmJH8O9iGXjniq2heEPC/gPwPBpml6tZycmWXDttdjgsp4JZunXiqN9qlv5qia4022hjA&#10;MscIZmY4IHJABPvn6V6lTENuyOS2rb3Ll6NFis1W1hW2km3BxLP5jRMe+cD247VzT6Vb2szbmaQx&#10;H5pUlG1iegJB/wDr1eludDihdtsO4rlVkBkOc54xwTj1NVIbqC4uJI7bbJ3HmMiqoI4xk8Y9ax5W&#10;9g2RQlZLXzE+XMmD905B7YYjNb/hjwA2syRrKY495bGecN+AJ615/wCK/GrW/kw3F4s3kqBhZQf/&#10;AK361hXPxavLh0/s1Wt1Vg2+Vd7EjIHHHGPU9ea6Y4eTV3ogi7uy1PQ/HPgO88Lak0d5bPCuQFGx&#10;gZBnqCe1c3qEPlXcybWRQQxHX9Kp+KfjXrHjLTRp+uatDdR2qEwyyxvHIpPUAbhleO+e/SsGHx+N&#10;Jjt5LhLmRZl2xyou5evHf07HpW8IxWvMKpRn2OuSNpZd0at8wO0Doe/Sqd7ZtNbsmG3cAdQD9Rjm&#10;otM+K2koyq4wtvgM7gqQe2eP1ro113TZU/0KSOdnl27o33Lg54UnGf0qvbTg7pXMnQWx5R4d0a58&#10;EeKfOgZrizVyfIkAdX+bPU8+o45Hr2qD9tya/wD2t/gevh6KwjaX7Srq0c53WpUdSu4dQcEHp6V7&#10;hqPhXSdT8PPfecqtCNrgheuSORnJz2x+lcfrfgPSf7Dnmt7rUE1TcPLEMeyJlPXJ3Z5Ht261UK0Z&#10;XsrMqN1pU1R+a/xN/wCCenjTw1p/m6PJp+om1Cr5CN9nuXOcFhuwpwffP1rw3xT8PvEfha98nW9N&#10;1TT7iRgEN1EyLISezHjnrnNfrO94/hyC4ivo5r6GcY86JdsicdMd/rnr2pL+Xw1rWlG3vY7W609s&#10;yLZX8KF/M+UAndnjr1P0Has41qtPdXNowoz2dmfkPLqf2W72tH/qflAD7ifYsOCM1oeGbu21/VYY&#10;dRlkhjiVmi8sHLOB8o6E1+gnxE/Yz8L+I9dE/hOHwtpsV4EF99rt28lpA2U2lCDHnjkKcg9DXh/x&#10;N/Y18N/DrS9U1jVo9Uto7NHmZ7K8WW3XAJwpKZ+bkAHBrlr5lGCalTl5OOr18t1+Jx4jD8sW0umj&#10;R81vqsNjqTrHdpIsjliVDbc9skgHHH6100XjZrHR3F15cjDa9sZBuePB5KnB47HvzWfrPgzSZorO&#10;70W5vtQuNQV5hazxbTaKGPLt0I9OxqDQ4ptU0ma3neOzaFAqs0Iffk989PqPStKnsasFLs9b6Pe2&#10;1r76ba+h5s/ZtKauu99GA8SRtrayQzNDa3DqZmjALwrk5K554HGO9a00yaz9o/0u3Ty08tY3PMhB&#10;GOB6dc98GmeDfDen6Jf+XcQnUFvFAExjxHCOc59OnX6VteILy1s9HuPs9lvmtW3WzhlIboCoxxle&#10;vX6HrXLWqw9oo00+muhy1qkG+Wmvmce2o6tZ/vv38NvdRNtmEZORnGSWOQB68VHo9yNM0q6mZA2p&#10;RDIYhGG3j5u+SOua0k1ifW5nje6SN51AT7W/yxAHLEkD2xiiXw6urW0Me2SO6unJuZYo0eJRg4+b&#10;OOTnjIwa6/aRS5aiS727f1o/M2jU05ZpL0/r7/Mq2nin7dLa3010qyWyFNmVWVu3ynHUg9WPf2qL&#10;RvFlnZ3UbW9hDG3nfLAR5ny54GWB6d85zWda6Pb2lxsuPtCyb/3efl3HPTr+Oc/41t/2Ha21o9u0&#10;CW8bZIuHDDecAhCwJO0juB1rWpGjHSzs/wAv139TWp7Je7q1/X3i6/43vXvpYZVgaPbtMnlqqqcd&#10;towCM9qj8M+KLrS7dra8ZrjR0LlpFLAOWH97B744xULXFto0r/Y5reONow0sIcyoDjGA56546dDU&#10;I1Wz1CBR9pu7UyR42KQ8UR7jB5x79ahUYOHKoaen4+T9LijD3eVR001/q+vpdDbPx7cG8kka1huo&#10;o28xInBbZ2wD12j0ptx/bWtzPcSbYI5wH2fcjlHYADrVeK1M8cb2se244L5fmT8PfritrR9Rl0ia&#10;DzLBWgjbfNHsDNMAeflB3enUjitanLDWlFX8zSpyrWnFX8yxpQHhfTo7/UpriC4iGII43yGw2dp6&#10;88fxcVqXHxS05rWSZ2uJ2uo9wDL5YDDjyztxwOpIHQ4ri/Es/wDwknieSS3t7i3jmcfLKCyrj2A4&#10;GO3OPetTUviBp/iO1ji1jS43ewiEdt9hRbdWIOCHwMlSBnPXNc9TB8/LOcXJvezSt5L5+a7mcsNo&#10;pNOT62tp8n5+ZFrMesPoyXjaOF09n8oTx27CFnbOF3dM4PA61yksZicqcEr6HNddrPxV1jxVprab&#10;HGselxr+6sYFPlwcbdwHXOO/vzXP2fh6S7SX99FE8KlnSQMpGOo6YyPSu7COdOD9slHyWunS/n+B&#10;2YaTpx/epR9NfvM/tUwt12KxkX5s8AEkf0//AF1r6T4Du9egW5s47i6so32XEsMW9rcepQHOMcjO&#10;M4PpXQ+MfhZ4f8N2u638Ww3UzRgrC9myMGxkg4Y4HX15qqmYUIzVNt3fZN/fZO3zsbSxNNS5b6+h&#10;wyWU0l0IVjZpmO0IBkk1tqthpCqt5C11PImXYtnb9Bnr71Hc2Fr4fjt57e+W8muEJBjUqsXY5zye&#10;4x7Vlzskgdsb2JB3r8qqP93FaX9rte3zTM5Xq97eV07/AORY1PVW1GUiHzI4UUhYy5bj6/41HZ6z&#10;dWM0LLNLtjOVXecfSqqtj+9j0BptbKnFLltodEaUUuW2hqap4qudXl86UQ+YvAO35hyTx9K17f4l&#10;XWl+HPsMCxtLKwla4U4YYXGNo4yMn5jyck+9cxb2slxcrEi/vGOADxTZmzK3Ktz1A4P0rOWHpySi&#10;1oifYwehet/FOoWz5juplXGAhbKgZzwD781DHJ9rmaS4lnMjfdf7xJ98nPrSaTYf2jfpHlFXq7PI&#10;I1UDqSx6V1L+FfD9wZJI9Y2IIxhZifkbHJBC/MM5xgVNSrTpO1vuVyakoRdktX2RRS0sCgzDrTHH&#10;XyV5oqKS4uYpGWG8uZolOEf7L99ex55596K5+WX835/5HNr3/P8AyP1v0q8/s+6+z3EcLLdD5blc&#10;Dao5A3E4Jx+tXJp9LnikeSe5mhALb3wgXGMZGegI64/xrH8IXbaVYtptuq6hb2zmBcx7pFAGQQOp&#10;+Xuay/Fl/N4m1iHSfDturapJOh/eqHW2iDYaRienpjHJryqeFvp959LKqoq6JPCPhZvix40a3u2e&#10;Tw/a4e7kZg5mcnIQemDnIGPQ17pcaKzlFtdOW1t41CoYV6ceufbPWtz4Dfs42NrYx6fGFt4rMb7i&#10;eS6BfdnLE56sTnP1rrPijqGgeAoobe0a3numUghfmEicAbhyMd+OTW9SttGGxwSV3zM8nfTpIYpL&#10;lZZfLIKqQdzHnBOOlZd9deXMDhAy8cktuBFdBb6dfeLB/oy+ZDGx3NGBHHEOvfAH1qh4n8Pa1pbz&#10;Q6do4kSFtk17LPCyg4yQqB8sMc5AxWlGlf3mYyvsjOtdTkEVxI9i1w2z91hyqRHI54IxXP8Ai3xp&#10;MB5EGpQ2cEi5byphubvjcvPHPGfwqrqum6pc3u+a2bczbIMzcOOSeAcHkdMfnVy90PS9Kkj+0WXl&#10;ybfnLRkI3rgHOcHpyOldKtB3jG7LVOLSc5fcYcEFvcwGZbqO6W4QxpLE2/cB1zjnj3xyMVlmKxEc&#10;zMytNMMSjbjPHQ5PH4Gtr/hHLa5fy7OZvs8JZ448bdq7ug6YxnPXv9K1dP0iK1vIYzZQ3UUCFpv3&#10;nyKCcZI/ugdccntmsKtWc5XZ10adOCtH7zmJEjAW3jWEsCsjymMKygnn5s9AMHH0NVdWF0t7b77x&#10;obeEIDbCBdh68Fwccgg85OT9K6q18D6gb9YY1iulmJRpghQHaPTp0Ddax9R8O3Wkm8ku/s4kn5d/&#10;mdg4GONvHQDjGODWa11LfqVbnwEdR8H3C2N08d0xWXYZNrQxj7xXrkg469ia3NPePTdOiFsthbMo&#10;AUhNpBHH3sZrBkt47cSQx3SyGJSrfvCvmr3JAAz26e45xUkUiW17avu85VjjW4BUgqGUlhz6e9Cj&#10;rdajlJJWex0un/FC+0q4a1ht47lVDNIkhDq57EDqeM5OT1/Cust/iIuroI77TWsmjjZ/MhAbeF4P&#10;4nqBVLRvA+reMLBf7K0uNbdVwks2EUp2OeD+Qz610vhz9mfVvEOnNDqQkso7fcS8cYL7sDp7V2q8&#10;V70kcFRQk7KPzMKez0zxLFGLS4t234UiUbWBPQHPArnfEnwdRnf9yDnKlx8yn8RXtPh39iHRbiIK&#10;2qatHcXDFlkVQoyfT2xXoOn/ALIsOi+H1htdc1DzrQFw1xGsgkPUc5HGKnnTd4mMqK0sfE2v/C24&#10;WzW3RCsS5ZggIc8/y/Dqa5TxP+yJfeNPCFxDJbrdW90ny292QUZx935cg7vTjnmvu7XfC+gapP8A&#10;YZrJYNZsVDTPHAGWbHUYZlUE+ucfWrOh6LoZ0yK4g0xtQaPO8m1SNmUcFfkYjgd+fpXJUxDa1Xzu&#10;VHD31ufhx+0j4C8ZfCjVPsl1o66PpkL+XDHZxyXEarkcGRh8vsue/wCNee+H7i4VJdVWD92g2Oof&#10;axHIJx35FfcX/BbXU7HQtX0mPSrXVNDmadpJrNFU27qw+R2f7wPX5doHPU18DxeKrzRbb+z4Qlus&#10;/wA7FmIUE9//ANeaqnS56X7uK1/FdTjxNNzk1Ja/8MXvEPxDMhSFbZYUYKZEAKnjp1+lLb69Bqeg&#10;TGS4njmLKqgRhgS2QWJP3azYtLbU9Yt4L1ZpJGyimNgqn05NW7kWOiiSOG4QjgOnlMXTJx37jHrm&#10;qdGlFKEFrvpqccqNNJRitd/6/wCGLn/CP6abZbZftF3HC+x3TGEY8k7uh9qWBl0fSykdxeXE0bli&#10;FYtHGmMBTgZ5zzjjFZGl3wtoLi3Zo7q3YnYVfaCR0bBAPXB59K1NO8SyQTpax2+2NlC5QbgWJxlj&#10;/SpqU6ium79f6/4YzqU6qbW5euNVi1KWNV2STuoEZhT5nOeR06dsewqrILsqsMFiziEZYGLe4OT7&#10;8MPz6Umm+J7Pw5emK2MixwoWklhQSZYMOucfKfY8ZqW38f3cOrTXVxJJIoXzCBEi8tyCOAfu9RnJ&#10;z1rFUqkfgjp5ijh2tbfeQXHh+80wR6bNpUqzTEmAs3zDI55989D0og+G2pa5ayXaRWMm0fM4ukTa&#10;w4wRwPr3z3qXQfina6LcTNd6Xb3kjSM486LIB5wPvcDnt61BofxBtbHULp7aN9Ph1Bg0lnCnmwhh&#10;0UK2dynJ6njPer/2tX5Y2ffdPv1ujsjTmtTI0a0vo7d44LOZmjdleRIgy54H3sdvQVMNX/sZi1u/&#10;7wkfc+aRWXks3brnjHp712nifV4r3ww2n6TZWmnNKFM/lg4OMhlzk4J6nA7YzziuR1Eaf4Xs1n09&#10;o72Sb5GMqiRUbbyVIOR14DAGtKOI9tdyjZt7f59PQfxP3lv/AFqZuseLLnUoZFjuJoreRgfJ39T3&#10;PAA6jpVKaaG5u42VflVcyF/4yOTnHr0/rUEjRvK21cKTwP8AP/16a0LRhSVYB/unH3vpXq06UYq0&#10;dDshSjFe7oaU2sW/lRtFbpHIjDIC7QV9Mg555z37VNYwNr1xNcSzxwRocKu7G3dnGAeMfj+dZU9o&#10;1sBvwGYBgO+DR9o2Isef3eQxCnG4/wCTU+zVvc37kSopr3N++56J4K1vUvgVdzXVpqWn/abhQGiB&#10;JIXrgt93d7DdXEXutSX1/dbVjZbt2Zgw6k89eOc/Sqc99NcrteSR1zkBm3YpsTLHuyNzY+UgkbT6&#10;1jRwcYSlVnZzla7ta9tvuIpYblvOprJhLOXQKyr8uAvX5R/9eiKCS4Vtq5CDLHPSmyMrD5Vbd3Jb&#10;OfXtTa7Omh1W00FZGU8jHbmkoq1YyW1t880ZmbPCbtq4x16dqJOyCTaRDBdSW0geNtrKMBh1H0/x&#10;qS002e/DuisVXlnPQfj710Hhzwtd+J5L6W3ht5rKw+dmnO3djJCcYO5unHpWLd2F22oLbz/u5FAC&#10;h2wqjsBntWEa8ZScYtXW/kY+1TdlZMbHaDTLtftlvKyDB2Z2+YP9709xmrH9pw2Qkt1t28iQlmBk&#10;zu7rnGOhqHV57yOGG0unkMcJZ41P3RuPJH1x1qjjj+lWo86vL8G7eRXJzq8vwOqh+Jt3BCqJeaxC&#10;iAKscd0AiAdlG3oO1FcrRWf1Kh/KvuD2MOx+vWlSyQXkSxwNbRSKZpN6kDgcHO7J6H06fn2XwLsN&#10;QtfF2qXH9mSTXF1bRQwSraSLt27iMHnrn1x7V2Pw98JeINCePUI9L/s92YSBrmEI/I4z5h3YA7Hg&#10;c8V6nZfEbVtNtQ83iC0jOwyCOORDyOAAAMY6cV5c6ijo9fQ9CVTm2Ru+Hfhfqmp+C5oY4ntdRvpM&#10;yRySCNmQfeJXqc+tedX3wK8TanrbWp0+RJFkCsx+YqDwGJHGBjtVLxB8UpYvECare635d4r7lMDc&#10;EDoAPf3pmvftK+KiEu7LVbtV3bMqgPPoTgg/j6VjGm200mYyknuz1C3/AGYNY8OaasVndW586Nlu&#10;FBfdOGHIPYEHgEdOSc9KydT/AGWL+ziupJryWRwFUEbNxJGPlJPYevXHNcBb/tW+LntGgkv75pGj&#10;Kq8UaBtx9cjP5etYE3xm8Wajb3VvLe3UqXWBMrDuOhyeR+B/Su+MZvRIl1I2sy543+BN94LvTHDq&#10;0c08snlv5rMY4Tjj524DYPRe+axz4KjbS32XEcn2dts80rmNW6/w9+eMjrmorPX/ABJpUnmQXl0p&#10;Vy5Vh5ik+4bI/GmQ6ZfX149xIys8j7iWOSx64IPvW/LVtqYSlDc56TSWt7yNI4xF8uWTIKyc/wAX&#10;Jz2/+tQmlzWmpR/Z7eZp5G2O8O0Kgx94nPA7d+tdadAur6KRpI1Z9/mNnPze34e1Qpo/lyiM28kT&#10;FdoO07Se9VzStqRzNu6MO1gu7LTkjW8ljjyZNidQTgZJ/Ci20+bU5mZ3m3RxZLMR8xGfujPP1461&#10;0407fBtxG24hSc5P+eK0Y/DAK/u9zM6ncRgEAfSm5Sa5VsEdHdnM6N4O0H+0o5NRgmiuVX5JYl+R&#10;88fMOo4yM9veuwk8L+G9L8LwTWsYMjLkmNkkZCMja3H4nIB+tN1LQbHTIFmvpo44h8x82QRg+uM4&#10;Jrkr74meH7lri101ZrmYnYGVNqk84wxIHGD9e2aylDu7G0eaSvFXOwsPHMkMcNjYR27ynMMTpkO/&#10;fBxgEHFe2/Bm6vLESW+qXy7pohKiTQ7Ps/OAFYkghicfh0r42/4XPM2pXWkyW99oMVvGCbtY4ZXZ&#10;iSP4lO1SO+T+HffuvjB9gjto7O7vdW3SpEFWaNSgAzvODgjpxznsKxjTvrc6IxlHofeUerW2nWKw&#10;ySWkLK2072L4z9f89auR+JrCLdZtcW8lwwOYTlS+OuAfSvjXw7+0NqXiQRWf9jyT29iuI3MHkzKR&#10;3IHHHOOOvPrXOat478XJeSN5OoTwF2ZJJyWkYE887sjjsMdK0jSaM+Y+i/2l/Dn2S3N5Y2elwqF2&#10;ZjUecPrxXgth4+1zw2jLZ6neWyK27bG+AMe1dlp37UMl/wCG5tP1zw/cvaMFEKyO0kzYUbzu9enO&#10;fzrzDxjrWnX+tR/2XDJbQSfKyzFyYCeucjJA6jFZxpK5Fa9rrQ8o/bh+JWofE3wdJa+LIdMvLFlM&#10;n22aCLz2AHIDbcqAM4545r8u/Gt7p954lm/s9Zl0+MhIgWywUdepPfNfrt8YP2dW+L2gedb6pDqT&#10;WkEsLxeWFhtl25+cyhducYHavzJ8cfAyb4K+Prm38QT2DJcPItn5TLMtwCeGUrle+MjIBqKdSNNu&#10;cm79Fr/kZS5l7z+Rh+HfDd8ugRNb3m28aUhEZmOwbTgYA4JHTn24pl5pN5K0kl5p832zbumYIAGb&#10;J4IOMknHNS6r4wTw+fs0NwXDbQZQdzfIeAcY64/Wugm8RtpNjFJHI+oXsUnmNes+FXcNwAXHI5xg&#10;8gj0rgnUrJ8/KveenT8e3lv6nk1IzV5O2p5qsN/9pW1kh8lkQt5TRbS4Ge3Ge9XtB8P6pqlx9lht&#10;5Ht5OQGQ85IAxx94EjgVvwz2NrrFxfQx28zfM0YmV38ktyN54BwD29BXT6f8X1vdJ+azt7e8jwlt&#10;Msm59+ScsgyQCR06810YjG1lH91Tv+Fn6dTo9tfZHlevaPc+FrmW3nWW1lkXmIjhl7ZP4elZ8N0y&#10;SKWZmXIypPDAdq9EuPAXjr4htNfDQLhlk2p5stssGVyehfHtyD6VsaD+xx4kvkiuNQaG3VvmeJPm&#10;kUe2OPyrR51hKMP9qqxUutnfX03+8JZlhqatVmr+t3+H6nmWryR66RdQrHDLjE0SjbGp7bfqOo9f&#10;rTIdRvdD8+He0EhGyQEfOwxx17Dr+Nd14y+DMPgjxTZ6RNeXn2e9j857lYt0UDcgZHtjn616qn7K&#10;fh/UfC1vM0F9c3X2cMZluCjOcDBIORjrx7VyYriHA4enBzu4y20/zt/nsY1M3w8FHdqW1kfMiahM&#10;sit5shKtuGWPWuv+F1k2uQ3+k+RFIt4ok3ykLsAB5Ge/XkV7ToP7Dujx3zzXmoXr2YKvH8yqT3Kt&#10;x096veL/ANnGybUtKj0XR4VtIZQ1y73O0Oo54wd2fY8YNefiuLsuq/uaUn3vayVtVu1r5dzjxHEG&#10;FuoRv62sfOOr+Fv7K1ZbWRWhDSlEmUHy5OR0J+vWu41D4IznRbXU4dcs5rSH7kaLskD91XHGeBzX&#10;sus/s+2l/psl5Nbwza4SDETIWt7fJ/hVhjAHOMdag1P9mTT9c1CKRdY1OyhhCnbBIESJv4jgj6Yr&#10;iqcWUZqLVRxte+l7+nXXo/XQ5ZZ7Rm42m1a/S9zwLWfg1rEN8ptIhIrt5bEzAMh/2gTkd/WsTU9O&#10;bwrffZUWOa4VQWkDB1X17ZUgjrmvtHRPhxpuiaJHYJfXN1sTy3uHKNI2eeTjkmvAvjP8I/DHhXWm&#10;i/tbUpry7O5YU8vy4OvDnIx+Vb5RxVHFVnQqfKyevm+xWBz6NWo6FTXs7P8AE8Ua3eSLzM78sVPO&#10;Tnr/AJNMeB40DMrKrdCR1ro5rCxtbhW0y+2wSIVLzjDhwc7flzjgZyBimXXgm7bQzqz3li9rlxgz&#10;bZG2tggKcE8kV9ksVDTm0vtfT5H0f1qCtzaX7/kY+jaTc61frBa27XMzdEHf9RWhrnhy6s5Y1ubN&#10;7FtoQBwq7mH3j/npVm4+Iupy6pG+myNpyqCkMNvhVjyMHGByevJ5HrWQ63Dai0c8cs05bPlnPLE9&#10;wPr2pRlWcuaVkrbbv9F27ly527uy/r5Ecdsk0e2NmabJOMYXA9D1Jo0pA+owhrd7pd2TCpIMgHJG&#10;Rz+Vb0+mab4fsY57iO6a4lKlIlfYEIALg5GRgniqd7eWtrOs1m81u0xw5B5C+3HIPv1Ipxr86tFO&#10;z6/8MZxxDl8KevUS71O6uVeK3tzZ28nK20G4qcdyDkseep5HbiqkslzqMsNtIu2SLKrkbWBPPNRy&#10;XixXsk1vvVSfl8x8uPfikvNVmvVXcfugDI6kDpk98e9XGm1sv8zSMH0S/wAiWwuVx5cypJ82VzwV&#10;b3OPu+1SXWreRHHb/ZbVJLZ2+fZuz6jB7fXp7UzSNKk1q5ZI5IV2LktJ8vU9fwzVnVtNTwzfSW7P&#10;Z3jZGLhGLgZHPynr17iplKHPy9exMuRzt17Gc17vYnyYeTnhSP60VYa1jLH5t3PUIBn8M0VpzRL5&#10;on7N+I/iNqmq6hJeaprh8xuW3PlgR6BeBXN3vj1hcybmmMK/MJi244zjoeMHI5rm9PEObhpis+xW&#10;BdmA25J+72IOCMdeKk1uzhmjjkhEdrjbveR9hQf7QI4zjgDJ78dK8yWInL4IpHqQwtOMveuzYvLm&#10;z1KU30xvLqM4G2R9oz14OMDHp3Ga6L4R6DeXsjSNHF9nZw8BDfKV6Af555rnxaeD7Gytvt+qapeN&#10;uWR7JMGF+5UllHHrwetHhX4s23grxNcx6Q0y6Czh0jmVRLAT6beNucDnnHb11wtZwb9s9xYrDxnD&#10;90tvKx7tB4SZIfMmghVs5B9D6VMdFjiViIVZiSSFGMiuZ8L/ABbtfFGm+bNJNDGxwGfgMB0NdFHr&#10;sEkRaOVZo+Nu37p/HpXqS0ep5HKlsQ3Vvtt32qsbH+HAbIqrNcrZ3I24+X72eAcj0qrqHithIy+W&#10;qR+ygBfc815r8f8A48aX8EfCf9saktxM0jrDDDFGZJJ3IOOAeFGOW6Dj1rlrVowWoRiz0i81dZE4&#10;lZABkKpwp+o6V4v8ff2vfD3wd8Qw6bqTXt9eyQNKpgAMcZ52B2zxkg/lXyz8R/8Agqj4ptZbrTYt&#10;B07T4ZGbybq2lMjzQ7vlzk7enBwOorynXPiFp/i+3tbuO6u1kuSrujv8sSjdjcec9cHr7V4uOxmI&#10;0UIvlfXT/g/iZVqnItEfQdh/wUh8bazrMSwabo8lmk/75WJVhDghdvIJyQRuHoPWvQJv+CilzqUD&#10;La6PHZTbtryCcSttwMsM4HU/pXxV4g1SPVdsGmySR+Xl2VZ/kKkcnd2XgECpPDPiPTdH1Ob7RrC+&#10;YihGSdyV2EA/JtHHb64ya82WIxnI5U5O9trXf6/gcMcdJR7s/Q74Z6fafHXQH1C/1i+1LUOYQxkD&#10;iPB4ymcd/T1qxq3hKPwbbT2qxut1aM7QH/V7uQScA4I56dR2r5L+Bvx5m+F3jjS/L1Dda320sUbc&#10;qBzjcAcBiDxjPNfaWoeDNU1WxuLxtQuRHeLu2XMLRSRk4OGXkDjPQ46VWBxFSpD969dv+CfWZdjK&#10;OKoc9NbaMwfCU0upR3EF40jQyPH59wPmj3scK2Gw3qCB+Ga9J+G3g2MXtxDFJp80zBJpTtB8pcBR&#10;nA5YbeuR6EcVxGi6pb+HtEl0i802ORrjDrfJcTJIGLfIrfPtwDkAEcYre+Dvi+bTL2NbmxjtZMrZ&#10;x+S7FSm8ncDgruOScfKW569a9OKi3a51Si1G0dz05NCufDkM1xcS4jhXIdGEW5eoB7Z/HnNYOpXF&#10;tq9z5EYaQTAssrMA7dGbtzz39+K6bX/Ecke22S+fzplLrA8SNvUYy20ngDIz+HrXOa94zuJdN+zy&#10;aYi9V+0xAxyKOoIwPbn613/UebU87644u7Mmze1uxuk3QvCkiDnarOMYXDYIyOe/PesDxBDJqUSz&#10;JG2bYFWCt9zrgZ6njHSo/El3cXN5cPmdY5myC5Z9mByc9emBWPbXFxbwRs1w7LHwqbs4A7HP4VtQ&#10;wqpS5jCtinU91GlaXrC2kgm8xorkMJ4JcukmRjlTkZ46+lfMv7Vfh7R3vlh26fizg228sTnzGJ6K&#10;ueRtPbgcV9IG6j1OxYsIpN3AYScDBPbt/wDWr5F/bo+HurN4li8QQ3z2Om6PatJcBeCwyBwO55xz&#10;0zXHmWFvTck9zmjUbdmj5ltfABt9QntJmt7yRR5iqzEkyE4zgcAcYznmmJ4I1C4njWKSNbG4y+2O&#10;fGwjGQ69RnJ5/lT4viPDZW7XtvDFA1w7q3mfM0vqrY+6pznisHVPiJfah4haexby/OcFY9gxnI4+&#10;hNctOnjJyd7L17/occadST1X/AOjvbHyvDN5aw2ds2qQuROJJNvlBCMqMkbsj8RjjrXe/sn+FvDw&#10;jnv9U0/zdZtbjMTkfudhHG3tnr71yGseCNd8TeHE1CK1s9Tjnk815YZv3aBcjBBwCT0GM5x3ro7L&#10;TLjX9Dt5ljv9PjgxJLAhwN4KlNpX2zk8AceteLmFRVMLKgqluZ6tPVeW97PVW0/EwlBVaTpvS+/+&#10;R9Aat4/0PN1Yz+ZGsMPmuIzuyp54J9cH61U+GfjWLxlZ2N7Eq/2fdW+9c4yGycDbnI4rye21G31+&#10;G7uY/MvbVFEOUjOI9uchnJOSCf6VDqXi7WPCnhzyPCOi26fOEJAXEWByDlsbjxwOnvXxayGDh7GD&#10;95taydktNd9n/keXUyek48sXZ+ex7n4k1TRfDen3FzeLbR28CbiyxjpjP41yeoa/d6fpy6xDqRax&#10;twzmzEG6SbjIRSCBz0zXivxI+Md1448N2umyWmoWczqBelQWjEhKj5e3GTxx1rjfEniCTw9Omly3&#10;Go3EMaqyTMTGRnHO3JzivUy7hKo4L2svebd00notNPX7+xlTyVW0evofSnhf4rL4716PSZre6sZJ&#10;LYTO0wCrHlsbCM9cYPGRzXoEmjtFGm2TzmGBwO3FfGXhS5SX4pQXDGGOFjGpSOVgoY4AGWwSTyeM&#10;g5r3O9/ahhtNeh03SdIkna2fy5DNNt3qvB2c9ueo7Vx5zw3VhVjHBq6tdrRJfNs4swyeS5Y0te/l&#10;97PYhaQ+X5ckahlAB5zVe4Eb3xTZshj25Iwd/sf0rzn4xftC33hPw5H/AGXp/wBo1S6XL7myLVT/&#10;ABEf3ufU4pnw6+J114yFrM00S+dlZorj5XyP7gAyeh646V8/HJcUqH1qatHVb/p+RwSwuIoU+fpt&#10;93oekyKt3fi3MI8tl3eYjAYPoa4vxF+zz4Y8Ra/eXk2l26XE0oczM7SGUY5yM4HboBWXd/tDWcOv&#10;QW8Nv5dl9oME97cN5UYI9PyPX+td1pusWOvQtJZ3EN2q9WRifxp+yx2BtNc0OZdG+/Wz/BmVSeJo&#10;wU+Xlv1V/wAbHPj4J+E/DGnyXFtpdnbzRj5WWJWf2PQ/nXPeK/2dfDPxJ0aG4kk+wyMhKSWwUKpJ&#10;yT0wST1zXRfETxdY+BfDd1e3m7HlEhQxbJ6HIyOORxXjkPxzWz+GMOmNqD2Ovb3kj8mHCbN2UXkH&#10;7ynt+dezldHM6y+sUakr8yV9XpZ376Lr6m+Eo4uqvbU5NNNa3f8AWhxfjD4caX8O/Hn2GyebUre3&#10;iJuJ7hQp3HIAQAgfiSfpXM6v4ij0y9W606G3VpAFaQnewwNvy55HTOcda2fHfhTXtcZbmWb7Vb3k&#10;yskrSYRMgnJJwBkEZ47e1MX4D61c2bblhjkjA2edchVKnJGOMYPpnOc1+mYetRjTjLFVVJ2s9d+9&#10;9uvlofZ0ZU+SMq803s/+D8zh7m+e8naSTMkjnJZ2LMT9TUtpG2oqI/ux26s7uF3FV/8A1/zrdsvA&#10;ixXSrc3VupWQBirjy9ucZJJB56cA5zWf4qguNGvJrGWO2iKyEkQ46DgAkcn15r144iE5ezpnoRxE&#10;Jy9nT3Mu5VVk/dhtuBjd1PvTYomnkVEVmZjgKBkk0sHMy7l3KDkj1HertrqH9lu01ofJfG3cx3SA&#10;Ec44wP510Sk0rLc6JSaVo6sLyw1DSrby5YpYI+46Bvr61DbSxskqybRuX5XdSzAj09KjuL6a5/1k&#10;jvjPU+tRvI0mNx3YGBn0pRi7e9v5CjF2978C7HqESooaGDcBzmOiqy3rooG2LgY5jX/Cip9n/VyP&#10;Y/1f/gH6maF8PJrlFebWFtVRi80axZUkHv17E9MjrWgnhqzuNSmzfLMY0AC5O2HB42lemff0Oe4r&#10;7Nsf2XPCOnxW/n6ba7Y8xyvO+7euTnPP06dxW0vwW8H2Us00On6fGrYUTKgZQBzyF4P0NeTKou56&#10;3tnax8RQWFnaQWzSS+Tb3TqSQjF4sfOe5689zUNnoK32vpqEW9bW3lBb9wFaYA/dJB9up9+tfekH&#10;gHwrodoy2en205VPmzChxnqV7gnNZfibw5okfh9rSOxsLG2mG3z5Jss55J46Z+tCqU07y1JdSo00&#10;j5i8Maz9lsI7dLdVjjwAhZegroYryXUIFjt7cx+Z2AH6d/yrr9e8NeF/C10y3Gq6fHbqQqyyXKpG&#10;SemPXr+tcXrPxx0Xw1r62eho+szRqHeS3PlR4PXBYfNjgfKMc9TitKmOnL4Uc8cPdnqHwc/Z4/4W&#10;BarNqF1cRxiUfuQhTcAcnk9fwFeNf8FP/EC6D4RTwd4G0mPWNQmUwOCQsNo2C25pGPrj5f8ADI1N&#10;K/ax8b6PZahHpcNvo0bgnzFiaSc4HUmQlRj2AJ7ivNoLvVrXX5r1bub7deETO0g3GV+rSHt1Ocge&#10;uOK5HHmV6mr/AAOqOG76H50aj+xN8YrdPtH/AAgutTRwEsssEazKcnJIKk5BOTXE6z8GvGmhai0N&#10;74Z16K4U5ZWs5Gz9eMdq/Tjxv8UdeutH8u9kuNRjkKwqFg+ZWZsBtqAjbjucACs+K0W106VI1vre&#10;a3bc6MykHj7ynHAPXB6Vr9erxduRW7/0yfqdK2j1PzJ1my1jQXWe603VNNmUlBLNE8Y6YI5Uc4rT&#10;8BeH9K1DbcX2qLZzxyH7THcj5Z4j6dDz0ye+K/SWHU42CvN80zMIEAdGWX5cg7epb1xVrX/Dmk+K&#10;IrP+0tF0zVnUMGDWkZlA5BVjg55xx+lKtiKkqfLFWfdP/NHHWy1ShanLl9Py1Pl/4R+CfClydLh8&#10;mWTT1jjvEW5xKtsN275XHzDLEcnjOK+1PC3j66k0KTT9lywaMOZVlDNEMdS7YXH4g4rg774deH7O&#10;B449Njj1COUKJBCDCuMgptIGFB/Dgfjb0mHVLmCbdKYsEs0KYBdVHylTz8vT3rysDgalFzlUnzc2&#10;uu6Z34ei6K5Yu51PiXSNLu7OO5uNXW6uti3beTcKVkBBIC/Nt3DjIyQT2rqvgZr9vFYSx5QfZ/3c&#10;Yu1Mk7u3R49oACqB+HJ45rzw3rCyuZbeT7CsKeWWeEYXGQGAxjkkdhk9q0fhD4kOnarZ28LX0UNr&#10;IyyGaQQwTyFRhduMse+RwwXvzXr06dreprJp3uexao1ndbpJmnd0U/vgW3YPXb064HsePSs2K3WG&#10;VdtxI0ef+WpJzjoTyf51g+J/Fl0+pMsflq0bc7yRGwPp83y/hWTf+ILhm3NujVSAAFwD7/rmvclL&#10;lVjwZ+9I6+18O2dzeMWVpFZw7SRjDHjjPOOMdMc1U8TWtrod1HN5livmbpo47xFX7QBgkAf/AF6w&#10;9EvruafiG6k3sY4io4PTnOfT/wDVUMqweHXuJ2SWaWVWmuftaSMWUD5RGCGVevIUAnb2rmxWI9lS&#10;52bYWmqk7M6u91nwnq8djeXekSM0G+eKS0d7aFlHDFmXhkGRyQRmvnz/AIKUeAdQ+Jnw702TwPda&#10;Vf3N07W72VodhRMY2Puwm/PcnHc81uS/Ge+8F2Eklxra6PZSXJnVZpQ0ET4DHyllwVGF+7tHIJxj&#10;Fc5q/wAd28QeIF1iPUm1CzmKodUmuIVhRWAG47QMNu4Ibggg4NeTOvOe9v0PU9hRj7p8LeDPAsy+&#10;JLzTPFGliwksTtuVumEYjUNliGJ+vIzntV742Xuix2Hk6OtrbzQTxRxLbIFiltwD824fLzxk55xX&#10;Rft0/EvRde+K6W9tdtqV5paoLieGQNDIwDAIrdflBGe2c/WvK/D7x+IYtO+0RyXbbzFFb28eSuMY&#10;De2P0PUVyyws3VWLm2kvs9Pz628tDwaydNtRXunTal4qlb4daZDa2caz6lcpPFaQs3mKkZbad2cB&#10;M9eB9a53UPEGveDvE0VrNHeafdWqIyxBvM2AE7QcHDDHpXa6h4l0aDwky6xp2oLdWLkWJsSAuwgH&#10;DZBGAeD2rpfgj8ItJ8fabb+JtUvtUXUL0GOIKo2qBkBvlHHcc+ma86WOo4WjKtXp+7drvdva3lZa&#10;3VzyalelSvOcPd+/U8w8R/Gy/e8m0+3t4dJsZovJuoV3bbgtgu7DqGbJyRg8/Wve/D/w8n8TeB7K&#10;+triG1iuIElihwxAAU4BKsC3XryMCqF3+x5b2Wqt51352j3MaxtHFEFk3DB37unPc9a5D48eKtS8&#10;K6hbaVY6td29iwCrGpG5AgC/w42gj8z2rya2Jw2Yyp0Msai922m+nmr3/wAtzhnmFKvKNLCP3uun&#10;9anH/tG3l5ovi2ytbiXzvs6K8sUYKQFshto9e3Oc1yfiq21LxDtvriORYlgTDM/yxIWOFJY5IHau&#10;4sfjTrK6ZFbpo8c/kqUbUpYGkkYJnHJ47foa5zwn4g1C61iH+1NNnvbWYKwVIRFiMDIKtjbj1znN&#10;fU4H29CilKEbwW91d97LZfN+p6mHlVp01dK8fPf/ACINL0izsfDsOo+dNHqEatMjxpgYXIUqemSQ&#10;fes/wn4mk8PyfaGliuVuSftUMyGQ45IYH6n1zkc9a918efCPRfDvwdW+lhcReZ5sUMExkRARnB46&#10;ZHfGM14Fr76WJowi3EbqFDIo+VR3wD9c9aeV46lj4Tsm1drZdOny/MjA4iOIUlq0393kbfiP4jTe&#10;IEXT4G85VnLLhQiSLxhccnt9KTw7441bw3Ob6G8TS5JJMKXQuVwOMdwPrXO6nY28M0P2ZpoYJF81&#10;HnHzY78gYPTjHrVMXK28sy72kSVNuff/AOt0r044Gi6fs4x0819/kd/1WnOPKlp5r+kdjrfijXvF&#10;Uv2PUrqB4bhlusovIK91x3I/D0rd+F/j688M+PtLdbhVtYci4jkbbIqkYycsAzeh6ivOdP11tLTa&#10;ryzxkYMbHag+nJ9T6daghv4/tzTSxtJxlRv6N2ye4rOplsKlOVFxXK01ou+mxnLL1KDp2XLa236H&#10;vf7RfxN0bx94TaOORlurNxtt5l8tp85Xcpz0HX3yK8Rt9Zt7W0WKOKdJVAO8tu3EegI+Uc9Kq6jr&#10;curGPzmJWFQqJ/CMccDtVPzCH3DjnI9qMrymGDoewi3a99ysvy6OHpey17mlrGuzXzxpHJL9njQI&#10;qAkL054zjuR9Ksf8JdfNa7ZmdlUgqS7BiRkDnPQZPasfzGnkjULzgIAvGas/2dDAFM9wqlsrsj+d&#10;oz2J7EfQ55/Cu+VKmkk0dkqcLKLRfae31NmuJP3T5AcRyHg9uD16duBWvrM1jb2NrNqmnzTXEilT&#10;IJCGcEcMT3Pf0HvXO/voE2NJ5SXC5R/+Wbgcf0+taejzyXtneWszRM7xrFbrNJsWNhySN3Azz6da&#10;5q1O1pX0Xm9tt/L9DlqU7WlfRefy/r0KusWdqtp5unCRYFVUuN0oJJz/AIjtnpWKTk10d54G1jSN&#10;Bklms1W0kiE/nBlO5cjuD6nH1rnK6sNOMovllza73v8AedWHkmnZ31/q4pdmUDJwOB7UlS2lsbub&#10;YGjXPd3CgVbtDbuiq1rlEdfMmyzcd84OMd+OeK2lJI1lJLQz6K2Mad/DaM69ma9VSw9SMcfSio9r&#10;5fl/mXp3P6Mdf8WeEdBsVW+8RX/mk5KNdOz8+uO1eYeJ/ijpMeq/8SbV77ye48l5yxPX7xAFeR+F&#10;/ih4i8ZeCYDrNg2nQwytAlzDNI8N4Fxg4ZiFx09Tirl5r2n+HLH7ZcsrQ4JfC8gY/M1xRwkJJNsJ&#10;1JRlyo67xD8Zrrd+8vr2RXALH5YVyPXb0rzn4gfH97q7+y6bbra/IN8zTtNjIPzFv89e9cz8T/H8&#10;niXT1FvD9l03aLm3IYlrgdi5A+Tnn2x3ri9F8YR2+owWcVzHfM6LM7KwBjB+9tXA3jjg5zk1zVI0&#10;4fBr5nXToykrzPStLjsdYuI5L77Pql4o2g4MonJIPQHpkeh5FX7K6N4wutNh03yYyUWaIjdABngj&#10;HTjBAyc1xXh/QriKS1uPLmS4hcrttSQqBlAy54PPXvytOvYbzw2Fl2tJaq2YI/KC5JPGcdB83X/G&#10;uTWW53x2szrbXxzJeWcytFHchXYMtwu0xkDOAMZxyccdxVqTWNOm0pbmaGSz8w7SqMGJB4AKjJ79&#10;65TTtaF1N9qvFumjhIlJQHrt7DHKn/69WU12x8QXlntvF8ksI12phnB5OcYODjHHal7q3RST3bN1&#10;7nTbbT/OW6hmhyIlHysVA7E89Bjkk8fnVeyRdUs7jyUW2upgcvtXzOcjc2fUEY3ZzWbHp2hR3U80&#10;dxp0ccUSoiNBvWNlfjOBnO3gZ9DVjV9Mt/D2sy3As7m4jYBmeCTdG2FwGAYdewz6U7QJUW9bXX5H&#10;NXnwS1XT763vrjxRHeKpwY7q0htopG2YUllB9+cc/U11N14H/wCJOp+0S3UkQE5MMjRiV/7mVGSC&#10;ec471cfw3b+JdFCQ28F1bXWXvbO4HymNlzIgAyuzHGNoGMn2qaLQUg0aKxgls7KxtwqRorFViToA&#10;pXrwVwBjjislKK0NPZ31aON1PVrz7txCbZdoUKtus2C2cHJyeBng8dT2q7NLO+o2y2KLIrqUjXaS&#10;NpH3yMKF7k8jGB35q/41jXwtpdrNp6rd3j3IjCQqxcKo6k84Uj6d/U1zer69JBZyRtaXFv5sZwJd&#10;x81wNyk4IHPfAwM+1ddPWJyyupXQW/jWx1vWksS1y0zN5bTI/mCJhguqjJ5I6Y7kV6f4aitfC+kP&#10;Gk15N9sUOgAYRyg5XkZxuGeteS/s8+G9Tl+2axMqrbx3GPIkiVij7dpbOOcgnPY8V7jpbR6sbH+0&#10;FuInjVIBMxC7kBIzkgc+nbiu2jTs+bocuIq6OK3Ma8tfs8kYaPdJggoCGyegNS6Pp8mrXC2+xTNG&#10;xdndtigfXpzXRNaWcniCaRtPvL+KB1XzjKJGdiCFUgHuQMEHtVPV4Vs1+y6bHfW+sRyIyJM2+AI5&#10;BDZHzccnvjtXT9YV7s4Y4fmdkyXT/Di+Gj9skVpHUAyqJMSDHUBa88+JfiiW/t1sbhZLi3kImjZN&#10;25fnLKgAdQV6rkA4A9Oa7DUviPdana+dfKNT1Jg0ImgJabJGxllRs5AB4dsHP4VUvfBzfENNNmtl&#10;js7KFHWSUuDDIIwHOxWwwBwFz2YH3rysRW9s+aWiPXoUY0VZas+avHPhy08eeCtcuPiB4UjhsdNy&#10;2l3qXe+JeN0pcqd+4RqB8uRya+R/FWoQx6RC2myW+j6Y0jzyW9s8nl3hUkofmPJA2/KefXnFfR3/&#10;AAUt0678OeHNJ/s7UrvddaiGsdOSNP8AUrGS5XaN7IH2g7uua+QfEM9tcWszakupfa7iTzg0cSx2&#10;8UhGWQKT+fI6dKinRd48stPLX8Nv60PKxk71OWP/AATN1zR7qe8LLDqTSSAyv9oi2sQe/wBDRYtJ&#10;pEvl3CXkKsoVfIODKSecH3HH4V1Xgq+tNQ8NLJqE8shtZcR+Y4QRngDJByRj1HXAqONNF1rUhHfR&#10;3FpBvPlzLP8AcIJAUDBwOVycV0fW2r05xdo9v0PPnWd+SS0IfE/hLVtNhgitb6bUoGiVZ4YR/wAe&#10;4PRCM5J9yPSvpb4J+OtH8I/DnTbWaWExxAKpVywywBGeOvOCPWvmHTfEdxod7qC2cl1DDJIfOKvv&#10;ZQf+Wik9T/SvUNG8OabBGsUoupJo0DuS2R83zcjovQH6+1fN8RYNYihGjiHpe90rN6deml7I4cZh&#10;FiIKM+nyfzPfLn4++FdOk+z3F5yzhVVBvU5GcZHpVLxJ8RvA2v63pNuzWl7b6rK0JcLlQyjoT2+8&#10;DnPevBJ7VdMhuG0aXfOqMXSaEEyknBG7soySTVi18IS69r9vasbliFEqy2cJ8uInnCt0UE5/AV8r&#10;HhrB037RVJR0fW3Te1u9nueV/ZNCDXLv5n034g+Heip4PurW3tbSe1jQ7Y4mZhn045wc881x3jn4&#10;Mt8TfhdaabaTWmivIiB2+xKzoBj5eoK/hXm+ow+LtF0y8RYb5I9Pk2vFb3jSDHbhO5HYdKx7L4me&#10;J9KhMNrqkkN9bs3mwSkSN3zgN149e/vXLg8lxcLVKFdNxldN69N3uu3Q5PqE006E02nfvtr5nQ+I&#10;/hV4n0bQW0HUPFtreJqEgtkR4tuyM8c456ZP1ArmV/ZZ0S3GtW8uo6xf3OlosriOEYYEHbtGSWOA&#10;frU9z+0xr3iDV9Ns1vNNaX7RGZD9n8mWYd1Oenv9K9J0bUb7/hKtQ1DT2kvtQu2gFzAzRrGIkLAb&#10;PUdefbFetUxGaYKFpyUXLX3bJN3W/uqyav8AMb+s4dXcuW+rtZXf3Hid5+yb4gv/AA39q0+1tWS6&#10;xLCkrGOeFRkbWB7ng4J4rmj+zP4qhvfs/lWa3ATeV+0Y2j3OMfrX11eeO/EEdwkkukxxQeZ5Sxhv&#10;3jHeBkgZwuCTmqnx41K4i+FV4IdNM2oXKbIYrVDMwc/QcAHueKnC8ZZmqkaU1F87sne9vXXp12Na&#10;WdYtNQTWvfX9T471H4Pa14b1Dy9U03UEjHJe2i87I9sevYmuf1PS205WDQ3CkSY3OPujsp9G9Rmv&#10;tfRbafxNZafqVytpayxQo11E8GXkG3lMk5HIBrzfw38LdP8AjH4J1i61eOa0az1ieESWqiMMExgh&#10;cHn5sHr0z1r6DB8YN3liopKLSdu7vsuu3c7qPEEtZVUrRte1+vZHzHRX0vefsP6NewLLZ61qEEbD&#10;Kl4llyfTjHeuCm/ZrtbLxbc6TJrs0k1qqtJ5Vl03dOd2PzxXuYfirLq9+SbutWuV/wCR6VPiDBTu&#10;lJ3WuzPJnXY5GQ2DjI6Gkr3uX9ilb63ik0/Xo5lY/MxjDqR2xtPpU93+xJHZaef+JxcTXTZ2DyBG&#10;jEdup61P+tmV7e019H/kR/rJgP5/wf8AkeW/DDwva69cG6upfMNrIAYGXIlzwOc11+teF/F+k6lH&#10;DpdraQpdKdkQVHBIzwpccHbg8YrpfCPwj8V/DW+uZv7NsfsLQYVxJh146kAcnJ788CsjRfFWu+M7&#10;zTJLmRdPh8P3QMjzRsDLk/3j24P515tbMHXrSq0XGUEuruldaKy8/meVLMPbVpVabUoq2+trray6&#10;3/qx5x40m1DTNRksrxpvtG0LMswwsfcoo/u9D7VgzaZNb3PkyRtG/wDt8A56HPofWuz+LPjaH4je&#10;KpTHDIsYl/cyGVW4PB4AA5xn1FUPE8cOhj5YFjUAeTHIxaRCO/Pb2xgdq+hwlecacFONpSWq+7+v&#10;619zC1pQpwjKNpPp/X9L8+bmtxbxLkM2/wDi2kAEdhnr70LqEmNm7ZFnkKo6VYn8S3F80a3DeZDG&#10;SwjIygYjBfb03H171nk5NejFSa99Hoxi2vfQrfeopKK0NT93fiB8UNQtfhPY2lxY6PH50UbTG3RJ&#10;UjkIypKtk57YXoT1r5y8aXOr6z4ptbq4uII7KOUABjtSQDsAMKeinB9K7Sw8aLL4Qt9LvGP2OKRn&#10;iZBmRQ2B8/8As9sgYH61k6n4XgF7E1wW1CzVi6Rw/MYlK9cYy35V5ava8ToVozvI5bR7pvEbSlW3&#10;hZS24xdCucdflIx9e2BW1pBtLqe1vFi23OwsqNjzAMEZCL+fPFbOl+G7YaZcCz8iSOGLz4mldIVj&#10;fGcDHKZBPXdg4FNh0KSFlmjjvszFiXaIFUbb8wz0C4yOOnHrzx1Ja2O6NPuVNR1+6upPsqxqjyEA&#10;ohUYXlSCOc/eHf0qlpmif2PZta/vmjkB/d/6xVPB6seOg6cCup8I+E47y/ZUXy1mB2hMfIRzksQC&#10;c9OwrWu7dFtbeG3CWMZLNI7RlXyGYAbiSTz7YrPzNtnZbnFaV4Tu5bKGR9z+UWyLkhVAPPYDKjOM&#10;4JI45qjqWlray+StwvlhjMTZKB5hIGB055znB4/Ouk1bw5e3xhEJ+0XUhPmTbdysTnHboOnXv2rM&#10;s/ANxeeHI7HUo4NSdlZn8uEwJcuvAABzj6E+nXjM8yQ/Zp7FLw3f2s0ckkV5DJcL92BZVbBJPGee&#10;n58VvR6j/btxbW91eJ+4j2qSG2qOeuMAnPfk/pWTo/gKM7W+0WdvHDKQJiyl1Hdc4z7Er6GtbQvD&#10;lnd3DBNSivOeiMFA5+X7x7c8DrnFS+Vjgpx0Zams5dMkaNbyKRY8Eoi5BDckKc9e3Peruo39qfDk&#10;cMU9xcP5oljkMew7Qeh3d+DyP6in2ml2a2rLdXtuPMLD/WHapIwu7b/D1P44pl1Ppei+XJC1zdxR&#10;OZJSJFViApONpHKHnAzyMHNTGwSqPf8AAwr66totUvSXlijEgVN8bvgnDYdVIKrjkYPfuOKy9U0e&#10;18QWO26ji+1ySruO8/MDj5VJwVU89O/rXY3+qxaTNLuvvLjkUeUSPnbGG2KoPzBh9eQa4/xhfjxB&#10;I0j2paOFAqIrJEufmw23OW5HTIOT26Dq6XRG90Xfhdrtx4YutQsobia2GWxAGLK4PGWUg4wCNuCB&#10;gn2ruopo7uJftzuN3yyEDcSqgkHlu39a5X4f6THqugtIpMl0215IkYKSoYEEjOeckH0xzmtrX4dR&#10;js1Wb5YSBJ5e3oQMc++BXoUYudI8bF+7Ut1Ni/8AiTca+ILOVpri2jKhWeUKxUHjgcj8+tGi21u+&#10;h6lrFg9vbW8JKSwTQ7pkL9C5yGI4244yXGK417jZdtIv7vaoI3ep/wA/nVzSfEU2gEMzNeRXCt56&#10;CbPnrzgOB1A7A9AOKqpRbhaD1DD1lGfNM77WPD99qcFrrXiDTNmlrbm1MS6rb3Mgl6IFAbkPjIUg&#10;4HBBNcD4q8HSjTVs7WU2F40XmyGJdrYyS3mEjkhDjGMZ6da6K18Sx3jQyXCw2arIZI7hcZtTkldq&#10;AbfTj8iO+tJe3dzpLQzafdawr2rvZ+SBCZpCxYpGu77vPJLYGOmAK8mrTq01eSt+J7EZU6iun5n5&#10;0/ti3Nv4S8R299LfTamNWieYM9wskkCs5UAbDiPOwNtyT7Cvl/V7/wDtGTziWMrksxaTceSa+hv+&#10;CgXivX9X8ey2euaP4b0mGGYeUbNVkvEXJ4kcEBm9QBj1r530ZXbVIfs8ixTI4ZHb1yMYHr7V2Zbh&#10;406ftL3b+48TEU1Co5In8P3skcsturx+TcIVkV22qyjk/jxVnVzd30cEwWFLZB5UbRqqMwHU4zk5&#10;/pWn4o0qPSbhpp7VIxvyksG7M5JPUkkY6+h4xWdo8BvL8XEMI8tSQAz5Xefu4HUHPOK2VSM/30V/&#10;X+Zw+0TftEWdH8c6l4Oj/wBGuMeZJnY8a/PGBgA9cA+g9K6cfGiSx8UXDTLFNb3kKRyRRqFSFiAG&#10;K8nvnjnisPUdBg8QSRQNZyabrUihpQ5IhOem1QCVyMHHTntWDo+m3Fxrsemq0VrNNMIi844jJ454&#10;OPyrnlhsNXTnOKvbX073XpoyoxhLbdHq9944g0jctgtrqNnNCIZppIirWbhwfkAbIBAwW781N4E+&#10;Jy+IvFc2hyapHp+n+WzefG0jRyFecKoG7oBjvweea5ifwrb+EIhZX2tRQh8JNHAGZWyATyRwDnOR&#10;2J6VS1XSNH8Jg6lp7GaaIqLdGkV9zd3ABJwO2fXpXj/U8NUg4K7cvhduvR6q1/TSxxRjFaSu3sj1&#10;vwt8Qdd8CW00NtDHHYzSFwW5LuWwWdz1J9+ema4fVfhH4guiusWCxyXV8ZLh45SElcyHkKvOBkkf&#10;rVhPF03jHTLcR3kdzdXVt5jwEf6pg38WDgZI4+oqNr7XtIutPvtSur6ztbMM0TJIAiocgoPfqea4&#10;aFGpQnKVPljN7pp+9a9l3ev+ZwxpzhOTjZN+W5Ho/wADvFXhm+k1TVPD1nqTOwVc3IZkbpjCtgnk&#10;cnPSvdPgZ4GuPBvhTy9SiRZ5yWzHKW2qW3BOc4xk1x9h+0G2myQRxxq8cUix+W55lIGQwbJJzjNd&#10;Tb/tCeH9c0u7+1XDRyWsTGbbwu3occd+nTivn85rZpiqfJUpaNr4b9NtLu36nj5r9drWhyaPtfps&#10;drqWpw6HZT3l5LHCqFmRlYKdnHXOBXmPwr+LP/CV+ONc1CPUI4dJtrURw+c+3gSEu+O/GOc1438U&#10;/jhqHj2P7NDHcHS4V8uMg7vMOR1JGeg571g2ni278JaH5kCx2t7ccFvLwcZzjpg59O1ehgeD5xw0&#10;lW+Odkl2V7/f+XmdFHh1uneb959+nf5n2PdeJtPt9Mv2gurG4vLNGJ3ycoMZ5Ppxn8K4Rvjfb+H/&#10;ANm9fECLbfbrm4lEUK8xmRp2z0/2ea+a9F+IF0dYmmmkuJHushwrgcY9wT68U3xNrl5q2g2trCl1&#10;HY72lZGYlC2ThsdOh5PtW1DgmFOUadaV1zRk/RJ3j82dFPh6ELU5u6bV79tdD6M0j9rbSY/Dv9rL&#10;aXDx+dHHcDOGhznPY9hx7muK/aA+LFt4j0yz1XRNLlt5HkV76ZvmWRQMLGSvGT1P5ZrxKEXy2O2C&#10;4lMK5BRJCBnrjHeum8J6yzaU6zSXXmsDBIbd/mCjldw6Nzn6Yr1KfDODwdVYmirtPa727P8Arex1&#10;f2LhqU1Vgr2e1z6l+FXxQ0XW/BfmafA0cmnxDzLaNcbCADtXjBAyM1q+HvHFv4wZpIJhby+UZDbz&#10;Bd4XOA3HGcc49CK+Y2+JGs+C9CW1sZFkbVrnzpINgZym0BkbbjOcdqz9I8aa9f6jciSza3hYbJEQ&#10;NGyLg9MnO4DHSvnanB6m51Yysm7q7u/Pe19f+HPKlw7CblU2v5n098YdX1Twj4A1DWbCSN2gty6A&#10;8Nu9eew5PvivHde1rxT8VvhbbWdvZzXGoamA8pSdBhQM8jrgjB/GvUPDHxFsvHFtbeGbi4im1AWS&#10;O6SwiRWUYyGPTd9cGuW+Ff7LmraB47k1e68QW5jjlJSCz37ZVB+4/AAGOw9K8/LalDBUp/WlGNSD&#10;5otpvmXRaW0vrc8rC+yw/MqiUZRfNG6bv2WnTqeGX/wo8SeB3GoahosMdvGRkyMrRoOmT82Pzq3o&#10;/wAM9Z+JdvfWtjY2TXGmzb2kQlC2/oOpHPGMce9fZN/pFrMiQtawXQDDcshXYvbkEGkt4LXTEdlW&#10;1hZiGfyo9iDtjd3rsfHlaUL+zXP0abt92vS/U7lxNXkvegubo1sfE/8AwoLxao+fR7qOQnaiMMNI&#10;c44FZXiH4ca14VjVr7T7iEMxTlc4I9cV9haOmv2nxY1a6vbOUaDPapHbE3C7UcckhM/dznJ6/Wr3&#10;xB0a91TwzPDp82nxySRMD5ihsgqQQOevvXoR44xEa0YVIwaaTum9Lra+uq6nd/rJWU0pKLWl/K58&#10;NrZIVGbmFT3BDcfpRXaS/C7UllbdHJuyc/6AaK+6/tGh/P8A19x9B/aNL+f+vuP0k8L+IbHUtThk&#10;thdTCHcspngkiZk8zGxQy/Tvxjmnvrd7ay3B8t4YWQr5ecsqlidoOOmQOhqlFpWqeEZLmOPzVi3m&#10;QsSr7D8xJz16nPoacdcmuogszPKxxmQqF5x149TV4enbVu57WIqqaXQteHNZmsryNUklkgz/ABKD&#10;j157f/rrtNDjutSe7mmitoYWmCRgytN5sQAyemVY8g89RnmuIsJCZfOZWkZUJzuCsgHU4z7jArS0&#10;3xLCrx6fHM375Su7aXMb8sQOMHt+ZGODWtahTa5mTh6tRaI9Nhv7O0tBFEmLhhjyonAkQckgDP3g&#10;Ov4dK5PVm/s/VbrUppbFY5LgOHd2lG7I9z0JwwHfoam1KbT9EsLrUJJLP+0IoxGHSEMUkxlBvUZ/&#10;ixjpzzzXHPd6lbwTf2tZy/Z+JEkglDebJ97hc/JkkcgYyD3FeRJX22PUjKw/WfElxr0GG1fULC4h&#10;dpDFbJH5e4vgDMi4wR7HHP1os7qQaY3lSTRrM8YM9xMqSsQhJwB6kHnAxVUaso13NvZxybB50qhv&#10;3USngM27IxuIAOMknr2q/e2C2csH+s8xwDJNK2NpbPAwoHYjOcVEo6lRqaaDLhbWdpUt2tvtk8ab&#10;BvZmiPbO7gd84B/E1lafDcaPBHN9qtxMdwnMYZFjCcjac+3fPtUHiO8t9Fu2u4IVnm2tHGuWETMc&#10;lBvBJ+pOeSOK0La5uNdvLKSWzvGmt1FwsVshEMbc8HICkZHQnpniiUooJWbKunWc0slxJNNcTRZZ&#10;4xtAy5JBU7j6fqBzVtGuZ/DqvN5azE7FeKL94oJxhhyNvGM8dSeatrMs91aMq6fDJv8AmHKnf1KY&#10;HHJz06AdqoyeLoLq4drVmur2ICVbeJcQqARuDMwGTnJIJ9wKrm10M32NLUI2s4rBtQ+1xxxpIVVZ&#10;Q8DLwN2AOGBBIB65NZHjvxDBqGqLZw3BujrE+22j+4VyQMLxg/Mfl45qv4oebxE0EckzLaq8jlIn&#10;G2MEBUXp+ORzgfWtjw14YtLSGzaGSWZbYF5YSqYkUqOCxPy4PdfSqjWa1KlC6t/w5Q+H9rJ8O9di&#10;e41poXhLCSG7KRxIpOWy6kk44HTjPU165pOg6t8YvDk2saDpy3WmMzIZmm2NDIB8y7Tyceo6givK&#10;fFWm6f4yummaTT22scWyxecZMAY5JGcjt0yAe9anwJ+NOvfBrxLIthrX2fSNTlKXCOiNb+ZjncGw&#10;2c4BYdOeeK6MNi3Bu3U5cRh41Eovf+tzetPBl9GWtLiNrgw4LeQOVz1BOMHkevbpWtpuiWumxRTJ&#10;BMvGG809/pxzW7d+NbPTWuLr/WPcnO+zOIWJznCE5x3BFYGr+IrjVITJGqfY1bbl3WNmAGWOM9fc&#10;ce9elQrp/FGxx4nDpfDJMm1G+tgVi2xhhtfaU4DDnPsQR1q5F4o/tKe3ivLiPT3jYSxXHmH5HUHG&#10;dx288jnr6Vyni7Q7vw1frDMytIwXhJQcA8gn61BPrFtdaFPb3EUf25VV4pTNwOvBXHJ6HGaqrJOL&#10;tqctK6abPiX/AIKN/BS50HXrnxjd+ILTVJNYvNjR5JkjfaOAqjYoO0nOSSR6V8u6V5QuVaSaS3ww&#10;wyjoO/PXp7V98/tCeD9J8UWi2/iD7U1nelYbgRMqyK4YlChbIDAk9snJFfMH7Uf7Omk/BqaKbRtS&#10;e5spNgWO5DfaCXXdz8oXI5zj278Vx0aqX7mb1ezO+pT9pD2kdETfC/xb4Z0O6max0S21C3gVWgFx&#10;K73bTHIY+Xu2spGeMU7xB4esE02ea6j02x8yb7TEqRGPzG25KjCnCg8gEgfUivJPDuty+H7n7TCy&#10;pIpGDty3focgj8DUWqa5das376aVox92MuSqDJOBk+5615ssll9YdSE3Z2u223p6/wBannexbfKn&#10;8zvvBdgnhrUG1C6N75UqeXbS5Vt4IGDjkgA5GRyBVjVdPsbe/hvI7NFvGuPOR4WZTGODyOevueCe&#10;4rh9J1uPTblZJY5LyFdvMh6bTxt7EAdjVnxj8QZvE95NJHELZJsAhSecY9+M+1aSwNaVfmvo1q9v&#10;la5n7OctCLWYbW48STfvrq6gZ9xuHcYbpnPHbpXV6fofh2O5msV3SXHljzPNb5S2flC9+B6VwVzp&#10;80K2salpTPH5qInzYySOg78Vf0vUF1O8h+2Kv+iJjeh2ysB06kAkV1YjDuUEozdkun4f1oaezaS1&#10;OobUNP8AC+qSfZbdWkWQB1xt49B3I+ta+oeKbm6aCS8tGjs44/MNsgMinPA+U8VT0/whpJIa81q+&#10;gvLhVMIds7i54JVRnHfg8VNrEJ0PSJZDayQwwnyRdTyFd7cA4Xk4OcivHn7Kc0ldva7vr6X/AEuz&#10;F1knZfkYFjr8N34i+3Wdh+9Y7FMikqOcbuOFIB6e9Rag1v8AbrtptSaSbneqoEif8c9evTPOOtFg&#10;bOys5t141uk8oDQxLuViOgBxnHT/AOvWfqHh3zriaZbyGS0iPyu0m44xnHA6nNelCEOfqla3/Au/&#10;0NeVS3Ibaf8Ae7mmVooTuRHbd3xu7UX2r3dvBxIJLWT5dh+ZSf8AHjt6Vsab4a0rUdLaSUmGXYBH&#10;tOfmP94Z9ew9aoah4Cu9M06OUtIY5mJUhSFOB/P+VbxrUXPllv5r8hxSerKdnqdq0IkuUElxvyZO&#10;444GPSrdvKt5ErWt75SQnLxOpVR298/zrNh0yO0SU3i3KsBiMRp8rP6MT0/CrEOmSTWjTQwiJofl&#10;mUoSqg9znP6VrUjDdP8Ay/r0JnTje6/4A64s20i43Qyw5cbmbfgYPTBH/wCutDSZphvZI44/LGEY&#10;uFyfXJ9f1qTTdEjt4Wvrf940OPNR4vMEQPTaBnPfrjGR706fQYbjU+IpU8yMSyDaPlBAIAye4yee&#10;g+lc060X7r+8ylIqyzS635cNuzXM0MgO2OLOR1zuPTmptLm1Zrx12mZrVjG8Mx3bOMFTjnP0q9Nq&#10;qwWF0kCWdpwI9gbEjZGO2Pcev0q9qPgBtR0WTVLOa3llWNUlitm+dnUckj1OOffNYSxEYq00knor&#10;666DjJWstC38KvEDeBvixJqsyyNFIjgRrzkkcKSeoAr1vWf2kmvLe3SzWOxuI8OvmXGVYkHIK/56&#10;18/XepT6BHHbs8jvIoxEpDOrHHU44I9Kuw6JJq+qLc6oGhtfLG1HIVuMAHAA6464ry8fk2GxNRYj&#10;ELZWXnbbTqefiMto15qpVjdrReh6B40/aQ1RtIZ/JjE9y+5nQmPywARgD8R/3zVWz+Omrado2lzN&#10;qi28scZkuIpT5hnUcBeemevGDz1rjT4DmvL+TfeNDCsbDEJ3MRjIHOOp61zUcV8dQaNreR2t4jGA&#10;yMQgA/x9eOa1w+T4CUOSEVpq9PK1tdDo/s+jbWK/rofQd5+1c2s6raWKi0tvtUQYyuxMVqSo4Yg5&#10;IyD+dXvh34xubPw5rVvLeLrVxYyPmdZA5UnBIBPYZ6AZr53ktZIkhkSMLM6fvtsHOc9MH+Y9a0fh&#10;94tm8OatOEsJp4bh/n8pjG+DwRnt+FcWI4ZwyoOOHVttO7T7u3Tz1OPEZXh502oRX9fcfRJ8Bane&#10;HzvOhj8359uM7c8460Vydv8AHLRUgjU6XK2FAzvBz+ZzRXzf1PMVoo/gv8z5f+zcVfSC+5f5ntlF&#10;FFf0Mf7MBRRRQAUUUUAFFFFABRRRQAUUUUAFFFFABRRRQAUUUUAFFFFABRRRQAUUUUAFFFFABRRR&#10;QAUUUUAFFFFABRRRQAUUUUAFFFFABRRRQAUUUUAFFFFABRRRQAUUUUAFFFFABRRRQAUUUUAFFFFA&#10;BRRXWfBj4FeMf2iPHFv4b8D+G9W8T65cDctrYQGRlUdXc/dRB3ZiFHc0GOIxFKhTdavJRjFXbbSS&#10;Xdt6JHJ0V9x6N/wbu/tO6rocd5J4b8OWE0ib/slxr9v56H+6dhZM/wDAse9fNH7Sn7G/xO/ZA8Qw&#10;6b8SPBureF5roE28s6rLa3WOojnjLROR3CsSMjIGRWMcRScuVSVzw8s4uyTMazw+BxdOpP8AljOL&#10;fySeq80eZ0UUVsfRBRRRQAUV+lH7G3/Bu9dftc/sx+E/iRH8WrfQU8VWjXQ09vDRujbbZHTb5n2p&#10;N33M52jrX50eLtA/4RTxZqmlmXzzpt3LamTbt8zY5XdjJxnGcZNY+3g6ro395br00PnMk4tynN69&#10;fDZdV550Haa5ZLld2rXkknrF7X29DOooorY+jCiiigAooooAKKKKACiiigAor74/ZF/4N+viT+1l&#10;+zFZfEi38VeG/Dv9vQSXOi6ZeRyySXsQyEeWROIQ5BxgOdpBIGcV4H+xD+whqP7X/wC2EvwfvtbX&#10;wdqkf25Lq6ez+3fZpbVWLx7BIgb5kK5DY781n7aHPKlfWKba8lv93XsfKU+OMiqQxVSniFJYW/tb&#10;KT5bXvsryWj1jfY8Dor7L/4Kk/8ABIif/gmf4V8I6pN4+h8Zf8JVd3FqI00Y6f8AZvKRG3ZM8m7O&#10;7GMDGO9fGlTRrwqpum72dj1ckzzBZvg44/Lp89KV7OzV7Np6SSe6a2Ciiitj1gooooAKKKKACiii&#10;gAooooAKKKKACiiigAooooAKKKKACiiigAooooAKKKKACv6Pv+CIf7MHhv8AZ4/YB8F6xplnC2u+&#10;PNOj1/V7/YPOuWmG+OPd12RxlVC9M7j1Yk/zg1+3H/BED/gsD4AvPgF4c+EPxE1yx8J+JvCsQ07S&#10;b3UJRDZatbBsQoJW+VJkBCbXI3AKVJOQOfGRnLDyjT30+7X9bOx+F+PmW5ni8ip/UIylCE71Ixu3&#10;azs2lq0nv20fS6+c/iR/wcr/ABusPjhqUuk6D4Ns/C1jqEkUOjXdhI87QI5XbLMJAwlIHJUAAn7p&#10;xX6beLp/hv8A8FXP+CfdsNWbTbOx8faIt7aR3VxEbnRL3adrqT0eKUEZGNwBHRiK4j9q7/ghT8A/&#10;2wPEN34qhtdT8H6/rDm6uNR8OXSLBfSMSxkeF1eIliclkCFickk81+aH7f3/AAQA+I37H/g/UvGH&#10;hfVrf4i+DdLRp714LU2upadCMkySQbmDoq43OjEjklFUEjx37CpQVKfuS77/AI+tmm7WsfnOFjwR&#10;xDVwkcmq/wBm4qm1a8G+Z6WXNzKLd1o21J3tbXTwL9j3/gmv8Sf23/HXizw74LXQY9S8F7f7SXUb&#10;426KTI8eEKq275kauc/bQ/Yp8afsHfFa08G+Ov7I/ti802PVY/7OujcReTJJLGuWKr826J+MdMV+&#10;gX/Bq1/yVn4vf9gjT/8A0dNXnH/Bzn/ykC8Pf9iRZf8ApZfV6VStOFenSvutfuf+R+uYHjXMqvHt&#10;fhyfL7CnBSVl71+SEt77Xkz5E/Yw/Yp8aft4fFa68G+Bf7I/tiz02TVZP7RujbxeSkkcbYYK3zbp&#10;V4x0zWx+3D/wTx+IX/BPrXPD+n+P/wCw/tHiWCa4s/7MvDcrtiZVbcSi4OXGOtfUX/Bsd/ykC8Qf&#10;9iTe/wDpXZV6V/wdTf8AJVfg/wD9gnUf/R0FViq0qeIo047Tvf8A8n/+RRVTjXMY8fR4cXL7Bw5t&#10;vevyOW9+67H39/wRk/5RffCP/sEy/wDpTNX5H/Bz/ghV8cP2xdU1jxhp8fhvwn4Z1bVrqWyu9evJ&#10;IpL2Ezt+9iiijkYqedpfYGxkHBBr9cv+CMH/ACjB+EP/AGCpP/Smavyv/wCCiv8AwW6+L1/+0p4i&#10;8M/DDxNJ4C8C+Db+XRtOttLtoUkuxbuYjNI7KThmQ7UXChNowTkniqcyzGp7Pd83olzav8rH434f&#10;z4inn2b4Xh72cZSqNynUu1FRnUskkneUm+qaSTOX/aU/4N6/j9+z34Qv9fsofDnj3S9PQzTJ4fup&#10;ZL5IgMl/IljRmx/djLt7V8OWtlNfXsdvDDLNcTOI44kQs7uTgKAOSSeMCv6Af+CEn/BTLxJ+3V8M&#10;vEfhzx7NDfeNPBJgdtRjhWE6paS7gruqgKJFZGDFQAQynGc14X8T/wBkLwh8DP8Ag4v+Gt41jZ2v&#10;h3x/FN4ltrZkVbdNUWC5BCrjAJnjjlH+3Jx2FdNKtVhiFQr63Taa8le3ndJ+jVuun32Q+KOb4LFY&#10;/J+JKUZYjC051IuGimoR5rf9vRakmktL3V0fMfwE/wCDc79oL4y+GrHWNW/4RXwFa3i+YLbXLyX7&#10;eqHoTDDHIFJ4+V2Vh3APFcx+1l/wQe+PH7J3ge+8T3FloPjPw/poaW7uPDl1JcTWcI582SGSON9o&#10;HLFA4Xkk4Ga/Xf8A4LJeGv2gPEX7N2nN+z9fata6zZ6mJtYh0idYNSubQRsAIWOCcPtLKhDMMYzy&#10;D8i/s1/8F/8AU/2YvgzY+DP2jPAfxO1Dx7YvLG93PpkVpLe2pPyeak7RMZBllJ28gAkkk1zRxder&#10;zOm0mnou/X1t/k+x4mReIHG2Z4eGbYH2NdObUsPHSpGOuru7pO2ju907PW34519pfsuf8EE/2gP2&#10;nvCNn4gXTNF8EaLfBZLaXxLdSW01zEQD5iQRxySAEHjeqZ7cc16p/wAEdf2ZvAP7af8AwU/8beON&#10;O0Ga3+G/g64l8R6Xo2oRx5hnnnP2WF0UshWI+YwAJH7pOvIr6q/4L9f8FQfG/wCx/deFfh78NdTX&#10;Qdf8QWb6tqWqpGklxbWwkMcUcQdWVS7JIS2MgIAMZJHVXxc4qnCMffn0fTff0s2/JaXbsfY8T8fZ&#10;xXz2lwxw5TjGvKKlUlU1ULx5rWXVRs29btpJdT4n+PH/AAblftBfB7w5eato48KePrazXebbQ72U&#10;X7IOpEM0cYYjn5UdmPYE8V8MWHha+vvFkOiNC9rqU12tiYbhTG0UpfZtcEZUhuCCMjBr9Yf+COv/&#10;AAXM1afxbr3hT9obx5aPo/2L7bpGv6oiRyQzK6q1s7xqN4dW3KSCQUbnBAHh/wDwWC8R/B34n/t+&#10;eBPHXwj8T6H4gXxVNbNr6aYTsivYrhFErcD5pY2XPqYyepNXQnWjiYUKuql1XT1+5/O26Ztw3xXx&#10;Ph80r5JxDRUpRg5QrQjJQbUeazdktV/haaas7pnG/HX/AIIM/Hr9nv4T6t4y1qHwndaZo6RvLDp+&#10;pvcXUxeRY1WOPyhuYs6gDPem/GP/AIIT/Gz4A/svat8VPFlz4J0nTdDs0vbzSDqM0uqRKzogXakB&#10;h3guMjzsDB5zxX7/AH7Qfjzw78Kfgf4j8WeKoFuNB8J2La3dRlN5P2XE6bR3YPGpX/aAr8B/2yf+&#10;C6/xk/bA8I+JvCVzD4b8O+B/EieRJpVpZCWYQh1dQ1xISxfKjLKFB5+UDiuGnisTUcqdO11Z36Jf&#10;8Gz+4+T8P+PONeJ5QnRhSVKnUXtZtWvF8vuxV37yXM2/OOq6/Zn/AATSvv22NO/YH8M2vw+tPhDq&#10;nhO+spD4cv8AXrq4Go6ZCZZAVKphG2sG2BgccZ3D5a+V/wDghFLqc/8AwV6sn1q4+1aw8OtNfzk5&#10;864MUnmNnA6tk9O9frN/wRk/5RffCP8A7BMv/pTNX5R/8EQv+Uy//Atd/wDQJa6Iy/26tC32Z69d&#10;Lr/h+54OV5osXl/FEPY06fKpawjZy1qL3nd32vpZXbdtT7c/4OEf2Z/Gn7W7fBPwV4D0eTWtevtV&#10;1GQRh1jjt4lhh3yyuxCpGuRkk9wBkkA/Itv/AMGwPx0k8NNcyeLvhfHqWcrZfbr0qVx3k+y4DZyM&#10;AEf7Vfo9/wAFm/277/8AYD/ZltfEXhm0sZfHHiK9OiaNc3MAlXT1dDLNNtP3sLEuFPylyhIIGD+T&#10;P7MP/BeX49fCj42aXrHjDxpfeNvC81yq6vpV9BDteBmG9oSiKY5FXJXaQueCCK5cujVkpQotL3tW&#10;+7S0+62vma+HlTjepwvTlkHsoUaXPZSTc6r5pSdtGkteVXau09e3zx+1r+xX8Rv2IviBH4d+Inh+&#10;XSbm6RpbK6jcTWeoxg4Lwyr8rYyMjhlyNwGRXn3gnwRrHxJ8W6foPh/TL7Wda1WZbezsrOFpp7mQ&#10;9FVV5J/pzX9JH/BV79nHRP2zP+Ce3i5Vt4ry+0vSX8T+HroKPMinhiMy7Segkj3Rn2kPtXyn/wAG&#10;z37G+j6F8GNY+NGqWMFz4g169m0nRppFDGys4cLKyZHytJLuUkfwxgdzXXhcY3GarbwtfzvovR3u&#10;n6X8j63LfGyE+E6mdYqkvrFOSp8i0jKcleL6tRsm2t/daXQ+XPhN/wAG03x98faHb3+ual4F8Gfa&#10;IvM+x39/LcXkTHkK6wRPGPfEhx6GvIP2yf8AgjD8cv2JvCMniPxDo+l+IvDNsM3ereHbp7yCxHHM&#10;qukcqL/tlNo7kcZ+wP8AgqF+3l+1trP7VfiDQfhN4f8AiZ4d8C+Fbo6fZz6R4Xnl/teSPAkuGmML&#10;b0LhgoU7CoB5JzX3F/wSh+P3xA/a2/ZDurX42eFdU0/xVpdzLoupDWNGewXXbZo1KzGF0VTuV2R9&#10;qhSUPAzisFicRKl9Yg1bez7fn+q7bo8PGeIXGOT4SjnmYzw9WjUcealDScFJXXmnbTeVnZNbn819&#10;Fe4/8FJP2bbT9kn9t74heA9NV10jSdRE2nKxyUtZ40uIkz32pKEyeTtrw6vToVlVpxqx2kk/vP6P&#10;y/G0sZhaeLoawqRjJekkmvwYUUUVqdYUUUUAFFFFABRRRQAUUUUAFFFFABRRRQAUUUUAFFFFAD7e&#10;NZZ41ZxGrMAXIyFHr+FfpH8SP+Daz4heDfgzrHi7SfH3hvxQ2naVJqttp1lYTrPqSrH5gjjJONzD&#10;p6kivzZr9cP+CVH/AAcCeHfhV8J9H+HHxt/tO3g8PwLZ6X4mtoHu1NsgwkVzEgMmUXCh0VywAyAR&#10;uPPio1XS/cu0vv8A6t+J+Z+JWK4pwdCjjeGlzqDftKaipSktLWum9LNNR195NLTT83vgN+2h8WP2&#10;X9Qgl8CePvFHhuO1csLOC9drJiTk77Z8wvk9mQ1/R7/wTq/aJ1b9sn9iHwT468VaXDY6t4jsZY9Q&#10;gEJSC4aOWSFpUQ5xHKE3gcjD45FfO/izVf8AgnZ8ZfFM3jLWL74J3eq3b/aZ5ZroWj3DnktJb5QO&#10;xPXchJ75rz39uT/g4M+FvwV+Fd14P+Aqx+I9fW0NhY31tZG00bQlC7VZA6qZSg+6qL5fHLYGD5uJ&#10;r+2pez9neb/4N1fs/PQ/D+NKtfjeph8PlOU1KOIUrzqSjypK2qcrK6u73lZ6WSvJnL/8EBPC2l/D&#10;/wDb7/ak8P6P5cel6PqD2VjGp4EEWo3UaAD0ChR+VeFf8HP3h27sv24vCOqSRkWeoeDYIYZMHDPF&#10;eXZcemQJEP8AwIV89f8ABLT/AIKI3f7A37VT+MdWhvdb8P8AiSB7DxFCjbrmaN3EnnoWI3SJIN3J&#10;+YFxkE5H7AfGn9q/9h//AIKEfC6wX4g+MvAesafa5uLWLVb6XSdSsGONwQ5jnQnABCna2BnIxV16&#10;NSlKjU35Uk/uaf5389j6HO6eZcMcd/2/Vw1SvQqU4xcqcXJ3VOMH5c3NC9m1dPRnwx/wa8fDXUNW&#10;/aw8deLFhk/svRfDB02SXb8hmubmF0XPrtt3OPaun/4Opv8Akqvwf/7BOo/+joK9u+B3/BW39kf9&#10;kL4q2fw3+HE9j4T+Ftlp13d6nrkGk39yuoamJII4I1YRyXE37vzi0zgr8iAMRXxz/wAF/P24fhd+&#10;2z8QPhvffDHxR/wk1roGn3sF+/8AZt3ZeQ8kkTIMXEUZbIVuVyBjnFOtKdbE0Kii+VX6dLT37avT&#10;yt3ReQU85zHxFhnuJwVWjRlB8rlBq0fZuK5nblUm9bX0ulqfqx/wRhGf+CYPwi/7BMn/AKUzV/PH&#10;+1v4H1P4a/tSfETQtYguLfUtN8RX0UyzLtdv37lX6DIZSGB6EMCODX7Cf8Eyf+Cw37Of7PP7CHw5&#10;8G+L/iJ/ZHibQdPeC+s/7B1O48hzPK4G+K2ZG+VgcqxHNOm/aL/YQ/4Kc6VpviT4tP4R0nxxZxLb&#10;3x1G9u9DnfZkDE6NEJ4iOVDMxUEAhTxRU54Y6dZRbXvL5N3uu+34nj8G5lmvCud5ljcbl1eWHrVH&#10;70acr/HNxaUrKUWm7tOy07q/kP8AwaxfDLVT40+KnjJreaPRVsbTR4pzkRz3BkaVlHYlFCE+nmD1&#10;q9/wXd8C+Pv2nv8AgoV4F8J/CHStS1rxn4B8Krrkv9m3KQ3NiXvMpIGZ1wylYm4OR5imvoL4sf8A&#10;BYn9l3/gn78EP+EZ+Ecmh+Jbqxif+y9B8Lxn7F5p/jnuseXgtyzBnkPXB61+TPwM/wCCn/jz4Wft&#10;/S/H7VGj1zXNXuZP7as8+VDeWcgCNbJ12KiLGI+u0xJnPOXHmxGKjWiuVQTs33s0vxbba22PU4fy&#10;riDN8+x3GcMJ7N8jVGnVTXO+VQSa0dnFO7ulzSSTaTt93aT/AMFsv2i/2BIvD3h39pT4SLqTalEW&#10;tNTW6jsNQu4o9qu7CPzIZHBK5wIs7hnrmvun4EfG34Lf8Fiv2ZLy8bw/D4g8PtM1hqWk65ZKLrTL&#10;gKrYyCdrYZWWSJ/QggggeGeO/wBuH9iX/gqV8JNNsPiR4g0fT3sXFxFZ+IJpdH1DSZmUbhHcAqrA&#10;8A7JGRsDIOBiPw9/wUP/AGM/+CW3wOuvD/ww1vT9aEksl6ul+HppdUutTuSAN0t05KLwFGXkACj5&#10;VOMVzVeWUJRqw9++llo9e3p266+S/O84yyONo0/7OymvhszU9fZxnGla71V23Hpa1ktXexxf/BGf&#10;4MaP+xr/AMFKv2mvhBZXnnx6fBp15pXnMDO9mN0oBP8AEUW8hVj3IzxXzv8A8HRHw11DSv2sPAni&#10;1opDpWteGBpsUu35RNbXMzuufXbcRnFfK+hf8FPPHfhr/goXqH7Q1nDaw69qmoNNd6YHb7NcWTKs&#10;X2Jm6lRCiKGxkMitjIxX62Rf8FMP2Of+CmfwUh0H4p32i6TytxPo3ilpLGXT58Fd8F2pVc8sA8cg&#10;bB5AzitqlKvGNCvLWUUlLvezT/PfuvM/RMyy7POGeKaHFGIoTxEKlKEa3s1zSU1TjCWi/vRUk3ZO&#10;7V0z8Z/2KP2DfiB+334+1Tw74AttOe60ax+33c+oXBt7aFC6oqlwrfOxY4GOQreldX+0D/wT/wDH&#10;f/BP79oH4eaL49m8PNqHiC8gvbeLTL43JSJblE3PlF25bIHXO1vSv1l0X/goN+xT/wAEvPhPqGm/&#10;C3UNG1Ka6YznTfDLy6pd6nKB8vm3cjMoAzgeZLhQTtB6V+P/AO05+25rn7Z37ZUPxO8YGGwj+32q&#10;21pDuki0mwhlDJCvG5toLMTjLMzHAyAO7C4mpUxUORWgnq3+nz9dE72uj7jh7ibiTP8AH4is8M6G&#10;AUJKKqQaqTly2Vte927JpaRu3qfvd/wWPu5LL/gmH8XmibazaKsZOP4WniVh+IJFfzN1+5H/AAUz&#10;/wCCwv7Of7Qf7B/xF8GeD/iJ/a/iXXtOSCxs/wCwdTt/PcTRsRvltlRflUnLMBxX4b1xZbTnGpUc&#10;k1e36nD4B5RjsuyKtSx9CdKbqtpTi4trkgr2kk7XT19T+l7/AIIyf8ovvhH/ANgmX/0pmr8o/wDg&#10;iF/ymX/4Frv/AKBLX2L/AMEyv+Cwv7Of7Pf7B3w68F+MPiJ/ZHiXQdOkgvrP+wdTuPIczysBvitm&#10;RvlYHKsRzX59f8Esf2pvAf7OH/BTH/hYPjTXf7G8IZ1Y/b/sVxcf69ZBF+7ijeT5tw/h4zzitY05&#10;fX607aOM7Po77fefC8P8O5rTwnE0amFqJ1lL2d4SXP71X4NPe3Xw33Xc/QH/AIOi/A2p61+y78P9&#10;etYbibTdD8RSRXzIu5IPPgIjd+OBuTaCeMuB1Ir8SvDXhu+8Y+IrDSdLtZr7UtUuI7S0t4l3STyu&#10;wVEUdyWIH41+/Xxa/wCC5f7KnxD1fS/B+peIrPxd4H8VQXNnrzXXh7UBBZH92YfNjmt13xv+8BKB&#10;ipCngc1l/BW7/wCCdv7JvieT4geEfEHwzsdYizPBcNrNxqlzZk5/1FvI8jxNyR+7QNjj2rnwNR4d&#10;S9pF2bv+CVvw389tDq4I40zThjh+OVYzK67qrmdO1N2lzSbtO9pRalfZNtWdtUz6c+PGsw/s4f8A&#10;BOzxNNrEi/8AFJ+A5beYs2fNljsjGFz3LPgD1Jrwn/g3a8XWfiP/AIJk+HbG2lie40HV9Ss7tFI3&#10;Ru1w06hvcpMh57EV8Af8FmP+C1dt+2loP/CtfhpHfWnw9jnSfU9RuojDca9JG26NVjPMcCsA+Gw7&#10;MFyFC4byL/gkj/wVP1D/AIJxfEvUIdSsbnXPh94oZP7XsIGH2i2kQEJcwbiFLgHDKSA645BUGtMP&#10;h6lSNWpPRztZejb17Xu1b0v5ePhfCPOJ8E1YThbFTqxrKm9HyxjKPK+0mpylb0T10X3F+1Z/wcVe&#10;OP2XP2j/ABp8PtQ+EOhzTeFNVmsUmk1mWNrqEHMM23yjjzIij4yfvV3H7Mf/AAVv/ad/bI8CXPib&#10;4cfsy6H4h0K1vGsJLtvGNvYr5yqrMqi4MbNgOvKgjJxnIIrc+LHxX/4J9/8ABRd7Hxd441/wRPrE&#10;UQjM+pajc+H9SCLkCKXDwvIFycZ3AfwnFYf7Qn/Bbz9nv9hv4Hr4J+A1tpvibU9Pt2g0qx0e2eHR&#10;9OZsnzZp2A83kliI97OfvMuS1c0YxjSUJU26m3XXz36/cr72Wvm/2bgMXh6OByrh+f1zRVHV9sqa&#10;srSd1Ui1d6+9ypLTU/LL/gq18X/GXxp/bi8Xap8QPCtj4J8WWi2un32jWmoR6hHZtFAgA8+MlHJB&#10;BO08E46g186Vq+OfG2qfEnxpq3iHXLyXUNY1y7lvr25k+9PNI5d2PbliTgcCsqvYwtL2dKMGkmlr&#10;a9r9bX137n9eZTgY4LA0cHFJKnGMbRvZWSWl23btdt23bYUUUVuegFFFFABRRRQAUUUUAFFFFABR&#10;RRQAUUUUAFFFFABRRRQAUUUUAFFFFABRRRQAUUUUAFFFFABRRRQAUUUUAFFFFABRRRQAUUUUAFFF&#10;FABRRRQAUUUUAFFFFABRRRQAUUUUAFFFFABRRRQAUUUUAFFFFABRRRQAUUUUAFFFFABRRRQAUUUU&#10;AFFFFABRRRQAV9gf8EUf2MvBH7c37WWreD/H1vqNxotn4audUjWyuzbSCZLi2jUlgOm2V+PpXx/X&#10;7uf8EKP28/hb8X/CvhT4R6B4L1LS/H3hHwj5uqa1LptpFBeLDJDHIFmSQzNuaVD86jO05wQKirJx&#10;g3FX0fy0evy3PzHxZzzMcsyCrUy6nJykrOcZcrpLT3u77aW3PhX/AILp/wDBPz4c/sC+O/h7p/w8&#10;tdWtbfxJYXlxei+vmuizxSRKu0kDHDmvg2v6RP8Agph/wUY+EP7DXijwpY/EzwHqnjC68Q2s89jL&#10;Z6VZXn2ZI3RXVjcSIVyXBwuQcHNfkt/wTb/YIsP+Cpf7b/jLUpkvNH+GOlanPrepJGqw3DQz3EjW&#10;9ku0lUZwCGKk7VRsHO0152W1pyhaeqXM+ZvtLb5bfI+b8PePsTT4YeYZ/TnGlRjf20pczqtykrJb&#10;3TtFXertsfFVjYT6peR29rDNcXEzbY4okLu59AByT9KL6wn0u8kt7qGa3uIW2yRSoUdD6EHkH61/&#10;RR+1X+3H8A/+CLvhPQfCmleDYbfUtUgM1poPhuzhhm8gEqbi4lYjhmBG5izuwJwcMQ79lz9tH4A/&#10;8FpvBGueGdU8HwXWpaXCJL3QvEVpFJcRwsdouLeVSeAxA3oVdCRkDKk39enJOdKF4r9N++3U5f8A&#10;iNGYxwizeeUVFgm/4nOr2vbm5eXa+m9r6cx/OfRX1f8A8Fev+CdB/wCCd37RsOmaTPc3vgnxVA+o&#10;aBPcHdLEqsFltnP8TRFk+bHKuh65r5Qrrw9aNaCqQ2f/AAzXyeh+1ZPm2GzTBU8wwcuanUV0/wBH&#10;2aejXRpoKt2mg31/p1xeQWV3NaWmPPnjhZo4c9NzAYXPvX7Rf8ERP+COHg7Svgzovxg+KmiWPiTX&#10;vEkK6homl6jCs1lpVofmineNsrJM4w4LAhFK4AbJrt/if/wch/BD4QfFK68JaN4X8U+IND0e4NlL&#10;q2lxW8Vo207WNvGzqZIwcgE7A2MjIIJxrYrlq+xpq8uvl/X5n5TjPFrEYjMa2X8OZfLGex0nJSUY&#10;pp2aXuu+zSel2m0mtT8G6K/oj/aw/wCCeXwV/wCCtP7NFv448E2+jad4i1uw+3aB4o0+1FvJM4zi&#10;G7UAGRdwKMrjehzgggg/nB/wb9/DVtF/4Kgap4a8T6Tbte6Loeq2d7ZXcSyiC4hliR1IORlWDDNF&#10;HF87nCS5ZRTdvT+rPt80d2V+LWDx2SYvNIUZRq4VXqUpOzTvb4rbXTV+VNNNNLS/590V+s//AAdJ&#10;+EtK8Lav8FP7L0zT9N86HWfM+y2yQ+Zg2OM7QM4yevrXyN/wRA0q11z/AIKifC21vbW3vLWWa/3w&#10;zxiSN8addEZU5B5AP4Vrg631in7S1vi/8lv+dj6DLONo4zhR8TqjypU6lTk5r/w3NW5rdeXfl0vs&#10;z5Ror9rP+DnnwVo3hj9mD4dS6bpGl6fLJ4odHe2tUhZh9klOCVAyK+mf+COfw28O61/wTO+E9xea&#10;Dot1czaVIXmmsYpHc/aZhksVya5o45ujKqo/DJK1+6v2Picd40Qw/DmG4geEbVacocnPty82vNya&#10;35drLfc/m6or+ghP2xv2Yf8AgjX4fj+Gt1qCTeNMG815NC0r7TeTXMx8xnuJOFXO/wCSNn3LGEGA&#10;MZ/A3x/rUHiTx3rWo2u4W1/fz3MQYbW2PIzLkdjgitMPi3VnZR922/S/ZH2vBfGWIz+VarLBzo0Y&#10;2dOcr/vU76pOKsrJPRy3Wpk0UUV2H3YUUUUAFFFFABRRRQAUUUUAFFFFABRRRQAUUUUAFFFFABRR&#10;RQAUUUUAFFFFABRRRQAUUUUAFFFFABX6Lf8ABsd/ykC8Qf8AYk3v/pXZV+dNfoH/AMG1vi/T/DP/&#10;AAUTuLW+uobebXfCl9Y2Su4Xz5hLbzbFz1by4ZDgdlNV9mX+GX/pLPgPFOMpcJ45RX2G/uab+5Hr&#10;v/B1N/yVX4P/APYJ1H/0dBXsn/BrdYWsf7KHxEukVfts3iwRTHHzGNbOEoPpl5PzNei/8Fqf+CUH&#10;jH/go1e+B9W8E+IPDelaj4ThurW4ttaeaGG4jmaNgySRRyEMpQgqVwQw5GMH4M/4IP8A7eGl/sO/&#10;tJeKPhv481K30/wv4wuVtP7ReTFrp+owO0aOxIGI5ASpc4AKxk4GSPFy9qWEnhl8fvO3/b/N+K/H&#10;Q/DqUoZ34YLLssl7Svh7SnBX5kvaSe3X3byVr3tproea/wDBfvW9S1f/AIKkePotQZzDp9vpttYh&#10;uiwfYYZOPYyPIfqTV7/g3s1i/wBM/wCCoHhCGzaQQ6hp2pW96FBIaH7JJIN3oPMSM89wK/R7/gr1&#10;/wAEXpv+ChPirS/iB4B8QaLovjKCxSxuo9RMn2HVoFJaJ/MjVyjqGIyEYMpUcbQal/4JDf8ABGhv&#10;+Cd2uav4+8eeINH1jxpdWL2UI09n/s/SLYkNK3mSKjO7bFyxVQqggZyTV4HFU6WF5KmjSkvXRq/z&#10;3fzPSxXiXkFTw+/s2E17d0VR9nZ35lFR5trW+3e/l8Wh59/wdL6ZZy/sx/DW9dU/tCDxRJBC2PmE&#10;T2kjSAe26OL8hX4iIMsM9M19+/8ABfv/AIKEaL+2H8f9H8KeDdQTUvBvw9SaIX0L7oNSvpSolkQ9&#10;GjRUVFbud5GQQT8A1plMXGm5yXxO6Xlovxtf5n6r4SZPist4Ww2HxicZvmlZ7pSk5JPs7NNro3Y/&#10;qP8A2lLy48Df8E4vG83hn91caT8PLxtM8of6spp7eWVwe2BjntX8uFf0O/8ABGT9v3wv+27+yXpn&#10;gXXry1bx14V0pdG1jS7lx5mp2iJ5SXKDjerx4D4+62c8FSfjn4yf8GvXjiX4y3H/AAgvjjwkngS8&#10;ujJC2rNcrqGnQls+WUSNkmKjgN5ibsc7ayp/uMZUVTaVrP0bf430+d9T8e8JuIMBwjWx+S8Qz9jV&#10;U07yTtJJNaNJ+Uo/zKWh9R/8G1GsX+pf8E7LmC7aRrbT/Fd9BZbgQBEY4JCF9R5jydO5NeP/ALJG&#10;mWekf8HLXxfhsFRbdtOvZmCjjzZILN5fx8xnz719iaVdfC//AIIrfsE2On6lq4Gk+GbaQxGVlW98&#10;Q6hITI4jTPLyOTwMhFxk4UmvyF/4JVfty2uj/wDBXBfiR4+vY7CP4jXWoWt9dSP+5spbxt0QLHpG&#10;sgjjzxtXBPANOm/b46dSlsoSj82kl83a/wA1fc8PJcDic5hxFn2Cpv2NWNRQ01k3Pn0XVqMbtd5W&#10;3PpP/g6x/wCQx8D/APrjrf8A6FYV8hf8EJLOW7/4Ko/C0xxs4hk1CR8fwqNOuhn9RX7Ff8Fef+CZ&#10;03/BSn4OaDa6Hrlhofirwpcy3Wlz3oZrO5SZFWSKRkDMobZGwdVbG37pzXhP/BKj/gktH/wTS+Mu&#10;m+Lvij4q8P6l488XNL4e8M6bpLSSQQs0Uk8z+ZIqM7+TA/RAEUNyxYYWW4mNKlKE9/et5817fi7f&#10;I9bI/EDKKHhxUyj2l8T7OtT5Em377m+ba3Koy5m72Vmtyj/wdK/8ms/Df/san/8ASSWvqD/gjCdv&#10;/BMD4RH/AKhMv/pTNXy//wAHSv8Ayaz8N/8Asan/APSSWvp7/gjJ/wAovvhH/wBgmX/0pmrlpu2C&#10;qtfzr/0g+Izz/k2+W/8AX+p/7efzu/tS+Nbv4jftLfEDXr6aa4utW8RX9y7ytub5rhyB1PQYAGcA&#10;ADtXB10Xxg/5K14o/wCwvd/+jnrna9bAq2Gppfyr8j+38LTjChCEdEkkvkgooorqOgKKKKACiiig&#10;AooooAKKKKACiiigAooooAKKKKACiiigAooooAKKKKACiiigAooooAKKKKACiiigAq54f8Rah4S1&#10;u11PSr680zUrGQTW13aTNDPbuOQyOpDKw7EEGqdFBMoqUXGSumfSdr/wWD/aZtNHWxX4xeLGgRNg&#10;Z2ikmI95GQuT7ls185ahqE2q3891cyPNcXMjSyyOctI7HJJPqSSahorONKEXzRST9Dz8Bk+AwLk8&#10;FQhT5t+SMY3tteyV9+p7Z8Df+Cj3x0/Zu0GPSfBnxO8U6RpMKhYbB7gXdrbgdo4pg6IPZQKb8dP+&#10;CjPxy/aU0CTSfGnxN8UaxpMwIlsBcC1tZx6SRQhEcezA4rxWiiVGEneUU36GK4dypYj62sLT9re/&#10;NyR5r9+a17/MKKKK0PYL/hjxTqngnXrXVdF1K/0nVLF/Mt7yyuHt7i3bpuR0IZTz1Br6M0b/AILK&#10;/tO6DoqafB8YPErwRqEDXEdvcTYHrLJG0hPuWzXzJRUyhGStJXPLzDJMux7Usdh4VWtueEZW9Lp2&#10;Ot+MXx58a/tCeKP7a8ceKte8V6pgqlxqd49w0SnnagYkIv8AsqAPauSooojGMVyxVkd9GhTo01So&#10;xUYrRJKyXoloj374P/8ABUr9oL4D+E4dC8L/ABU8TWOkWq+XBazvHex269lj89H2KOwXAFcj45/b&#10;X+L3xJ+Jtl4z1j4leNrrxTpe/wCwakmrzQT6dvQo4tzGy+SGUkER7QQTnOTXl9FT7OHNz2V+/U8y&#10;lw9lVKrKvTw1OM5XTahFNp73dru/W+53HxT/AGm/iT8c9KtrHxt8QvHHjCxs5fPt7fXNdutQigkw&#10;V3oszsFbBIyBnBIrU8GftpfGP4ceF7PQ/DvxZ+Jmg6Lp6GO10/TvFF9a2tspJJVI45QqjJJwAOSa&#10;8zoquSNrWOqWV4KVJUZUY8i1S5VZPulaxJeXk2o3ctxcSyT3E7mSSSRizyMTksSeSSeSTUdFFUtN&#10;EdwUUUUAFFFFABRRRQAUUUUAFFFFABRRRQAUUUUAFFFFABRRRQAUUUUAFFFFABRRRQAUV61+wd8J&#10;NF+PP7ZHw38G+JIJrnQfEmu29jfRRStC8kTthgHXlT7iv2E/aI/4Ny/gzrWg6Fa+BbXWPDE0mswt&#10;rGqTavJc/ZdNVJHn2JKSvmMVRFJB2lskEA1hiMRGjyuezdvTbV+Svf0Pz7irxLyfh7H08vzHnUpx&#10;5k0k4pXa11Tvo9EnfS2p+ENFfvF8D/2BP+CefxC16b4f+G5fCPjLxOw8t0Pi67kv7po8ljEyTqpI&#10;wSRAAMA5GBXyD/wWq/4IxaF+xR4OtfiV8NJ9QPgue8Sx1PSryY3EmkySZEckcp+ZomYbSHJZWZeS&#10;GwuH9oU+ZJppPZ9NdF970PMyPxeyfMczjlM6VWhVn8PtYKKl22k2m9bXVn3u7H5t0V9Ff8E3P+Cc&#10;3ir/AIKL/GdtB0eYaP4d0hVuNd1qSPzEsImJCqi5G+V8EKuQOCSQBX6r63/wTM/YP/YatdL0v4nX&#10;miy69eW+Em8T+I51urtehl+zwyIiqT/EIwB0z1rbEYiNKylu9kd3FHidlOS4xZa4VK9e13ClHmcV&#10;a65tVbTW2rtZtWaZ+D1Fftl+1h/wb4fCH44/BD/hMP2ddR/svUpLM3ul28Wrvqmj68mMqizSO7oz&#10;YwriQrk8r3Hxt/wRS/Y2+Fv7V37Rnjb4a/GDQdVfXNPsDdabEl9NYyW8tvN5d1C4QjLfOhweR5be&#10;9TSxcKnMkneKu097L+v60M8F4rZJi8or5xQU3Ghb2kOVe0jd2u481rdW1K1k+qsfC1FfoJ/wXe/4&#10;JseB/wBgzXfh7f8Aw50zUrDQPE0F5BeC5vJLrbcwtGy/O5JG5JDx/wBMya9Y/wCCMv8AwRq+F/7Y&#10;37I0vj34k2euXF9qWtXNvpv2HUWtUFrCETkAcnzRLz6AUU8XCdF1lstPPe3/AAfTU2xXidk2HyCl&#10;xHU5/Y1ZcsUkua95KzXNbTlfXoflHRX3z/wXR/4Jr+Cv2AvFHw/uPh9a6vBoPii1u47n7bdtdbbm&#10;B4zwxAxuSUcf7Br2z/gi1/wR1+Ff7Xf7Ic3jz4maTqepX2qa3cwaYbXUprRUtYQkZyEIBJlEvPoB&#10;RTxUJ0XXWy+/R2/4PoGN8TsnwuQUuI6nO6NV8sUkua95K1uZLTld9eh+TVFfop8M/wDgk34P/bR/&#10;4Kb/ABK8BfD24vPCvwj+GNwlpqd6lyb27kkX908cTyZHmPMk+Ccqqxk4JwD9nePv2B/+CfP7I3if&#10;T/Avj230Oz8Ta7bp5a61r+otdSRsSqyu0cgjt9zBsPiMEg4PHE/XockJJO80ml112+9dNzz828XM&#10;pwNaGFhRrVa0oRm4QgpShGUVJc/vJJqLTaTdurVz8Ha/XT/g2+/Zc+Gvx++CfxIvPHPgHwf4wutP&#10;1y3htptZ0iC+kt0MGSqGRSVBPOB3qv8A8FXv+CB3hP4RfBLVvih8FZNQtbPw5bG+1Xw/c3TXkT2i&#10;jLz28rkyZRfmZXZgVBIIIw3on/BrF/yQL4qf9jBa/wDpNU/WoVcPUcdGraPdar+vvXc+P8ROOMJn&#10;fBFTMsmqyjapCL3jOLutHZ9n0bT7n5/f8Ftfhl4d+D//AAUh8deH/CehaT4b0Ozh042+n6ZaJa2s&#10;JexgdtsaAKMsxJwOSSa+UK+y/wDgv3/ylP8AiJ/1w0v/ANN1vXvf/BKb/ggVa/tDfDnT/iX8ZLrU&#10;tL8N6ogudJ0GzkFvcX9uRkT3EuCY426qq4YjDblBAM4Goo4OFSo+iPuMLxll+Q8JYDMM2qP3qNKy&#10;+Kc5OnF2S6vq22l3Z+XNFfvN4X/Yb/4J1/FHxXH8OdB/4QfUPE3nPDBBZeML1r6aYA7lST7RiVhg&#10;/ICwGPu8cfCv/BYP/gjDJ+wRaW/jnwTfahrnw31C6FtOl4A93oUzn92sjqAHiblVcgEEBWySCajm&#10;FNyUWmubZ9H2+8z4f8WcozTHxyydOrh6s/gVWKjzdrNN6vpeyeybZ5P/AME0f+CXOvf8FLLvxhDo&#10;firSPDJ8HpaPMb62km+0faDMBt2dMeSc5/vCuL/4KCfsQap/wT9+P3/CA6xrmn+Ibz+zINS+12cL&#10;xR7ZS4C4bnI2H86/cz/gkt+z9+z38FfDWt3XwS8Vab4i1bW9P05/EsVr4hj1Q2cirKYwyqSYss8w&#10;weu0j+GuK/4Kd/spfsn/ABa+KWreIvi5440fQ/iJBoKx2thc+LIdNkaJFkMBEDMGbcxbn+Lp2rDG&#10;Y50qycb8q3Vld2i72+eq12PzfAeM+JnxXWo1YVXg+VclNUl7RS5YayXxWvzPWT0aPxy/4J2/sG6t&#10;/wAFEfjjfeB9G1/TvDl1Y6PNrDXV7C8sbJHLDGUATnJMwOfY10H/AAUp/wCCZmuf8E1/EvhXTdb8&#10;T6T4mk8VWtxcxPY28kIgETIpDb+ud46elfqF/wAEKP2fv2e/BvhXwp4x8F+KtN1D4yax4R2+IdKi&#10;8Qx3U9qjyQtMWtAd0WJFiGSOMgd69o/4KYfs0/szfHrxR4UuPj74x0vwxqGnWs8ejx3niaLR/PiZ&#10;0MpVXI34YIMjpketXi8VKFeEY3tqpLTX4tvw+5mmM8ZMVR4ueG5an1SKadNUk6jkk1dfa5ebW99u&#10;h/N3RXvXwR/Yk1b9sX9tLVvhr8LzBdaXHq94IdTeXzrWy0yKdlW6eQffXZsxjlyygdc1+r8H/BIH&#10;9jP9gzwLpN38ZNWs9V1K4JVNQ8S65LZLeygfMIbWCRAyjPQiQgYyxPNdE8XCNOM5faV0up+o8T+J&#10;mU5JVp4SpGdWvUV1Tpx5ppNaNq6S9Lt9bWPwmor90vih/wAEJ/2Z/wBsf4LyeJPgPrFv4furrzHs&#10;NT0nWJdV0q4mXIMU0cryFQG4IjZGQ9iBtP5W/s4fskyD/go14U+DfxM0u4t2PiiLRNbskmaNypbB&#10;2SLg7WXDKw6qwI608Pio1ansrNS7MeQeJmT5thMTiaHPGWHjKVSnKKU0opt6XaezW+j0dro+f6K/&#10;dz9or/g3O+DutaV4ZsPAGm67oN1ea9bpq2ovqst0bXTVSV5yqSErvbaiKSDhnBIIzXz/AP8ABZj/&#10;AIJ8fs0fsjfsjLcfDey0u0+IdnrNpaTFvE9xeag8DCTzC9s87IMlVyREuD0xWH9pUtNHdtK3rbXf&#10;bX8GePk/jNkOaYuhgsJCq51nZLlj7utk5vmdk+lrvuldX/KOiiivQP1oKKKKACiiigAooooAKKKK&#10;ACiiigAooooAKKKKACiiigD6A/4JVf8AKRv4M/8AY02n/oVftx/wXn+MGp/B/wD4Jp+M5NIu2sbz&#10;xFPa6GZUba/kzyjzlH+9Erqcc4Y1+I//AASq/wCUjfwZ/wCxptP/AEKv2B/4OTv+Ucf/AHNGn/8A&#10;oM1eVnGsKSfWaT9HKCa+aP5r8SKEK3iLlFOorq0NPSpN/ofiN+x1rV14d/a1+GN7Y3EtrdW/irTG&#10;jkjYqy/6VGDyPUZB9QTX73f8F/Ilk/4JWfEYsoYpPpTLkdD/AGlbD+pr8B/2U/8Ak6H4b/8AY06Z&#10;/wClcVfvz/wX5/5RVfEj/rtpX/pztavNvgo/41/6VA6fFCK/15yJ/wB+H/p2Jyn/AAbkfDLT/Bf/&#10;AATh07W7aFVv/F+tX17eS/xOYpTbIv0Cw8D/AGie9eXftm/8G9/i79sb9pnxb8RdU+M2n2r+Ir0y&#10;W1o+gSTfYLZQEhgDfaADsjVRkAAnJwM1u/8ABtD+0rpXjn9kbVPhq9xFH4g8D6nNdLblvnmsrlvM&#10;WVR3AlMinHT5f7wr5R/4KmfsgftS/CL9rbxXqPgeb4xeJvAvijUpNT0ibw7e6hfR2gmJka2eKAkw&#10;+W5ZVBAUqFwTyBlirrH3Ts2tG+1o6ev+TR8TldHNafHOaUqGOhhK0pTadSMZc0HPmiouW3u8rSW6&#10;XZH6hf8ABLr9hfXv+Ce/wEv/AAHrHjaHxpZtqkmoadJHYNZiwSRE3xBTI+QXVn6jl24r8u/2tviD&#10;a/sIf8HC7eLrNobPSLjWbC+1FUbaqW99axx3hb/v5LJ9cGvoz9hL/gjX43+IfwAj8RfHT4t/Hjwf&#10;4ovp3mi0vSvF/wBnFjZhV2/aBLHKRKSHYgMNqlQQCDX5Mftk3Hh+X9p7xnF4V8SeJfGHhux1BrPT&#10;tZ1++F9f6jFEBH5rzKqh1JUlCFHybaqj/v6lKXM0ney3Xuq19u3rZ+Z9F4dZDh8wzzNPaYxYn2tO&#10;cKrjT5YNzklzJp8rbtK1lrq0ftn/AMHHvwij+JX/AATubxFCrST+Cdcs9TV0G7MMxNq//Af36N/w&#10;EVd8PeOG/wCCa/8AwQj8Pa1HEtnrGmeGLO4SNRhje6hMjkcfxBrhiT/smut/ZM1q3/4Ka/8ABHvT&#10;dJ1K78y/8SeGJfDeozuPmjvbcGDzT7l40k/4EK8B/wCDm34ow/D39kn4d/DuxlW3/wCEg1n7Q0Cn&#10;71rZQbcY9BJNCf8AgNclSMqLlhd+apF/LZ/hqfnnDdOrj8RgOCcWr+xxVSVRa25YJXX4VfvOq/4O&#10;KPAlv8bf+CbOheOtP/eR+HNXsNYjkC53W13GYCM9gWmhP/Aa9j/Z8vrf/gnh/wAEcdC1a+hjtrjw&#10;f4HOsTwMQN99NGZ/Lz6tPKF+prmf2FtG0/8A4KEf8EVvC3hXVJBMt/4f/wCEcumlYsUlspfKRieu&#10;f3MbfiK8q/4OX/2gYfhj+yJ4V+Genyxw3PjjU1knhXtY2QVyPb981vj12mlioOCqYKP25q3pbl/B&#10;XkZ5RQrZjWwXA1W79jiqvP8A4Y2v89Kv3rufMv8Awbt/t2eFfgp8dviB4c+IOuW+k3XxNe1urTVr&#10;+URwy3sTzbopJCdqtJ55Kk4BZSM5IB+6P+CmX/BE7wr/AMFE/GcHjjT/ABbfeEfGS2MdmbkW4vrC&#10;+iQkpvi3IwYBiA6PjGMq2K/OP/gkD/wSe+G//BSH4XeKL7XfG3iTQfE3hnU1gl0/ThbsptZI1aKb&#10;DqW5cSr6fJW58dPgp+1l/wAEo/2i5PD3wi1j4seIfAeYn0Ga2tJtW0+7iwpMUtsqPCkgfcpXYpIw&#10;Rwc134yEJYiEU+WaSt20Wn4O1uqWx+lcRZfQxHGOIxXDmYrDY+KtOFSNoS5YxXuyaaacVF8vLK9u&#10;ZaHVftyeFP28P2Ffg9NZ6r8QpPF/wrt7D+yJb/SbK1uIra08sQhLlJIBNGCh2lzuX1fJGfav+DWL&#10;/kgXxU/7GC1/9Jq++PDer6h8R/2KoL74taPZ6HqGseEzL4q02UDyLNntibhGDE4Ay2QScdMnFfAf&#10;/BrFdRt8DvivArZkj160cjHRTbsAf/HT+VY06knHEU5pNpRu1197rbfVOz8/v+JxnEjzTgfH06mH&#10;p06lKrSUpUoxjGd5OzfLo2rPVaNNWSufKP8AwVv8C23xR/4LpXPhm8/48/EWs+HNMn52/u5rezjb&#10;n6Ma/bP9qn4E6t8a/wBlrxN8PPCOvQ+C7vXdMGk2+oi2My2FudqSBUVkPMQZBhhjdntivxx/4Lkf&#10;Cbx58Bf+CmMnxuk8N37eDv7S0S707VQv+izXNvBEfIL/AML7rZ+D2Ga/VX9pfRZv+Cg//BPHVpPh&#10;f4juLDUPGOjQ6p4d1KyvntHW4RkmjiaVDuTcyGJ/TcwPQ1zVLPLaS3UbqX4aNeienX5m/HFWVTCc&#10;N4mlWUaUadOPPZTjCpFU+bmWqvGybi91Fq2jPz+8Pf8ABrj4o8Ka/Y6pp3xy0+z1DTbiO6tZ4vDc&#10;ivBKjBkdT9p4IYAj6V+jf7ffwyj+J/7AHxQ8P6w1vdTSeEbyRpmTbH9pht2lSUDnbiWNWHpivw9+&#10;GP7IH7a3xG+NFr4Lkg+N+hztciG71LUr7UINNso8gNKbkv5TqAcjYzFsfLmvsv8A4KZf8E6PAv7F&#10;H7GfibxZqHx0/aD1PWJ7cabpemaj4wiltNWvJhtETw/Zwzxbd7uobOxW5rTHqc6HLOonfayvq7Lp&#10;3drdz1eJMBisXnmXUszzeGIrqSdNU6UW1eUXq4NWTaur3sk3or35r/g1P/5DXxu/64aL/wChX1eE&#10;/wDByh/ykeX/ALFXT/8A0OevdP8Ag1QnUeIfjbHuXzGt9GYLnkgNe5P6j865H/g4r/ZF+J3jj9si&#10;Hxx4f8C+KPEXhRvC9vHLqWlabLewWjQNOZRMY1bytqkNl8DByDwcdeYSSx9OT2sv/SGfSZbiqOH8&#10;WsdKvNRTpxSu0rv2dHRX66PQ4/8A4Njv+UgXiD/sSb3/ANK7KvSv+Dqb/kqvwf8A+wTqP/o6CvM/&#10;+DZKdYv+CguuKzKrSeCr1VBP3j9qszx+AJ/Cvo7/AIOUf2UfiR8dfEfwu17wR4K8SeMLHSbS+s70&#10;aLp8t9NaSO8LJvjiDOFYBsNjGVIJGRkzFpYrDSeyT/8Aci/Njx+Ko4fxZp1MRNRj7O120lrTlbV6&#10;alr/AINaPhlp9n8DviZ4y8lW1bUNch0Yyn7yQQQLMFHoC05J9do9K9C/4KWf8ERfFX/BQ39pKbxv&#10;N8WLLQtLt7GDT9M0qTRJLn7DEgy/zidQS8jOxIUcEDnGa8O/4Ngv2idP8M6h8RPhBqzf2frV5dJr&#10;unwT/u5J2RPJuYtp53oEibb1xu4+U1B/wXD/AGSv2jNF/adu/H3wtuvidrngvxRbQNNZeGr+8mbS&#10;buNFidTbQtuWNwiuGVSu5nzg4zljr/XIyTtdKz6fDb8dVfvp1PlsVTzKn4j41UcZHC1Zq8J1Ixkp&#10;RahaMebRNxWjX8rj3R9h/wDBJv8A4Jg+Iv8AgmnbeMNPvviHb+MdF8UNb3EVnFpjWa2VxHvVpBmV&#10;870ZVPT/AFa18wf8FFfhzZ+FP+DgT9nvXLVIY5PFH9mzXYUYaSaG5mi3t9Y1jXP+xWV/wTO/4JLf&#10;Fn9oD4d6p4k+OvxF+PXgJbiSNND0yy8SyWV+6YYyS3Ec6SsgOUCqVRuGJGCK8I/4RPwv8Nv+C7/w&#10;18I+EfG3jbx9pnhPxHYabPqnifVk1O5+1q7NNFHKqIPLRm27dvDrJyaunGTx9LnneS7Lpa34XX4I&#10;MrwPtM6zbGSx6xNZYesqjhT5YP8AdpL3ovlumlstWm9dWfp5/wAFu/2h9c/Zt/4J3eMNW8N30ml6&#10;5rEttoltdxOUmt1uJAsrRsCCr+UJAGHKk57V/NvNM9zM0kjNJJIxZmY5ZiepJ9a/f/8A4OTv+Ucf&#10;/c0af/6DNX8/1ZZPr7WT35rfLli7fe395+jfR8wtKnw1KtFLmnUld9XZRSV+y6er7hRRRXsn7oFF&#10;FFABRRRQAUUUUAFFFFABRRRQAUUUUAFFFFABRRRQB2H7P/xr1X9nD41eGfHmh2+n3Wr+Fb+PUbSG&#10;+jeS2kkQ5AkVGRivqAwPvX0h+27/AMFrvip+3v8ABT/hA/GHh/4f6bpH2+HUfO0axvIbnzIgwUbp&#10;bmRdp3nI256civj+is6lKFS3Or2d166P9EeLjOHMsxeNp5liKMZVqduWT3jZtq3zbNj4f+NLr4b+&#10;PNE8RWMdvLe6DfwajbpOpaJ5IZFkUOFIJUlRkAg47ivrz9r3/gu38XP20/2f9b+G/inw78ONP0PX&#10;mt3uJ9KsL2K7QwzxzrsaS6kQZaNQcoeCeh5HxXRRUpxqJKavZ3Xrp/kgx/DuW43F0sdi6KnVpNOE&#10;nvFp3VvmrnXfAz48eLv2a/iXp/jDwPrl54f8QaYSYbq3I5U8MjqQVdGHBVgQfSv0c+G//B0p8Q9D&#10;8Nw2/ij4Z+FfEOpRrta8sr+bTll9C0ZWUZ9dpAJ6AdK/LWiipShUVpq55/EHA+RZ5KNTNMNGpKOi&#10;esZW7c0Wm15N2Ptz9tT/AIL0fGf9r3wleeGLX+zPh/4V1BDFd2mi7/tV7Gescty53bD0KxhARwcg&#10;kV8R0UVNHD06XwKx6WS5Bl2UYf6rltGNOG9kt33b3b822z6u/YO/4LFfFL/gnp8NNU8J+DdN8G6x&#10;o+qagdTKa7aXVw1tKY1RvLMNxEFVgikgg8jNcf8At9/8FHPHn/BRnxf4f1jxxY+GtNk8N2clnZ2+&#10;iW08EGJH3u7CaaVi5woyGAwo47nwGiqlRhKaqSWq6/K35aHNQ4TyijmLzalh4rESu3O2uqs/vW59&#10;c/sM/wDBaL4r/sA/B+58EeEdJ8EaxotxqMmpIdds7qea3eREVkQw3EQCHYGwQTlm55xXm37eH/BQ&#10;Dxz/AMFDvibpnijxxBodjcaPp4060s9HgmhtIk3s7OFllkbexbk7sEKvAxXh9FEqMJTVRrVdflb8&#10;tAwvCeUYfMJZrQw8Y15XvNLV82/39T0T9mH9qzx1+x38Ubfxf8P9cm0XVoV8qUbRJb3sRIJimjb5&#10;XQ46HkHkEEAj9EPB/wDwdPeONP0GKHXvhT4X1TUlQB7my1Weyikb+95bJKR9N9flXRRUowqfGji4&#10;g4DyDO6qr5nho1JrTm1jK3ZuLTaXRNux9n/t0f8ABcr4wftteDbzwm66V4J8G6gAt3p2jh/Ov067&#10;J53JZkz1VAisOGDCvMP2AP8Ago/4/wD+CdPjrVNW8GrpOoWOvRxw6ppepxPJbXaxklGBRlZJF3OA&#10;wOPnOQw4r5/oqaeHp04uMFo9/P1OijwbklLLZZPTw0Fh5bwto3o7t7t3Ss27qy10PtT/AIKJf8Fq&#10;/Fn/AAUQ+Ctj4I1jwX4e8OWFjqsWrfaLO5mmmeSOOWML83AXEpJ4zkCuD/YR/wCCsXxa/wCCfySa&#10;d4V1Cx1fwrcTefPoGrxtNZ7yRueIqyvC5A6q20nkq1fM9FFPD06cXGK0e/8AXyRFHgnI6eWf2PHD&#10;R+r3vyO7V31TbbT807rofq1rH/B1H4yn0No9P+Efhm11IrhZ7jWZ54A3qYljRiPbf+NfA37Yn7d/&#10;xM/br8cR638Qtea+Wzythp1tH5Gn6ap6iKIE4J7uxZzgZY4GPHqKmGDoxlzqOphkPAHD+S1vrGW4&#10;WMJ/zaya9HJtq/W1j2j9hv8Abu8df8E//i3J4t8ESWM0l5b/AGPUNPv42ks9Qh3BtrqrKwYEZVlI&#10;KnPYkH7S+Kn/AAc1eMvid8K9e8NN8LfDNk2v6bPps1yNUnkEazRNGzKm0cjdkAt2r8xaKMRhaVdc&#10;tVXVrfIeccBZBmmMWYY7DKVVW968k9Nr8rV7dL3002PQf2Xf2nfF37H3xq0nx74JvIrPXNILhVnQ&#10;yW9zG6lXilTI3IwPIyDkAgggEfolbf8AB0946GjLHP8ACjwnJf7MPMmqXCQlu5EZUkD23n61+VlF&#10;VWoQqq1RXHxBwHkOd144nNMMqk4qyd5J23s3Fq6V3a9zpNM+LOu+GfiuPGmh6hdaD4gh1FtTtbqy&#10;lMclpMXL5RuvGSOeo4Ocmv0Q+CX/AAc9/FTwR4YhsPGngnwv42urdQi6hFPJpdxMAAMyhVkjLE85&#10;REHt3r8y6KcqMHBU2tFsb8QcGZJncYxzTDxqcuibupJdlKLUreV7H6DftUf8HGvxo+PXhS60Lwrp&#10;+jfDTT76MxT3Omu9zqTKeCq3D4EeR/EiK47MK+LPgP8AHPWP2e/jl4c+IGkx2V/rnhnUU1S3TUVe&#10;WCeVTn96FdXYE9cMCfWuMopUaFOk701Z/j95plXCOTZbg54DA4eMKdRNSS+0mrPmbu3o2tWfYH7b&#10;v/Ba74qft7/BT/hA/GHh/wCH+m6R9vh1HztGsbyG58yIMFG6W5kXad5yNuenIr4/ooqqdGFO/IrX&#10;1fra35JHfk+S4HKsP9Vy6kqdO7dltd7sKKKK0PUCiiigAooooAKKKKACiiigAooooAKKKKACiiig&#10;AooooAKKKKACiiigAooooAKKKKACiiigAooooAKKKKACiiigAooooAKKKKACiiigAooooAKKKKAC&#10;iiigAooooAKKKKACiiigAooooAKKKKACiiigAooooAKKKKACiiug+F3wt8Q/Gvx5p/hfwrpN1rni&#10;DVmZLOxtgDLcMqM7BQSMkKrHHtQ2krszq1oUoOrVajGKbbbsklq229kurOforotC+EnibxN4m1jR&#10;7HRb651Pw9aXt9qdusfzWEFnG8lzJJnhRGsbZz3AAySAdT4P/s3+Ovj/AAapL4N8M6n4gh0PyBqE&#10;lqgKWfnuY4d7EgDe4KjPUipdSKV2zCtj8NSg6lWpGMVa7bSS5tFdt6Xei79DiaK7Rv2dvHCfG9Ph&#10;q3hnVl8dvfLpo0UxYuhcNjCEdBwQSScAckgAmqfwm+Cniz4667eaZ4Q0HUPEF/p9jLqdzDaJuaC2&#10;ix5kzdgi7lyT6ijnja99AeYYVU3VdSPKkpXurcrvaV72s7Oz2dnY5eiuu+JvwD8Z/Bvx9b+FvE3h&#10;vVdI8RXkcMtvp8sO6e4Sb/VFFXO7f/DtzmpNE/Z88aeJfjbN8N9P8OajfeOYL+40t9Gt1ElyLm3L&#10;iaPAOCU8t8kHHyk5o9pG17iWYYV0/bKpHl5XK/Mrcq3le9uVdXscbRVrW9GuvDms3mn30LW97YTP&#10;b3ETfeikRirKfcEEV7p4Y/4JZ/tDeMb65t9O+EfjCeS0toruRmtRHH5cg3JtdiFZiuDsUlsEEjBF&#10;KVSEfiaM8Zm2BwkVPF1oU09U5SUU1ps21fdfeu54DRXdeCP2ZPiF8R/iXqPg3RfBviK88WaRDLcX&#10;2j/YnjvbRIseYZInAZdu4ZBGeRW14o/Yg+Lngz4uaL4B1L4e+JofGfiKyj1HT9GW0Mt3cW8juiy7&#10;EyVXdG4JbG3Yd2MUe0he10E83wMJ+ynWgpW5rOUb8u/Na97W1vseV1raT4C13X/D19q9jourXuk6&#10;Xj7bewWcklvaZ6eZIoKpn/aIr0T46fsJ/GD9mifSU8dfD/xD4dXXLhbSwmuIQ0FzO33YllQsnmHk&#10;7CwbAJxgGvuL9uL4UfHr4Ef8EuPg34R0Lw74m8M+DtP8OahP8RbO2tVhiWd7wFDeHJJJByPXIPpj&#10;GpiEmlFrXzPnc04wwtGeEp4OpTn9YnyqTqJRSSbk01fmeiiltzSSbR+YdFe0/B//AIJ1fHH4+/D9&#10;vFXg/wCGPirXPD/Pl3sNrsS5x1MIcgzDtmMNzkdQRXE/Df8AZ28dfF74gah4T8N+Fda1bxNpUU81&#10;5pcNswurVYDtm3xthlKMcMCMg8YzWvtIa6rQ+gjnWXydRRrw/d/H70fc/wAWvu/OxxlFe33X/BNr&#10;472fiybQX+Fviw61b6bbaxLYpbB54rW4lkihlZFJI3SRSLg8goQQMVkWP7Cvxf1T486h8MbX4feI&#10;rvx3pKxyX2kwQCWSyR4llR5XUlEVkdCGZgPmAzk4o9tT/mX3mUOIMrndxxNN8q5nacdI6e89dFqt&#10;dtV3PJ6K9A/aB/ZX+In7KviG10v4ieD9a8J3l9G0tqL6HbHdKpAYxyLlJNpIztY4yM4yK6b4Z/8A&#10;BPD44fGT4XzeNPDHww8Xax4ZjjeVL2CyOLpFGS0CHDzjtmJWyQQMkEB+0hbmurGk86y+GHji514K&#10;nLSMnOPK35SvZ/JnncXwg8Wz64ulx+F/ET6k9oNQW0XTZjO1sek4Tbu8v/bxt9652v2p8E2zr/wV&#10;g0mNo28wfs5wqVKc5+yqMY2n6fp7V+XXxH/4J7fG74RfCuHxt4l+GHi/R/C8iLI19cWLAWyNnDTI&#10;MvCvHWVVGSB1IzzUMUp6SstvxPkOGuPKOY1PZYvkpNwpSinJXk6nPeKTte3KtrvU8borqviF8EPF&#10;vwo0Dw3qviLQdQ0jTfGFiNS0W5nTEWpW52/vI2HBHzLnuMjNdnbfsEfGa93Lb/DfxVcTLpNtrpt4&#10;rMyXAsrlmSCbylzJtkZGVRtyxUgDINdDqwSu2j7Kpm2BpwVSpWgoyvZuSSdnZ2d9bPR9noeRUV6Z&#10;8fv2Nvil+yza6bcfELwN4g8KW+sf8ec17b7Ypm2higcEqHAOShIYc5HBro7P/gmx8er/AOFcXjaH&#10;4U+Mm8NzIsqXRsSHaNm2iTyT+98s9d+zbt+bO3mj20LXuvvMZZ9lipQrvEU+SbtGXPG0n2TvZvyR&#10;4hRX1F+w9/wTg8ZfG/8AbTsfAHizwT4mTSfDuq2tv41igXyp9Ft5gxVpGz8m4AkHngVk/tV/8E3/&#10;AImfBL4vfEaCz+H/AIot/CHhW5vdQtru4jDBNHS5ljgunbPKlEHzd8Gp+sU+blucP+tuU/Xv7Pde&#10;PPyRn8UbNSdopO+rejStqmmtz5zorqNK+C/irW/hTqnjm00O+uPCOi3kdhfaqif6PazyY2Rsf7zb&#10;hj613Hj79gL4zfCz4Z6p4y8R/DrxJovhfRVtnvNSu4BHDCLhkSE5Jy25pIx8oON65xkVftIXtdHq&#10;VM2wNOapVK0FJy5UnJJuWnupXvze9HTfVd0eP0V7loP/AATR+Pnij4WL400/4T+M7rw5JCbmO4Sx&#10;PmSxDJ8xIf8AWspAyGVCCORkc14bTjOMvhdy8HmWExblHC1YzcHaXLJS5X2dm7PyYUV6N+z1+yL8&#10;TP2rtUurP4d+C9c8VSWC7rmSzg/cW2egeViI1Y54UsCcHAODTtb/AGP/AIoeG/jlZ/DTUPA3iKy8&#10;eahg2mizWpS5uwQzBoweHUhHwykqdrc8Gl7SF7XREs3wMa0sPKtBTguaUeaN4xWrbV7peb0PN6K9&#10;F+Nf7JHxK/ZxsvD1x458G614Zj8V+d/ZIvYgj33klBJtTJbgyx9QM71IyDXa3X/BLr9oay8O6Pqk&#10;vwh8bR2euzRwWhNgfM3yfcEkf34dxwAZFUZIGckAr20LXuvvMZ5/lkKcK08TTUZ3UW5xtJrR2d7O&#10;zTTtt1PBa0rLwdrGpeG7zWbfStSuNH010ju76O2dra1ZyAqySAbVLEgAEjJIqPxR4Z1DwV4m1HRt&#10;WtZrHVNJupbK8tpRiS3mjco6MPVWBB9xX2n+2hKP2O/+CbXwh+Btv5MHij4iH/hY/jRV+WaNJPk0&#10;+2kHPSMZIyCGgBxhqmpUs4qPX8upz5pnLw9bC4fDpTnXnZa6KCTlOd+yirLvKUV1Ph6iiitj3goo&#10;ooAKKKKACiiigAooooAK6X4N/FXVvgb8WPDfjLQZ2t9Y8MajBqVo6sVy8Thwp9VbG0joQSDkGuao&#10;pNJqzM61GFWnKlUV4yTTT6p6NH7UXPif4V/sS+Mtb/as+y6bqXhv9pq60Wx0vTZkHmaXa3x8/X3k&#10;C87lCMSBx5mFJIavnX/gob4Etf8Aglv+x6vwU8M6qk2vfFbxjdeLb2+tpt00Oh2Vzt0hPMXBBcxx&#10;zgjdtdZcN0z8H+K/jl4m8a/CXwn4H1LUpLjw34IkvJdHtCTttWu5Fkmx9XXPsS3qab8Yfjf4n+PP&#10;iDT9U8VarcateaVpNnolrJMxYxWtrCsMSc98LuY9Wd3Y8sa4KeDkpJyf9LY/KMn8OcThsZSrYmvz&#10;wjK809eaNL3cMu14L3pd59Wfq/pXxC8Kx+GdO/4KEXEOm32s2PgYaLdaNMoVrnxgjpp4lO3kI0JJ&#10;4GRHtbjFcT+2hoHhP9hX9mT4zfEbwTe2lw37XF7bWvhNYyGex0G4tUvdROOCgaa4kgK5bAEPAOcf&#10;mxD8cvE0HwKm+G66lIvg+41xfET2IJ2m9WAweZ/37IBHfavoKb4++N/if4m+CvB/h3W9VuL7SPAd&#10;jLp2i28jEraRS3Ek749SWkxn+5HGvRBRHBtS30v+G6/EjB+Gteli4TnXvSjPlcensINVKNP1hUja&#10;/WMpJ9j9O/2UE8J/tffAf4Q/tE+M7qGXUP2UbG903xjDcgPPrMFjAbnRyCeWbzGUZbJZ/MHXmtfx&#10;d408OfDzwD4y/by0d9Ns9c+I/gS00XRtNgbf/Z/iy5Z7PUHRW+YCFLYSA7gWWSYkHjP5X+Cfjl4m&#10;+Hnw08Y+EdJ1KS10Hx5HaRa1bKTi7W2m86HP+6xP4Mw7mm6j8b/E+rfBXS/h7carcSeEdH1a41u1&#10;sCx8tLqeKKJ3+gWL5R0BkkPVzR9TfNvpf8N2vvFW8Na88XKarWpOfKo9Pq7ftZ07d5VXa/SmkvJS&#10;eMPgB418AfDLw34z1rwzq+m+FfF5lGjanPAVt7/yzhtjfqM43AEjIGa/VL/gshpv7TFz8S/ggPhP&#10;/wALE/4RmbwxaRWH/CJPeJt1POZPtPk4VW8vySpcAbRJ2V8flT4q+O/jPxx8NfD/AIN1jxPrWpeF&#10;fCrSNpGlXF0z2tgXJLGNCcA8n6AkDAJr7g/4Khf8FE/F/gD9pjSm+DHxfvIPD934L0eG9/4RnXFm&#10;szdJFIrhvKJRZlBAPRhhQcYAFVo1HOOivr6dDp4my7NMVm+Al7OlOcViWuZSdPlfIo30bUuV66Wb&#10;TS0d19keGvEDeHf+CuPhK81NdNl+LGkfAZp/HDWag2zaqqq+Gxlt+AM5APltDgnoPnf/AIIo/GjW&#10;f2jJP2jb7xh4s8eeJPiheeGbNdGudL1OJvFC2Anu5b2HTHut0cX7yWEhFCqrSLjaSGH5u6R8c/G3&#10;h/xvqHiaw8YeKrHxJq0ckN7q1vq08d9eJIAJFkmVw7qwADBiQcc5rJ8GeNta+HHiez1zw7q+qaDr&#10;Wnv5lrf6ddPa3Vs2CNySRkMpwSMgjgmiOD91xb3t+Gpxw8LWsvr4SVWPPOnRjGXL8LpTlNq17qEm&#10;1HlT0ira2R+sHjnx5pvwh/4Js/GGyuvBv7V1x4X1iJLGxufi1qGkwromrKd1tLZxSSQ3ZImKM3kJ&#10;IB5ROAVcj5y/4KOfF7xXd/sL/srRSeKPEMsfiHwhqJ1VG1OZl1Ii9XHnjefMxjjfnGPwHyt8a/2p&#10;viR+0e9qfHnjrxT4uWx/4949U1GW4igOCMojHarEE5IGTnk1zfiT4j+IvGWhaPpesa9rWq6b4dha&#10;30q0vL2WeDTImO5kgRmKxKSASEABPNFPCtSUpW3/AEsenkfAE8JXo4rEODnGrKpJK7WtJ00k5bu9&#10;pN2jey0urv8AcL9svRdF1n4w/DPVPCNv+19feHbrR7BPBk/whvNPXwvbQFVCL8yYjYqFLmdthQDn&#10;YpC8P8JfjFY+Lf8Agu/4y8Qab4VvPCuvaL8NbuPW7K+ubC6ml1KBIyZJHsZZoSxj8hWAcMChBCkb&#10;a/Kf4ZftnfFv4L+B7jwz4S+JXjfw54fuA27TtP1me3t0LElyiKwEZYkklMFu+a5Pwj8WvFXw/wDE&#10;13rWg+JvEGiazqEcsN1f2GozW11cpL/rUeRGDMr/AMQJIbvms1gpJNXW1kfOYTwmxNPDVcLUrRf7&#10;qdKErSu1Np3mr26ar3ry95NbP9BP+CX37WnxI1v4Q/tcfEXVfGGv61400nwCj2Gq6hdvcz2DGW7d&#10;fJLZEapJK8iouEDEnb1rvv8Aglx4sb43/wDBNX43XWrax8X/ABR8QLrxTby+IpfA+owzeNb/AElb&#10;K2itUWS6DvJCGS4Xap3bUdVyMqfy48LfEvxJ4H0fWNO0XxBrej6f4itxaara2N9Lbw6nCCSIp0Rg&#10;JUyT8rgjnpVj4WfGDxX8DvFseveDfEmueFdahQxre6VeyWk+wkEoWQglDgZU5BxyDW1TC35rdbfg&#10;fRZx4dxxX1ueGcKcqk6U4e7ZJUoxXI7fZbi3ps2nZtWP0l/b/wDH2m+Hv+CUkPhfVPCP7QT2+r+I&#10;4brwnrHxZv8ASX1SxljYCaOKFJVvRB5KygEwMgMw+cKy10P/AAUrsv2ldZ/bb8A/8M/SeNl+Hcnh&#10;3Th4Fl8KeemjQ2/lDf5xX9wCCPm8zjyhFkY4r8xPjF8ffG/7QniJdW8c+LPEHizUI1KRTarfSXTQ&#10;qcZVAxIReBwoA4rqfhz+3V8ZfhF8Om8I+F/id420Hw2wcLYWeqyxRQhs7hHg5jBySQhHJJ681n9V&#10;kkmrX1321scNDw9xmGpUqlF0p1Ius5RqKUqf71QTavd80VBdIqXNPSNz9mbRb7/iIbj3C0/tL/hU&#10;YJKqfI87f24zs3e+cd+1fOv/AATMsv2nLD9uTxxN8aG8Yx/C20ttXX4gHxXJdNoLReTMR9nEx8ph&#10;u2lSmV8gtztZc/mfD+0p8RrfxeviCPx942j1+PTxpC6kuuXQvFsgNotRLv3+Tjjy87cdq6Lx9+3b&#10;8Zvil8OU8I+Ivif421jw2qLE2n3WrSvDMijaFk5zIoHZyR361P1OdrabW/4Y82Phdj6eHlhITpSj&#10;Uo06MpSjJyhyc150/N82ibVmk76Wf29/wTX0bwN/wUn+B5+CXjDUF0+L4MeJU8aeG7rUsGSTw21y&#10;v9oWEjbvlXawJOSA0iHlUrs/2Z/299d+L/jX9uL4xeF7ltMk0vwdFH4UYRf8gu0tzcRWjKjKQrBQ&#10;JSpG3ezZGOnzT8Ffij4T/ZH/AOCTnjq/0nxFoOpfFb49Xp8My6bbXsU19oGhw+YszTQh98Xn4kX5&#10;lG5ZImGQM18j+FviX4k8D6PrGnaL4g1vR9P8RW4tNVtbG+lt4dThBJEU6IwEqZJ+VwRz0prDKblb&#10;vpf5XOiPBMM1r5g1dUvaRjTU1daTp1MQ0rbVJwt5tSe0j9If2HfihN8aP+CcF9ffFrX77xZo+ifH&#10;HwvLcXHiK9kvvslq9zaC5+aVmYI0Ty7h0w78ck16B8QNP/a6v/8AgttLJosnjoeDV8RWkiSwm4Xw&#10;w3h0SRsVYn9wVMO4OB83ml9vzYNfk/YfE/xLpXgG+8K2viLXLbwvqlwl3e6PFfypp93MmNkskAby&#10;3ddq4ZlJGBzxXoNr+338bbH4YxeDYPir48h8MwQi3jsI9YmVEiGMRAhtwjGAAmdoHGMcU5YSXM3G&#10;2t9/Ox1Y7w7xX1uvicI6UlV9ouWpFuMI1FTV4pfaTg7rRO61VtftvX/GeseGv+Dk66sNP1bUtPsd&#10;Y8c2Ed/b2908MN6oto9qyqpUSAbjgNn7x6550vgd4l8R/Gv4lf8ABQPwaNQ1rxT4iuNK1mHQNJae&#10;S9upIYdSug0VrEd7EAyRgJH3dQBkivzal+M3jCf4m/8ACayeK/Er+MhOLoa82pznU/OAwJPtO7zd&#10;4AA3bs4FTeDPjr40+HfxObxrofizxFpXi6SeS5l1m21CVL6eSRi0rSShtz7ySX3E78ndnJqpYRtf&#10;JL5o7MR4e1J4eEIzjzwoUaadt50ZqfM+vLLlUe6R9x+HvgF4y+B3/BA34rTeMPDur+GJPEXjrTbm&#10;xtdTtntbiaFGt0MvlPhgpYMASOdhPIwa9E/4KiftH6pY/wDBQ/4B+BPE3iW8sPhDa6b4Uudf0eS7&#10;eHSry3a+jmuJLuLhJFCxIfnBCiFSADmvz2+LH7Y/xY+OtpqFr4w+JHjbxFY6o0T3dle6xPJZzmLm&#10;MmDd5XynkfLwST1JNcj49+JfiT4qaxFqPijxBrfiTUILdLSO61S+lvJo4UGEiDyMxCKCcKDgdhVR&#10;w0ubmnbr+KX+Q8HwHiqmM+vZlODk5VpWin7rqwpQTi5dYezfvaXvdJbH7n/GnTNQ0D/go/Fq+n6R&#10;+2trWvG5iudN/wCEdv8ASk8D3loi7xbh5lSFbbHyuszq25id25lZvyv/AGv/AIb6x+2D+3J8Zta+&#10;FPw/1ltN0y5n1nU9Oshb3Z00Rqq3UjPaySQPunErDypHDbsrnnHm2jftufGLw98MF8F2PxQ8eWfh&#10;RIxAmlxa5cLbxRAYESKH+WPH/LNcL7VzXwp+O/jP4GTavJ4N8T614Zk16xfTNQbTrprdru2fBaNi&#10;p6cdeo7EVNHDzp6q17WRjwrwLmOSuVenUpyqxpxpw+OzSkm3JX00WiSdm371nY+40svilr//AARU&#10;+E8fwO/ta40+z8QayvxGt/C3mHVTfG73WJuBD+8aIWxjJ7DMJPG0j6S/Zsi8WabpP7FNj8ZnvD8X&#10;V8a6nNpcOskvrcGgGwuMfaNwMijzRDgSfMAqjgqdv5LfA79pf4gfs0azeah4A8YeIPCN1qEQhun0&#10;y8eAXSDO0SKDtfbkkbgdpJIxTdf/AGk/iF4p+LEfjzUPHHiy68awNuh11tWn/tC3+8AI5g2+MAMw&#10;AUgAEgADiieFlK60tq79dSM08PcXi/bYdTpxpynWqKai/auVWM1yye3LFztdNtwjGNla59rfs/8A&#10;7SOo/Gz/AILyeH5viv4nvtW8P6P481m30m01O8Z7HSZis8NnHBG52RfvorNflALGNM5YCvdf2F9M&#10;/bOl/wCCuM9148h+INr4X/tC8fxGl7PcSeGUsnjlMKWpciF1DbBEYhuBHIA8wV+ZX7MXjTwVaftP&#10;+Hdb+L9nq3iXwbPqLy+IBDdzJezCRXBuPNR1lLpIyynDBm2Ec55/TPwB8QNA/Z+8fW/jzxh+2/B8&#10;RvhL4Lu/7W8O+DLDWnv9c1kRhmtba6gZwwZGZPvhgTGCfKx8mOJjyaJfZtt+Vup83x1lP1K+Fw1G&#10;MufCqjFOlOSupS0pOCaVRuV2pKK+CXM+WSPk/wCD/wCzDD+1l/wWg8YeHNSjU+F9N8da3rviOWQA&#10;xQ6baX00s3mZ42uQkWcHBmHGK8S/b6/agn/bG/a58bfEBjMthq98YtKhkyPs1hCBFbJtz8p8tFZg&#10;ON7Me9eyeAv24PC/w9/Zp/aK8SWN9cW/xn+PWtyaalhFBIyaJos8r3F3J5+xUJlMjwkKS3yxttAz&#10;j45rqoxbnzS6Ky/U/ROHcvxM8wni8XBxVGnCjTT66RlVmu6lLlimtH7O60YUUUV1H3QUUUUAFFFF&#10;ABRRRQAUUUUAFFFFABRRRQAUUUUAFFFFABRRRQAUUUUAFFFdp8JP2dfHXx7ttYl8F+FNb8UL4fij&#10;mv1022a4e3WRiqZVcsSzAgBQSTwBSlJJXZjiMRSoU3VryUYrdtpLV2Wr01bt6nF0V6Z8fv2Nvil+&#10;yza6bcfELwN4g8KW+sf8ec17b7Ypm2higcEqHAOShIYc5HBrd+D/APwTq+OPx9+H7eKvB/wx8Va5&#10;4f58u9htdiXOOphDkGYdsxhucjqCKj2sLc11b1OCWe5bHDrFyxFNUm7KXPHlb7KV7N+VzxaiuyuP&#10;2fPG1n8Ota8WTeGNYt/Dvh3Vf7D1W8lgMa6dfcf6PKpwyScgYYDnjqCKxtU+Hut6J4H0fxLeabdW&#10;2heILm6tNOvZF2x3slsIjOE7nZ58QJ6ZbGchgKUk9mdlPGYebtCcXry6NP3rXt621tvbXYxqu+Hv&#10;Dmo+LtZt9N0mwvdU1C6JWG1tIGmmmIBJCooLNwCeB0Fd7pv7G/xU1rUvCtnY/D/xTf3njewGq6HB&#10;a2DzyajaEqPtCKgJEXzrl2woyCTivo7/AIJs/syfEH9mH/grJ8G9I+IPg7XvCd9catO1uuo2jRx3&#10;YW1l3NDJgpKq7lBaMsATgkGs51oqLaavZv7jxc24mweFwdavRqQnUhTnNR5leXIm3one11ZtLQ+L&#10;b+wn0u+mtbqGa3ubeRopYpUKSROpwysp5BBBBB5BqGvcfH37PHjj9pT9tb4keH/AfhbWPFOr/wDC&#10;T6pI1vYW5fyUF3L80jYCxr2y5UZwOpArnPi1+xj8VPgT8R9F8I+LvAviDQfEHiSZLfSbW5g/5Ccj&#10;OsYWFwSkh3uinaxwWGcZFVGrF6Nq52YfPMHPkpVKsI1ZRU+TmXNa127XvZd7WPMaK+9P2kv+CLnj&#10;7wp+zp8F9U8E/DXxtfeNNd0+9fxrasBJ/Z9ys0a267Cf3e5WfjJzjPtXK/8ABUz/AIJmal+xzJ4S&#10;1zw74T8TWfgu78L6ZLrOo3zeZFbazN5vnW+7+Ejanyc4z1NZRxVOTST39P616HhZfx/kmNrUcPQr&#10;JyqucUrx3hLl197TmesP5lqj41or3LQf+CaPx88UfCxfGmn/AAn8Z3XhySE3MdwlifMliGT5iQ/6&#10;1lIGQyoQRyMjmua+Bv7GfxS/aW0iTUPAfgfXvFNjDerp0s9jBvjiuGXeEZsgL8p3EnAA5JFa+2ha&#10;9195739v5ZyTqfWafLB2k+eNovtJ30fk9TzKitPxp4O1T4d+MdW8P63Zy6drWhXs2n39pLjzLW4h&#10;cxyRtjIyrqwOO4rMrQ9SE4zipwd09U1s0FFFFBQUUUUAFFFFABRRRQAUUUUAFFFFABRRRQAUUUUA&#10;FFFFABRRRQAUUUUAFFFFABRRRQAUUUUAFFFFABRRRQAV9/f8EW/ifrXwW/Z7/az8V+Hbo2OvaH4F&#10;iubC6CBmtZgbgLIAVIypO4A8ZUZBHT4Brb8LfEvxJ4H0fWNO0XxBrej6f4itxaara2N9Lbw6nCCS&#10;Ip0RgJUyT8rgjnpWVanzw5fT8z5/ijJP7Xy2eAurScG7q6ajOMmmvNRa+Z9u+Gfib4i+Nn/BC74v&#10;XnjLxBrPiy+0X4iaZJYXOsX0l9PaNIkKvseRyygh34HHzse5Nfcn7Zei6LrPxh+GeqeEbf8Aa+vv&#10;Dt1o9gngyf4Q3mnr4XtoCqhF+ZMRsVClzO2woBzsUhfw/sPif4l0rwDfeFbXxFrlt4X1S4S7vdHi&#10;v5U0+7mTGyWSAN5buu1cMykjA54rsPhl+2d8W/gv4HuPDPhL4leN/Dnh+4DbtO0/WZ7e3QsSXKIr&#10;ARliSSUwW75rmnhG3eNt2/vt/kfA5v4b4ivWdfCVIR/eVJKDTUeWpCnFrTZp076KzUmrq9z9N/iJ&#10;8efD37Tf/BQ/4ufAXWPD994Pg+NnhG20W/ttRutPu2tfFdkjzWl27WU00AcosUbbX3b441ZRtwLm&#10;ufs2+C/2n/Bdv+xLps2m2Hir4G22ga0dYhfy2v7uabHiDacFT5cV4rqvzEyLg8LkfkV4W+IOseDv&#10;iFp3iqxv7iPxBpeoxatb3rSFpluo5BKspYnJbeA2c5zXWeH/ANq/x54U+Ouu/EnTdeurPxh4j/tH&#10;7bfRMVaQ30csc5HPHErFf7rKhHKioeDkvhfT8V/wDGt4Z4qiof2diOT2cISgtbfWIJRU3dt8rpr2&#10;bi29OrZ+iHw9/bK8S/Fn/go98atc8A/D28+IXwv8M+B7jwNLpOg6rDpuqWPh62cILqwPmCZ28xZG&#10;VYPmxcLwG2Y9I+DXw3tb/wCLX7KPjzwp40+K118PbnxzqOnab4R+INvH/aWizPZXUrvDMBvkgBjZ&#10;csz4ynzZzX5D/CH40eLPgF44tvEvgvxDq3hjXrRWSO90+4aGUK33kJH3lPdWyD3Brr/iV+3J8Yvi&#10;9490nxR4h+JfjK+8QaCzPpd6uqS28mmMwwzQeWVELMOCUAJHBzRPBybtG1rfpYWZeGWInU9lgJwh&#10;S9n7O75nJ/upU7yi+aLleV/aRcJJXi1Lc/Tf9jDT9F8Rfsp/tX6bYr8Sp/FCfFS/m1q0+Gs1tF4s&#10;uNJJVYEjEyEtCZRdZVAGIEgXOSp4L9uz4o2/gT/gltY6HceGf2iLd7zxRb6j4M1/4p6npX9saXcw&#10;uPMFvHHKl8kQiWTaxhKqZRhwrLX5teAfjr41+FfxBk8WeGvFviTQfE87O82q2OoywXk5dt0nmSKw&#10;Zw7DLBiQx65qT4xfH3xv+0J4iXVvHPizxB4s1CNSkU2q30l00KnGVQMSEXgcKAOKtYNqd9LaM6MP&#10;4a14ZrHFzqxlS9pGo783MpRio8qs0mm47t/C3Fxe59rf8FB/j3458PfsA/sg32n+NPFljfax4e1l&#10;7+4t9YuI5b1lurcKZWWTLkZIBbp7dB13/BSH4obf2/P2XdO8YeILx/h/N4Y8F6l4gs76+dtOmi+2&#10;SG4nnjZyjHyw252ycZ5PWvzp8S/E3xJ4z8OaLo+seINc1bSfDcTw6RY3l9LPbaVG5BdLeNmKxKxV&#10;SQgAJUZ6UeO/ib4k+KWoWd34n8Qa54jutPtI9PtZtUvpbyS2to8+XAjSMSsa7mwgwoycDmqjhbW8&#10;r/j/AJHq4PgGNJ0LuPufWLtRs/303KNn3gnb8j9zvjTpmoaB/wAFH4tX0/SP21ta143MVzpv/CO3&#10;+lJ4HvLRF3i3DzKkK22PldZnVtzE7tzKzeC/Ev8AacuPCn7D/wC2P40+F8eofD+XWviXZWY+yXdu&#10;bmweWO0S9Mc9pJJDmSUT/PFKwxKSGBINfnBo37bnxi8PfDBfBdj8UPHln4USMQJpcWuXC28UQGBE&#10;ih/ljx/yzXC+1cTY/EvxJpfgS+8LWviDW7fwzqlwl3eaRFfSpYXcyY2SyQBvLd1wMMwJGBg1lHBN&#10;NXtpY+ayvwprUvZrFVISVN0lopWlCnUjN8yb5VflSUbO137zTsUPEHiC/wDFmvX2q6rfXmp6pqdx&#10;Jd3l5dzNNcXc0jFnkkdiWd2YlizEkkknmqdFFeiftkYqK5Y7BRRRQM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/9lQSwMEFAAGAAgAAAAhAJSp3UrkAAAA&#10;DQEAAA8AAABkcnMvZG93bnJldi54bWxMj8FqwzAQRO+F/oPYQm+JJBuniWs5hND2FApNCiW3jb2x&#10;TSzJWIrt/H2VU3ubZYbZN9l60i0bqHeNNQrkXAAjU9iyMZWC78P7bAnMeTQlttaQghs5WOePDxmm&#10;pR3NFw17X7FQYlyKCmrvu5RzV9Sk0c1tRyZ4Z9tr9OHsK172OIZy3fJIiAXX2JjwocaOtjUVl/1V&#10;K/gYcdzE8m3YXc7b2/GQfP7sJCn1/DRtXoF5mvxfGO74AR3ywHSyV1M61iqYLUQSxngFcfQC7J6Q&#10;Il4BOwWVRHIJPM/4/xX5L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Yw4ILRwEAAAHDAAADgAAAAAAAAAAAAAAAAA9AgAAZHJzL2Uyb0RvYy54bWxQSwECLQAKAAAA&#10;AAAAACEAoQ93qaRqAgCkagIAFAAAAAAAAAAAAAAAAACFBgAAZHJzL21lZGlhL2ltYWdlMS5qcGdQ&#10;SwECLQAUAAYACAAAACEAlKndSuQAAAANAQAADwAAAAAAAAAAAAAAAABbcQIAZHJzL2Rvd25yZXYu&#10;eG1sUEsBAi0AFAAGAAgAAAAhADedwRi6AAAAIQEAABkAAAAAAAAAAAAAAAAAbHICAGRycy9fcmVs&#10;cy9lMm9Eb2MueG1sLnJlbHNQSwUGAAAAAAYABgB8AQAAXX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2" type="#_x0000_t75" style="position:absolute;left:77120;top:825;width:27876;height:8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YMhwwAAANsAAAAPAAAAZHJzL2Rvd25yZXYueG1sRI/disIw&#10;FITvBd8hHGHvbGrdFalGUUFY3BX8e4BDc2xLm5PSRO2+/UYQvBxm5htmvuxMLe7UutKyglEUgyDO&#10;rC45V3A5b4dTEM4ja6wtk4I/crBc9HtzTLV98JHuJ5+LAGGXooLC+yaV0mUFGXSRbYiDd7WtQR9k&#10;m0vd4iPATS2TOJ5IgyWHhQIb2hSUVaebUdDsVtXXJTnv6+p3Twdcj392I1bqY9CtZiA8df4dfrW/&#10;tYLkE55fwg+Qi38AAAD//wMAUEsBAi0AFAAGAAgAAAAhANvh9svuAAAAhQEAABMAAAAAAAAAAAAA&#10;AAAAAAAAAFtDb250ZW50X1R5cGVzXS54bWxQSwECLQAUAAYACAAAACEAWvQsW78AAAAVAQAACwAA&#10;AAAAAAAAAAAAAAAfAQAAX3JlbHMvLnJlbHNQSwECLQAUAAYACAAAACEAMxGDIcMAAADbAAAADwAA&#10;AAAAAAAAAAAAAAAHAgAAZHJzL2Rvd25yZXYueG1sUEsFBgAAAAADAAMAtwAAAPcCAAAAAA==&#10;">
                  <v:imagedata r:id="rId23" o:title=""/>
                </v:shape>
                <v:rect id="Rectangle 25" o:spid="_x0000_s1033" style="position:absolute;left:28335;top:84476;width:80181;height:10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bCjwgAAANsAAAAPAAAAZHJzL2Rvd25yZXYueG1sRI/disIw&#10;FITvhX2HcBb2zqYWlNI1iriIC974sw9waI5NsTkpTda2b28EwcthZr5hluvBNuJOna8dK5glKQji&#10;0umaKwV/l900B+EDssbGMSkYycN69TFZYqFdzye6n0MlIoR9gQpMCG0hpS8NWfSJa4mjd3WdxRBl&#10;V0ndYR/htpFZmi6kxZrjgsGWtobK2/nfKjjsm9H1P/6Yubzyozn1801+VOrrc9h8gwg0hHf41f7V&#10;CrI5PL/EHyBXDwAAAP//AwBQSwECLQAUAAYACAAAACEA2+H2y+4AAACFAQAAEwAAAAAAAAAAAAAA&#10;AAAAAAAAW0NvbnRlbnRfVHlwZXNdLnhtbFBLAQItABQABgAIAAAAIQBa9CxbvwAAABUBAAALAAAA&#10;AAAAAAAAAAAAAB8BAABfcmVscy8ucmVsc1BLAQItABQABgAIAAAAIQDTTbCjwgAAANsAAAAPAAAA&#10;AAAAAAAAAAAAAAcCAABkcnMvZG93bnJldi54bWxQSwUGAAAAAAMAAwC3AAAA9gIAAAAA&#10;" fillcolor="#00907c" stroked="f">
                  <v:textbox>
                    <w:txbxContent>
                      <w:p w14:paraId="680AB96F" w14:textId="77777777" w:rsidR="00EA321B" w:rsidRDefault="00EA321B" w:rsidP="00EA321B">
                        <w:pPr>
                          <w:jc w:val="center"/>
                        </w:pPr>
                      </w:p>
                    </w:txbxContent>
                  </v:textbox>
                </v:rect>
                <v:shape id="Text Box 27" o:spid="_x0000_s1034" type="#_x0000_t202" style="position:absolute;left:77328;top:87524;width:25127;height:5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7C478F57" w14:textId="77777777" w:rsidR="00EA321B" w:rsidRPr="008E190C" w:rsidRDefault="00EA321B" w:rsidP="00EA321B">
                        <w:pPr>
                          <w:jc w:val="right"/>
                          <w:rPr>
                            <w:b/>
                            <w:color w:val="FFFFFF"/>
                            <w:sz w:val="24"/>
                            <w:lang w:val="en-US"/>
                          </w:rPr>
                        </w:pPr>
                        <w:r w:rsidRPr="008E190C">
                          <w:rPr>
                            <w:b/>
                            <w:color w:val="FFFFFF"/>
                            <w:sz w:val="24"/>
                            <w:lang w:val="en-US"/>
                          </w:rPr>
                          <w:t>www.</w:t>
                        </w:r>
                        <w:r>
                          <w:rPr>
                            <w:b/>
                            <w:color w:val="FFFFFF"/>
                            <w:sz w:val="24"/>
                            <w:lang w:val="en-US"/>
                          </w:rPr>
                          <w:t>preferredbynature.org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" o:spid="_x0000_s1035" type="#_x0000_t32" style="position:absolute;width:108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1mruwAAANsAAAAPAAAAZHJzL2Rvd25yZXYueG1sRE+7CsIw&#10;FN0F/yFcwU1THUSqUXwguIla0PHSXJtic1ObqPXvzSA4Hs57vmxtJV7U+NKxgtEwAUGcO11yoSA7&#10;7wZTED4ga6wck4IPeVguup05ptq9+UivUyhEDGGfogITQp1K6XNDFv3Q1cSRu7nGYoiwKaRu8B3D&#10;bSXHSTKRFkuODQZr2hjK76enVbDNaKTXubkmhcTsgu1D3g8Tpfq9djUDEagNf/HPvdcKxnFs/BJ/&#10;gFx8AQAA//8DAFBLAQItABQABgAIAAAAIQDb4fbL7gAAAIUBAAATAAAAAAAAAAAAAAAAAAAAAABb&#10;Q29udGVudF9UeXBlc10ueG1sUEsBAi0AFAAGAAgAAAAhAFr0LFu/AAAAFQEAAAsAAAAAAAAAAAAA&#10;AAAAHwEAAF9yZWxzLy5yZWxzUEsBAi0AFAAGAAgAAAAhAOnvWau7AAAA2wAAAA8AAAAAAAAAAAAA&#10;AAAABwIAAGRycy9kb3ducmV2LnhtbFBLBQYAAAAAAwADALcAAADvAgAAAAA=&#10;" strokecolor="#9cb92d" strokeweight="4pt"/>
              </v:group>
            </w:pict>
          </mc:Fallback>
        </mc:AlternateContent>
      </w:r>
      <w:r w:rsidRPr="00EA321B">
        <w:rPr>
          <w:noProof/>
        </w:rPr>
        <w:drawing>
          <wp:anchor distT="0" distB="0" distL="114300" distR="114300" simplePos="0" relativeHeight="251680768" behindDoc="0" locked="0" layoutInCell="1" allowOverlap="1" wp14:anchorId="5073102E" wp14:editId="694083D5">
            <wp:simplePos x="0" y="0"/>
            <wp:positionH relativeFrom="column">
              <wp:posOffset>-558800</wp:posOffset>
            </wp:positionH>
            <wp:positionV relativeFrom="paragraph">
              <wp:posOffset>-927735</wp:posOffset>
            </wp:positionV>
            <wp:extent cx="1670234" cy="944070"/>
            <wp:effectExtent l="0" t="0" r="0" b="0"/>
            <wp:wrapNone/>
            <wp:docPr id="30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4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234" cy="94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32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0E7B63" wp14:editId="25A06C38">
                <wp:simplePos x="0" y="0"/>
                <wp:positionH relativeFrom="column">
                  <wp:posOffset>-6543537</wp:posOffset>
                </wp:positionH>
                <wp:positionV relativeFrom="paragraph">
                  <wp:posOffset>-1319971</wp:posOffset>
                </wp:positionV>
                <wp:extent cx="8004810" cy="1377735"/>
                <wp:effectExtent l="0" t="0" r="15240" b="13335"/>
                <wp:wrapNone/>
                <wp:docPr id="28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4810" cy="1377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13D7B5" id="Rectangle 11" o:spid="_x0000_s1026" style="position:absolute;margin-left:-515.25pt;margin-top:-103.95pt;width:630.3pt;height:108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Ez1CAIAABcEAAAOAAAAZHJzL2Uyb0RvYy54bWysU8GO0zAQvSPxD5bvNEm3pd2o6WrVpQhp&#10;WZAWPsB1nMTC8Zix23T5esZutlvgghA5WJ6M/ebNm+fVzbE37KDQa7AVLyY5Z8pKqLVtK/71y/bN&#10;kjMfhK2FAasq/qQ8v1m/frUaXKmm0IGpFTICsb4cXMW7EFyZZV52qhd+Ak5ZSjaAvQgUYpvVKAZC&#10;7002zfO32QBYOwSpvKe/d6ckXyf8plEyfGoarwIzFSduIa2Y1l1cs/VKlC0K12k50hD/wKIX2lLR&#10;M9SdCILtUf8B1WuJ4KEJEwl9Bk2jpUo9UDdF/ls3j51wKvVC4nh3lsn/P1j5cHh0nzFS9+4e5DfP&#10;LGw6YVt1iwhDp0RN5YooVDY4X54vxMDTVbYbPkJNoxX7AEmDY4N9BKTu2DFJ/XSWWh0Dk/Rzmeez&#10;ZUETkZQrrhaLxdU81RDl83WHPrxX0LO4qTjSLBO8ONz7EOmI8vlIog9G11ttTAqw3W0MsoOguW/T&#10;N6L7y2PGsqHi1/PpPCH/kvN/B9HrQAY2uk895floqajbO1snewWhzWlPlI0dhYzaRZv6cgf1E+mI&#10;cHInvSbadIA/OBvImRX33/cCFWfmg6VZXBezWbRyCmbzxZQCvMzsLjPCSoKqeODstN2Ek/33DnXb&#10;UaUi9W7hlubX6KTsC6uRLLkvCT6+lGjvyzidennP658AAAD//wMAUEsDBBQABgAIAAAAIQC0Dgg4&#10;4QAAAAwBAAAPAAAAZHJzL2Rvd25yZXYueG1sTI/LTsMwEEX3SPyDNUjsWjspUBriVFCCumFRWthP&#10;7SGJ8COK3Tbl6zEr2M1oju6cWy5Ha9iRhtB5JyGbCmDklNedayS8714m98BCRKfReEcSzhRgWV1e&#10;lFhof3JvdNzGhqUQFwqU0MbYF5wH1ZLFMPU9uXT79IPFmNah4XrAUwq3hudC3HGLnUsfWuxp1ZL6&#10;2h6shA3i8+Z7rdRTfX69qWn1UZM3Ul5fjY8PwCKN8Q+GX/2kDlVy2vuD04EZCZNMzMRtgtOYi/kC&#10;WILymciA7SUsMuBVyf+XqH4AAAD//wMAUEsBAi0AFAAGAAgAAAAhALaDOJL+AAAA4QEAABMAAAAA&#10;AAAAAAAAAAAAAAAAAFtDb250ZW50X1R5cGVzXS54bWxQSwECLQAUAAYACAAAACEAOP0h/9YAAACU&#10;AQAACwAAAAAAAAAAAAAAAAAvAQAAX3JlbHMvLnJlbHNQSwECLQAUAAYACAAAACEAX9RM9QgCAAAX&#10;BAAADgAAAAAAAAAAAAAAAAAuAgAAZHJzL2Uyb0RvYy54bWxQSwECLQAUAAYACAAAACEAtA4IOOEA&#10;AAAMAQAADwAAAAAAAAAAAAAAAABiBAAAZHJzL2Rvd25yZXYueG1sUEsFBgAAAAAEAAQA8wAAAHAF&#10;AAAAAA==&#10;" strokecolor="white"/>
            </w:pict>
          </mc:Fallback>
        </mc:AlternateContent>
      </w:r>
      <w:r w:rsidRPr="00EA321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645F83" wp14:editId="23B0DCCA">
                <wp:simplePos x="0" y="0"/>
                <wp:positionH relativeFrom="column">
                  <wp:posOffset>-3768105</wp:posOffset>
                </wp:positionH>
                <wp:positionV relativeFrom="paragraph">
                  <wp:posOffset>266671</wp:posOffset>
                </wp:positionV>
                <wp:extent cx="10800080" cy="0"/>
                <wp:effectExtent l="0" t="19050" r="39370" b="38100"/>
                <wp:wrapNone/>
                <wp:docPr id="2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008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907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1AE386" id="AutoShape 2" o:spid="_x0000_s1026" type="#_x0000_t32" style="position:absolute;margin-left:-296.7pt;margin-top:21pt;width:850.4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otJuQEAAFgDAAAOAAAAZHJzL2Uyb0RvYy54bWysU8Fu2zAMvQ/YPwi6L7YLbOuMOD246y7d&#10;FqDdBzCSbAuTRYFU4uTvJ6lJVmy3YQcLlEg+Pj7S67vj7MTBEFv0nWxWtRTGK9TWj5388fzw7lYK&#10;juA1OPSmkyfD8m7z9s16Ca25wQmdNiQSiOd2CZ2cYgxtVbGazAy8wmB8cg5IM8R0pbHSBEtCn111&#10;U9cfqgVJB0JlmNPr/YtTbgr+MBgVvw8DmyhcJxO3WE4q5y6f1WYN7UgQJqvONOAfWMxgfSp6hbqH&#10;CGJP9i+o2SpCxiGuFM4VDoNVpvSQumnqP7p5miCY0ksSh8NVJv5/sOrbofdbytTV0T+FR1Q/WXjs&#10;J/CjKQSeTyENrslSVUvg9pqSLxy2JHbLV9QpBvYRiwrHgeYMmfoTxyL26Sq2OUah0mNT39Z1+qRQ&#10;F2cF7SUzEMcvBmeRjU5yJLDjFHv0Ps0UqSl14PDIMfOC9pKQy3p8sM6V0Tovlk6+z7VKBqOzOntz&#10;HNO46x2JA+TtqD/VH/vSZfK8DiPce13QJgP689mOYN2Lnao7fxYn65GXj9sd6tOWLqKl8RWa51XL&#10;+/H6XrJ//xCbXwAAAP//AwBQSwMEFAAGAAgAAAAhABfXQEbeAAAACwEAAA8AAABkcnMvZG93bnJl&#10;di54bWxMjz1PwzAQhnck/oN1SGyt3dJCG+JUCMHAAIK2YnbjI0mJzyZ22vDvuYoBxnvv0fuRrwbX&#10;igN2sfGkYTJWIJBKbxuqNGw3j6MFiJgMWdN6Qg3fGGFVnJ/lJrP+SG94WKdKsAnFzGioUwqZlLGs&#10;0Zk49gGJfx++cybx2VXSdubI5q6VU6WupTMNcUJtAt7XWH6ue8e5atu/LzF8vTzgsH+t5k/P+z5o&#10;fXkx3N2CSDikPxhO9bk6FNxp53uyUbQaRvPl1YxZDbMpjzoRE3XDyu5XkUUu/28ofgAAAP//AwBQ&#10;SwECLQAUAAYACAAAACEAtoM4kv4AAADhAQAAEwAAAAAAAAAAAAAAAAAAAAAAW0NvbnRlbnRfVHlw&#10;ZXNdLnhtbFBLAQItABQABgAIAAAAIQA4/SH/1gAAAJQBAAALAAAAAAAAAAAAAAAAAC8BAABfcmVs&#10;cy8ucmVsc1BLAQItABQABgAIAAAAIQAwDotJuQEAAFgDAAAOAAAAAAAAAAAAAAAAAC4CAABkcnMv&#10;ZTJvRG9jLnhtbFBLAQItABQABgAIAAAAIQAX10BG3gAAAAsBAAAPAAAAAAAAAAAAAAAAABMEAABk&#10;cnMvZG93bnJldi54bWxQSwUGAAAAAAQABADzAAAAHgUAAAAA&#10;" strokecolor="#00907c" strokeweight="4pt"/>
            </w:pict>
          </mc:Fallback>
        </mc:AlternateContent>
      </w:r>
    </w:p>
    <w:p w14:paraId="10F4497C" w14:textId="77777777" w:rsidR="00EA321B" w:rsidRPr="00EA321B" w:rsidRDefault="00EA321B" w:rsidP="00EA321B">
      <w:pPr>
        <w:ind w:right="3920"/>
        <w:jc w:val="left"/>
        <w:rPr>
          <w:b/>
          <w:color w:val="91B11B"/>
          <w:sz w:val="48"/>
          <w:szCs w:val="18"/>
        </w:rPr>
      </w:pPr>
      <w:r w:rsidRPr="00EA321B">
        <w:rPr>
          <w:szCs w:val="18"/>
        </w:rPr>
        <w:br/>
      </w:r>
    </w:p>
    <w:p w14:paraId="06B3C8CE" w14:textId="77777777" w:rsidR="00EA321B" w:rsidRPr="00EA321B" w:rsidRDefault="00EA321B" w:rsidP="00EA321B">
      <w:pPr>
        <w:ind w:right="5763"/>
        <w:jc w:val="left"/>
        <w:textAlignment w:val="baseline"/>
        <w:rPr>
          <w:rFonts w:cs="Microsoft Sans Serif"/>
          <w:noProof/>
          <w:color w:val="595959" w:themeColor="text1" w:themeTint="A6"/>
          <w:szCs w:val="18"/>
          <w:lang w:val="fr-FR" w:eastAsia="en-GB"/>
        </w:rPr>
      </w:pPr>
    </w:p>
    <w:p w14:paraId="3A2B4780" w14:textId="77777777" w:rsidR="00EA321B" w:rsidRPr="00EA321B" w:rsidRDefault="00EA321B" w:rsidP="00EA321B">
      <w:pPr>
        <w:ind w:right="5763"/>
        <w:jc w:val="left"/>
        <w:textAlignment w:val="baseline"/>
        <w:rPr>
          <w:rFonts w:cs="Microsoft Sans Serif"/>
          <w:noProof/>
          <w:color w:val="595959" w:themeColor="text1" w:themeTint="A6"/>
          <w:szCs w:val="18"/>
          <w:lang w:val="fr-FR" w:eastAsia="en-GB"/>
        </w:rPr>
      </w:pPr>
    </w:p>
    <w:p w14:paraId="2962C9FA" w14:textId="44ED9D6F" w:rsidR="00EA321B" w:rsidRPr="00EA321B" w:rsidRDefault="00775B7C" w:rsidP="00EA321B">
      <w:pPr>
        <w:ind w:right="4166"/>
        <w:rPr>
          <w:b/>
          <w:color w:val="9CB92D"/>
          <w:sz w:val="50"/>
        </w:rPr>
      </w:pPr>
      <w:r>
        <w:rPr>
          <w:b/>
          <w:color w:val="9CB92D"/>
          <w:sz w:val="50"/>
        </w:rPr>
        <w:t>O nás</w:t>
      </w:r>
    </w:p>
    <w:p w14:paraId="4DEB3271" w14:textId="6ABD90A0" w:rsidR="00EA321B" w:rsidRPr="00EA321B" w:rsidRDefault="00775B7C" w:rsidP="00775B7C">
      <w:pPr>
        <w:tabs>
          <w:tab w:val="left" w:pos="5103"/>
        </w:tabs>
        <w:spacing w:line="276" w:lineRule="auto"/>
        <w:ind w:right="4782"/>
        <w:jc w:val="left"/>
        <w:rPr>
          <w:rFonts w:cs="Microsoft Sans Serif"/>
          <w:szCs w:val="18"/>
        </w:rPr>
      </w:pPr>
      <w:r w:rsidRPr="00775B7C">
        <w:rPr>
          <w:rFonts w:cs="Microsoft Sans Serif"/>
          <w:szCs w:val="18"/>
        </w:rPr>
        <w:t xml:space="preserve">Preferred by Nature (dříve NEPCon) je mezinárodní nezisková organizace, která se snaží podporovat lepší hospodaření s půdou a </w:t>
      </w:r>
      <w:r>
        <w:rPr>
          <w:rFonts w:cs="Microsoft Sans Serif"/>
          <w:szCs w:val="18"/>
        </w:rPr>
        <w:t xml:space="preserve">takové </w:t>
      </w:r>
      <w:r w:rsidRPr="00775B7C">
        <w:rPr>
          <w:rFonts w:cs="Microsoft Sans Serif"/>
          <w:szCs w:val="18"/>
        </w:rPr>
        <w:t xml:space="preserve">obchodní praktiky, které jsou přínosem pro lidi, přírodu </w:t>
      </w:r>
      <w:r>
        <w:rPr>
          <w:rFonts w:cs="Microsoft Sans Serif"/>
          <w:szCs w:val="18"/>
        </w:rPr>
        <w:t>i</w:t>
      </w:r>
      <w:r w:rsidRPr="00775B7C">
        <w:rPr>
          <w:rFonts w:cs="Microsoft Sans Serif"/>
          <w:szCs w:val="18"/>
        </w:rPr>
        <w:t xml:space="preserve"> klima. </w:t>
      </w:r>
      <w:r>
        <w:rPr>
          <w:rFonts w:cs="Microsoft Sans Serif"/>
          <w:szCs w:val="18"/>
        </w:rPr>
        <w:t>Činíme tak</w:t>
      </w:r>
      <w:r w:rsidRPr="00775B7C">
        <w:rPr>
          <w:rFonts w:cs="Microsoft Sans Serif"/>
          <w:szCs w:val="18"/>
        </w:rPr>
        <w:t xml:space="preserve"> prostřednictvím jedinečné kombinace certifikačních služeb</w:t>
      </w:r>
      <w:r>
        <w:rPr>
          <w:rFonts w:cs="Microsoft Sans Serif"/>
          <w:szCs w:val="18"/>
        </w:rPr>
        <w:t xml:space="preserve"> v oblasti</w:t>
      </w:r>
      <w:r w:rsidRPr="00775B7C">
        <w:rPr>
          <w:rFonts w:cs="Microsoft Sans Serif"/>
          <w:szCs w:val="18"/>
        </w:rPr>
        <w:t xml:space="preserve"> udržitelnosti, projektů podporujících zvyšování povědomí a budování</w:t>
      </w:r>
      <w:r>
        <w:rPr>
          <w:rFonts w:cs="Microsoft Sans Serif"/>
          <w:szCs w:val="18"/>
        </w:rPr>
        <w:t>m</w:t>
      </w:r>
      <w:r w:rsidRPr="00775B7C">
        <w:rPr>
          <w:rFonts w:cs="Microsoft Sans Serif"/>
          <w:szCs w:val="18"/>
        </w:rPr>
        <w:t xml:space="preserve"> kapacit.</w:t>
      </w:r>
    </w:p>
    <w:p w14:paraId="52FB02D9" w14:textId="068C36F7" w:rsidR="00EA321B" w:rsidRPr="00EA321B" w:rsidRDefault="00775B7C" w:rsidP="00EA321B">
      <w:pPr>
        <w:tabs>
          <w:tab w:val="left" w:pos="5103"/>
        </w:tabs>
        <w:spacing w:line="276" w:lineRule="auto"/>
        <w:ind w:right="4782"/>
        <w:jc w:val="left"/>
        <w:rPr>
          <w:sz w:val="20"/>
        </w:rPr>
      </w:pPr>
      <w:r w:rsidRPr="00775B7C">
        <w:rPr>
          <w:rFonts w:cs="Microsoft Sans Serif"/>
          <w:szCs w:val="18"/>
        </w:rPr>
        <w:t>Více než 25 let pracujeme na v</w:t>
      </w:r>
      <w:r>
        <w:rPr>
          <w:rFonts w:cs="Microsoft Sans Serif"/>
          <w:szCs w:val="18"/>
        </w:rPr>
        <w:t>ytváření</w:t>
      </w:r>
      <w:r w:rsidRPr="00775B7C">
        <w:rPr>
          <w:rFonts w:cs="Microsoft Sans Serif"/>
          <w:szCs w:val="18"/>
        </w:rPr>
        <w:t xml:space="preserve"> praktických řešení, která mají pozitivní dopady na </w:t>
      </w:r>
      <w:r>
        <w:rPr>
          <w:rFonts w:cs="Microsoft Sans Serif"/>
          <w:szCs w:val="18"/>
        </w:rPr>
        <w:t>hospodářskou krajinu</w:t>
      </w:r>
      <w:r w:rsidRPr="00775B7C">
        <w:rPr>
          <w:rFonts w:cs="Microsoft Sans Serif"/>
          <w:szCs w:val="18"/>
        </w:rPr>
        <w:t xml:space="preserve"> a dodavatelské řetězce ve více než 100 zemích. Zaměřujeme se na využívání půdy, především prostřednictvím les</w:t>
      </w:r>
      <w:r>
        <w:rPr>
          <w:rFonts w:cs="Microsoft Sans Serif"/>
          <w:szCs w:val="18"/>
        </w:rPr>
        <w:t>ních a zemědělských produktů</w:t>
      </w:r>
      <w:r w:rsidRPr="00775B7C">
        <w:rPr>
          <w:rFonts w:cs="Microsoft Sans Serif"/>
          <w:szCs w:val="18"/>
        </w:rPr>
        <w:t xml:space="preserve"> a komodit</w:t>
      </w:r>
      <w:r>
        <w:rPr>
          <w:rFonts w:cs="Microsoft Sans Serif"/>
          <w:szCs w:val="18"/>
        </w:rPr>
        <w:t>, majících</w:t>
      </w:r>
      <w:r w:rsidRPr="00775B7C">
        <w:rPr>
          <w:rFonts w:cs="Microsoft Sans Serif"/>
          <w:szCs w:val="18"/>
        </w:rPr>
        <w:t xml:space="preserve"> dopad na klima a </w:t>
      </w:r>
      <w:r>
        <w:rPr>
          <w:rFonts w:cs="Microsoft Sans Serif"/>
          <w:szCs w:val="18"/>
        </w:rPr>
        <w:t xml:space="preserve">také </w:t>
      </w:r>
      <w:r w:rsidRPr="00775B7C">
        <w:rPr>
          <w:rFonts w:cs="Microsoft Sans Serif"/>
          <w:szCs w:val="18"/>
        </w:rPr>
        <w:t>souvisejících sektorů, ja</w:t>
      </w:r>
      <w:r>
        <w:rPr>
          <w:rFonts w:cs="Microsoft Sans Serif"/>
          <w:szCs w:val="18"/>
        </w:rPr>
        <w:t xml:space="preserve">kými jsou </w:t>
      </w:r>
      <w:r w:rsidRPr="00775B7C">
        <w:rPr>
          <w:rFonts w:cs="Microsoft Sans Serif"/>
          <w:szCs w:val="18"/>
        </w:rPr>
        <w:t xml:space="preserve">cestovní ruch a ochrana přírody. Více se dozvíte na </w:t>
      </w:r>
      <w:hyperlink r:id="rId24" w:history="1">
        <w:r w:rsidRPr="00EA321B">
          <w:rPr>
            <w:rFonts w:cs="Microsoft Sans Serif"/>
            <w:color w:val="0000FF"/>
            <w:szCs w:val="18"/>
            <w:u w:val="single"/>
          </w:rPr>
          <w:t>www.preferredbynature.org</w:t>
        </w:r>
      </w:hyperlink>
    </w:p>
    <w:p w14:paraId="02A92AF5" w14:textId="77777777" w:rsidR="00EA321B" w:rsidRPr="00EA321B" w:rsidRDefault="00EA321B" w:rsidP="00EA321B">
      <w:pPr>
        <w:ind w:right="4166"/>
        <w:rPr>
          <w:sz w:val="20"/>
        </w:rPr>
      </w:pPr>
    </w:p>
    <w:p w14:paraId="2EE1B09A" w14:textId="77777777" w:rsidR="00EA321B" w:rsidRPr="00EA321B" w:rsidRDefault="00EA321B" w:rsidP="00EA321B">
      <w:pPr>
        <w:ind w:right="4166"/>
        <w:rPr>
          <w:sz w:val="20"/>
        </w:rPr>
      </w:pPr>
    </w:p>
    <w:p w14:paraId="2340D53F" w14:textId="77777777" w:rsidR="00EA321B" w:rsidRPr="00EA321B" w:rsidRDefault="00EA321B" w:rsidP="00EA321B">
      <w:pPr>
        <w:ind w:right="4166"/>
        <w:rPr>
          <w:sz w:val="20"/>
        </w:rPr>
      </w:pPr>
    </w:p>
    <w:p w14:paraId="09419F71" w14:textId="2770650E" w:rsidR="00EA321B" w:rsidRPr="00EA321B" w:rsidRDefault="00775B7C" w:rsidP="00EA321B">
      <w:pPr>
        <w:ind w:right="4166"/>
        <w:rPr>
          <w:rFonts w:cs="Microsoft Sans Serif"/>
          <w:b/>
          <w:noProof/>
          <w:color w:val="9CB92D"/>
          <w:sz w:val="34"/>
          <w:szCs w:val="24"/>
          <w:lang w:eastAsia="en-GB"/>
        </w:rPr>
      </w:pPr>
      <w:r>
        <w:rPr>
          <w:rFonts w:cs="Microsoft Sans Serif"/>
          <w:b/>
          <w:noProof/>
          <w:color w:val="9CB92D"/>
          <w:sz w:val="34"/>
          <w:szCs w:val="24"/>
          <w:lang w:eastAsia="en-GB"/>
        </w:rPr>
        <w:t>Kontakt</w:t>
      </w:r>
    </w:p>
    <w:p w14:paraId="0D3B1651" w14:textId="77777777" w:rsidR="00107444" w:rsidRDefault="00107444" w:rsidP="00EA321B">
      <w:pPr>
        <w:spacing w:before="0" w:after="0"/>
        <w:ind w:right="4166"/>
        <w:rPr>
          <w:rFonts w:cs="Microsoft Sans Serif"/>
          <w:b/>
          <w:noProof/>
          <w:color w:val="262626" w:themeColor="text1" w:themeTint="D9"/>
          <w:szCs w:val="18"/>
          <w:lang w:eastAsia="en-GB"/>
        </w:rPr>
      </w:pPr>
      <w:r w:rsidRPr="00107444">
        <w:rPr>
          <w:rFonts w:cs="Microsoft Sans Serif"/>
          <w:b/>
          <w:noProof/>
          <w:color w:val="262626" w:themeColor="text1" w:themeTint="D9"/>
          <w:szCs w:val="18"/>
          <w:lang w:eastAsia="en-GB"/>
        </w:rPr>
        <w:t xml:space="preserve">NEPCon OÜ </w:t>
      </w:r>
    </w:p>
    <w:p w14:paraId="39EF3055" w14:textId="4AE73866" w:rsidR="00FC147E" w:rsidRPr="00FC147E" w:rsidRDefault="00FC147E" w:rsidP="00FC147E">
      <w:pPr>
        <w:spacing w:before="0" w:after="0" w:line="276" w:lineRule="auto"/>
        <w:jc w:val="left"/>
        <w:rPr>
          <w:rFonts w:cs="Microsoft Sans Serif"/>
          <w:noProof/>
          <w:szCs w:val="18"/>
          <w:lang w:eastAsia="en-GB"/>
        </w:rPr>
      </w:pPr>
      <w:r w:rsidRPr="00FC147E">
        <w:rPr>
          <w:rFonts w:cs="Microsoft Sans Serif"/>
          <w:noProof/>
          <w:szCs w:val="18"/>
          <w:lang w:eastAsia="en-GB"/>
        </w:rPr>
        <w:t>Filosoofi 31 l Tartu 50108 l Eston</w:t>
      </w:r>
      <w:r w:rsidR="00775B7C">
        <w:rPr>
          <w:rFonts w:cs="Microsoft Sans Serif"/>
          <w:noProof/>
          <w:szCs w:val="18"/>
          <w:lang w:eastAsia="en-GB"/>
        </w:rPr>
        <w:t>sko</w:t>
      </w:r>
      <w:r w:rsidRPr="00FC147E">
        <w:rPr>
          <w:rFonts w:cs="Microsoft Sans Serif"/>
          <w:noProof/>
          <w:szCs w:val="18"/>
          <w:lang w:eastAsia="en-GB"/>
        </w:rPr>
        <w:t xml:space="preserve"> </w:t>
      </w:r>
    </w:p>
    <w:p w14:paraId="281E01B3" w14:textId="77777777" w:rsidR="00FC147E" w:rsidRPr="00FC147E" w:rsidRDefault="00FC147E" w:rsidP="00FC147E">
      <w:pPr>
        <w:spacing w:before="0" w:after="0" w:line="276" w:lineRule="auto"/>
        <w:jc w:val="left"/>
        <w:rPr>
          <w:rFonts w:cs="Microsoft Sans Serif"/>
          <w:noProof/>
          <w:szCs w:val="18"/>
          <w:lang w:eastAsia="en-GB"/>
        </w:rPr>
      </w:pPr>
      <w:r w:rsidRPr="00FC147E">
        <w:rPr>
          <w:rFonts w:cs="Microsoft Sans Serif"/>
          <w:noProof/>
          <w:szCs w:val="18"/>
          <w:lang w:eastAsia="en-GB"/>
        </w:rPr>
        <w:t xml:space="preserve">info@nepcon.org </w:t>
      </w:r>
    </w:p>
    <w:p w14:paraId="3A2DAB9F" w14:textId="167D1C50" w:rsidR="00EA321B" w:rsidRPr="00EA321B" w:rsidRDefault="00775B7C" w:rsidP="00FC147E">
      <w:pPr>
        <w:spacing w:before="0" w:after="0" w:line="276" w:lineRule="auto"/>
        <w:jc w:val="left"/>
        <w:rPr>
          <w:szCs w:val="18"/>
        </w:rPr>
      </w:pPr>
      <w:r>
        <w:rPr>
          <w:rFonts w:cs="Microsoft Sans Serif"/>
          <w:noProof/>
          <w:szCs w:val="18"/>
          <w:lang w:eastAsia="en-GB"/>
        </w:rPr>
        <w:t>Telefon</w:t>
      </w:r>
      <w:r w:rsidR="00FC147E" w:rsidRPr="00FC147E">
        <w:rPr>
          <w:rFonts w:cs="Microsoft Sans Serif"/>
          <w:noProof/>
          <w:szCs w:val="18"/>
          <w:lang w:eastAsia="en-GB"/>
        </w:rPr>
        <w:t>: +372 7 380 723 l CVR: 10835645</w:t>
      </w:r>
    </w:p>
    <w:p w14:paraId="24CBA232" w14:textId="49F213B6" w:rsidR="00A8682A" w:rsidRDefault="00A8682A" w:rsidP="00177226">
      <w:pPr>
        <w:spacing w:line="276" w:lineRule="auto"/>
        <w:jc w:val="left"/>
        <w:rPr>
          <w:szCs w:val="18"/>
        </w:rPr>
      </w:pPr>
    </w:p>
    <w:p w14:paraId="66EB0408" w14:textId="2D828E7B" w:rsidR="00A8682A" w:rsidRDefault="00A8682A" w:rsidP="00177226">
      <w:pPr>
        <w:spacing w:line="276" w:lineRule="auto"/>
        <w:jc w:val="left"/>
        <w:rPr>
          <w:szCs w:val="18"/>
        </w:rPr>
      </w:pPr>
    </w:p>
    <w:p w14:paraId="04A0C055" w14:textId="1A7A0281" w:rsidR="00A8682A" w:rsidRDefault="00A8682A" w:rsidP="00177226">
      <w:pPr>
        <w:spacing w:line="276" w:lineRule="auto"/>
        <w:jc w:val="left"/>
        <w:rPr>
          <w:szCs w:val="18"/>
        </w:rPr>
      </w:pPr>
    </w:p>
    <w:bookmarkEnd w:id="0"/>
    <w:p w14:paraId="6A13D02C" w14:textId="2B1C0DC8" w:rsidR="00A8682A" w:rsidRPr="00184C53" w:rsidRDefault="00C21E58" w:rsidP="00177226">
      <w:pPr>
        <w:spacing w:line="276" w:lineRule="auto"/>
        <w:jc w:val="left"/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497816" wp14:editId="04DEE0BD">
                <wp:simplePos x="0" y="0"/>
                <wp:positionH relativeFrom="column">
                  <wp:posOffset>0</wp:posOffset>
                </wp:positionH>
                <wp:positionV relativeFrom="paragraph">
                  <wp:posOffset>915305</wp:posOffset>
                </wp:positionV>
                <wp:extent cx="3047982" cy="428609"/>
                <wp:effectExtent l="0" t="0" r="63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7982" cy="4286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DA1969F" w14:textId="62988E9C" w:rsidR="00C21E58" w:rsidRPr="007A7F75" w:rsidRDefault="00C21E58" w:rsidP="00C21E58">
                            <w:r w:rsidRPr="007A7F75">
                              <w:rPr>
                                <w:rFonts w:cs="Microsoft Sans Serif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FSC</w:t>
                            </w:r>
                            <w:r w:rsidRPr="007A7F75">
                              <w:rPr>
                                <w:rFonts w:cs="Microsoft Sans Serif"/>
                                <w:color w:val="A6A6A6" w:themeColor="background1" w:themeShade="A6"/>
                                <w:szCs w:val="16"/>
                              </w:rPr>
                              <w:t>™</w:t>
                            </w:r>
                            <w:r w:rsidRPr="007A7F75">
                              <w:rPr>
                                <w:rFonts w:cs="Microsoft Sans Serif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 xml:space="preserve"> A000535 | </w:t>
                            </w:r>
                            <w:r w:rsidR="00827D54" w:rsidRPr="00827D54">
                              <w:rPr>
                                <w:rFonts w:cs="Microsoft Sans Serif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 xml:space="preserve">FSC </w:t>
                            </w:r>
                            <w:r w:rsidR="00775B7C">
                              <w:rPr>
                                <w:rFonts w:cs="Microsoft Sans Serif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akreditovaná certifikační firma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97816" id="Text Box 14" o:spid="_x0000_s1036" type="#_x0000_t202" style="position:absolute;margin-left:0;margin-top:72.05pt;width:240pt;height:33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WQeQQIAAHoEAAAOAAAAZHJzL2Uyb0RvYy54bWysVEuP2jAQvlfqf7B8LwksyyMirCgrqkpo&#10;dyW22rNxbIjkeFzbkNBf37ETHrvtqSoHM+MZz+ObbzJ7aCpFjsK6EnRO+72UEqE5FKXe5fTH6+rL&#10;hBLnmS6YAi1yehKOPsw/f5rVJhMD2IMqhCUYRLusNjnde2+yJHF8LyrmemCERqMEWzGPqt0lhWU1&#10;Rq9UMkjTUVKDLYwFLpzD28fWSOcxvpSC+2cpnfBE5RRr8/G08dyGM5nPWLazzOxL3pXB/qGKipUa&#10;k15CPTLPyMGWf4SqSm7BgfQ9DlUCUpZcxB6wm376oZvNnhkRe0FwnLnA5P5fWP503JgXS3zzFRoc&#10;YACkNi5zeBn6aaStwj9WStCOEJ4usInGE46Xd+lwPJ0MKOFoGw4mo3QawiTX18Y6/01ARYKQU4tj&#10;iWix49r51vXsEpI5UGWxKpWKysktlSVHhhPEwRdQU6KY83iZ01X8ddnePVOa1Dkd3d2nMZOGEK9N&#10;pXSIKyI7uvzXloPkm21DyiKn4zMcWyhOiJKFlkDO8FWJrayxjhdmkTEIDG6Bf8ZDKsDM0EmU7MH+&#10;+tt98MdBopWSGhmYU/fzwKzA9r5rHPG0PxwGykZleD8eoGJvLdtbiz5US0CI+rhvhkcx+Ht1FqWF&#10;6g2XZRGyoolpjrlz6s/i0rd7gcvGxWIRnZCkhvm13hgeQgfcwqBemzdmTTdNjzx4gjNXWfZhqK1v&#10;eKlhcfAgyzjxgHOLKjIlKEjwyJluGcMG3erR6/rJmP8GAAD//wMAUEsDBBQABgAIAAAAIQBhRzUs&#10;3wAAAAgBAAAPAAAAZHJzL2Rvd25yZXYueG1sTI9BS8NAEIXvgv9hGcGb3aSEUmI2RUTRgqEaBa/b&#10;7JhEs7Nhd9vE/nrHkx7nvceb7xWb2Q7iiD70jhSkiwQEUuNMT62Ct9f7qzWIEDUZPThCBd8YYFOe&#10;nxU6N26iFzzWsRVcQiHXCroYx1zK0HRodVi4EYm9D+etjnz6VhqvJy63g1wmyUpa3RN/6PSItx02&#10;X/XBKnif6ge/224/n8fH6rQ71dUT3lVKXV7MN9cgIs7xLwy/+IwOJTPt3YFMEIMCHhJZzbIUBNvZ&#10;OmFlr2CZpiuQZSH/Dyh/AAAA//8DAFBLAQItABQABgAIAAAAIQC2gziS/gAAAOEBAAATAAAAAAAA&#10;AAAAAAAAAAAAAABbQ29udGVudF9UeXBlc10ueG1sUEsBAi0AFAAGAAgAAAAhADj9If/WAAAAlAEA&#10;AAsAAAAAAAAAAAAAAAAALwEAAF9yZWxzLy5yZWxzUEsBAi0AFAAGAAgAAAAhAK7hZB5BAgAAegQA&#10;AA4AAAAAAAAAAAAAAAAALgIAAGRycy9lMm9Eb2MueG1sUEsBAi0AFAAGAAgAAAAhAGFHNSzfAAAA&#10;CAEAAA8AAAAAAAAAAAAAAAAAmwQAAGRycy9kb3ducmV2LnhtbFBLBQYAAAAABAAEAPMAAACnBQAA&#10;AAA=&#10;" fillcolor="window" stroked="f" strokeweight=".5pt">
                <v:textbox>
                  <w:txbxContent>
                    <w:p w14:paraId="2DA1969F" w14:textId="62988E9C" w:rsidR="00C21E58" w:rsidRPr="007A7F75" w:rsidRDefault="00C21E58" w:rsidP="00C21E58">
                      <w:r w:rsidRPr="007A7F75">
                        <w:rPr>
                          <w:rFonts w:cs="Microsoft Sans Serif"/>
                          <w:color w:val="A6A6A6" w:themeColor="background1" w:themeShade="A6"/>
                          <w:sz w:val="16"/>
                          <w:szCs w:val="16"/>
                        </w:rPr>
                        <w:t>FSC</w:t>
                      </w:r>
                      <w:r w:rsidRPr="007A7F75">
                        <w:rPr>
                          <w:rFonts w:cs="Microsoft Sans Serif"/>
                          <w:color w:val="A6A6A6" w:themeColor="background1" w:themeShade="A6"/>
                          <w:szCs w:val="16"/>
                        </w:rPr>
                        <w:t>™</w:t>
                      </w:r>
                      <w:r w:rsidRPr="007A7F75">
                        <w:rPr>
                          <w:rFonts w:cs="Microsoft Sans Serif"/>
                          <w:color w:val="A6A6A6" w:themeColor="background1" w:themeShade="A6"/>
                          <w:sz w:val="16"/>
                          <w:szCs w:val="16"/>
                        </w:rPr>
                        <w:t xml:space="preserve"> A000535 | </w:t>
                      </w:r>
                      <w:r w:rsidR="00827D54" w:rsidRPr="00827D54">
                        <w:rPr>
                          <w:rFonts w:cs="Microsoft Sans Serif"/>
                          <w:color w:val="A6A6A6" w:themeColor="background1" w:themeShade="A6"/>
                          <w:sz w:val="16"/>
                          <w:szCs w:val="16"/>
                        </w:rPr>
                        <w:t xml:space="preserve">FSC </w:t>
                      </w:r>
                      <w:proofErr w:type="spellStart"/>
                      <w:r w:rsidR="00775B7C">
                        <w:rPr>
                          <w:rFonts w:cs="Microsoft Sans Serif"/>
                          <w:color w:val="A6A6A6" w:themeColor="background1" w:themeShade="A6"/>
                          <w:sz w:val="16"/>
                          <w:szCs w:val="16"/>
                        </w:rPr>
                        <w:t>akreditovaná</w:t>
                      </w:r>
                      <w:proofErr w:type="spellEnd"/>
                      <w:r w:rsidR="00775B7C">
                        <w:rPr>
                          <w:rFonts w:cs="Microsoft Sans Serif"/>
                          <w:color w:val="A6A6A6" w:themeColor="background1" w:themeShade="A6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775B7C">
                        <w:rPr>
                          <w:rFonts w:cs="Microsoft Sans Serif"/>
                          <w:color w:val="A6A6A6" w:themeColor="background1" w:themeShade="A6"/>
                          <w:sz w:val="16"/>
                          <w:szCs w:val="16"/>
                        </w:rPr>
                        <w:t>certifikační</w:t>
                      </w:r>
                      <w:proofErr w:type="spellEnd"/>
                      <w:r w:rsidR="00775B7C">
                        <w:rPr>
                          <w:rFonts w:cs="Microsoft Sans Serif"/>
                          <w:color w:val="A6A6A6" w:themeColor="background1" w:themeShade="A6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775B7C">
                        <w:rPr>
                          <w:rFonts w:cs="Microsoft Sans Serif"/>
                          <w:color w:val="A6A6A6" w:themeColor="background1" w:themeShade="A6"/>
                          <w:sz w:val="16"/>
                          <w:szCs w:val="16"/>
                        </w:rPr>
                        <w:t>firma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A8682A" w:rsidRPr="00184C53" w:rsidSect="00B24DA5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7" w:h="16839" w:code="9"/>
      <w:pgMar w:top="1701" w:right="1440" w:bottom="900" w:left="1440" w:header="72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EB290" w14:textId="77777777" w:rsidR="00FA75E5" w:rsidRDefault="00FA75E5" w:rsidP="00727F9E">
      <w:pPr>
        <w:spacing w:after="0"/>
      </w:pPr>
      <w:r>
        <w:separator/>
      </w:r>
    </w:p>
  </w:endnote>
  <w:endnote w:type="continuationSeparator" w:id="0">
    <w:p w14:paraId="19331A57" w14:textId="77777777" w:rsidR="00FA75E5" w:rsidRDefault="00FA75E5" w:rsidP="00727F9E">
      <w:pPr>
        <w:spacing w:after="0"/>
      </w:pPr>
      <w:r>
        <w:continuationSeparator/>
      </w:r>
    </w:p>
  </w:endnote>
  <w:endnote w:type="continuationNotice" w:id="1">
    <w:p w14:paraId="33245820" w14:textId="77777777" w:rsidR="00FA75E5" w:rsidRDefault="00FA75E5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02167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969875" w14:textId="6A54EE80" w:rsidR="00667FE1" w:rsidRDefault="00FA75E5" w:rsidP="00667FE1">
        <w:pPr>
          <w:pStyle w:val="Zpat"/>
          <w:pBdr>
            <w:top w:val="single" w:sz="4" w:space="1" w:color="D9D9D9" w:themeColor="background1" w:themeShade="D9"/>
          </w:pBdr>
          <w:ind w:left="-540"/>
          <w:rPr>
            <w:color w:val="7F7F7F" w:themeColor="background1" w:themeShade="7F"/>
            <w:spacing w:val="60"/>
            <w:szCs w:val="18"/>
          </w:rPr>
        </w:pPr>
        <w:sdt>
          <w:sdtPr>
            <w:id w:val="975103411"/>
            <w:docPartObj>
              <w:docPartGallery w:val="Page Numbers (Bottom of Page)"/>
              <w:docPartUnique/>
            </w:docPartObj>
          </w:sdtPr>
          <w:sdtEndPr>
            <w:rPr>
              <w:color w:val="7F7F7F" w:themeColor="background1" w:themeShade="7F"/>
              <w:spacing w:val="60"/>
              <w:szCs w:val="18"/>
            </w:rPr>
          </w:sdtEndPr>
          <w:sdtContent>
            <w:r w:rsidR="00E1338C" w:rsidRPr="00772258">
              <w:rPr>
                <w:color w:val="4D917B"/>
                <w:sz w:val="36"/>
                <w:szCs w:val="36"/>
              </w:rPr>
              <w:fldChar w:fldCharType="begin"/>
            </w:r>
            <w:r w:rsidR="00E1338C" w:rsidRPr="00772258">
              <w:rPr>
                <w:color w:val="4D917B"/>
                <w:sz w:val="36"/>
                <w:szCs w:val="36"/>
              </w:rPr>
              <w:instrText xml:space="preserve"> PAGE   \* MERGEFORMAT </w:instrText>
            </w:r>
            <w:r w:rsidR="00E1338C" w:rsidRPr="00772258">
              <w:rPr>
                <w:color w:val="4D917B"/>
                <w:sz w:val="36"/>
                <w:szCs w:val="36"/>
              </w:rPr>
              <w:fldChar w:fldCharType="separate"/>
            </w:r>
            <w:r w:rsidR="00366127">
              <w:rPr>
                <w:noProof/>
                <w:color w:val="4D917B"/>
                <w:sz w:val="36"/>
                <w:szCs w:val="36"/>
              </w:rPr>
              <w:t>6</w:t>
            </w:r>
            <w:r w:rsidR="00E1338C" w:rsidRPr="00772258">
              <w:rPr>
                <w:color w:val="4D917B"/>
                <w:sz w:val="36"/>
                <w:szCs w:val="36"/>
              </w:rPr>
              <w:fldChar w:fldCharType="end"/>
            </w:r>
            <w:r w:rsidR="00E1338C" w:rsidRPr="001F51CC">
              <w:rPr>
                <w:color w:val="4D917B"/>
                <w:sz w:val="36"/>
                <w:szCs w:val="36"/>
              </w:rPr>
              <w:t xml:space="preserve"> </w:t>
            </w:r>
            <w:r w:rsidR="00E1338C" w:rsidRPr="00230DD3">
              <w:rPr>
                <w:color w:val="4D917B"/>
                <w:szCs w:val="18"/>
              </w:rPr>
              <w:t xml:space="preserve">     </w:t>
            </w:r>
            <w:r w:rsidR="00AC7AED">
              <w:rPr>
                <w:color w:val="4D917B"/>
                <w:sz w:val="20"/>
                <w:szCs w:val="20"/>
              </w:rPr>
              <w:t>Document</w:t>
            </w:r>
            <w:r w:rsidR="00667FE1" w:rsidRPr="00667FE1">
              <w:rPr>
                <w:color w:val="4D917B"/>
                <w:sz w:val="20"/>
                <w:szCs w:val="20"/>
              </w:rPr>
              <w:t xml:space="preserve"> </w:t>
            </w:r>
            <w:r w:rsidR="00AC7AED">
              <w:rPr>
                <w:color w:val="4D917B"/>
                <w:sz w:val="20"/>
                <w:szCs w:val="20"/>
              </w:rPr>
              <w:t>T</w:t>
            </w:r>
            <w:r w:rsidR="00667FE1" w:rsidRPr="00667FE1">
              <w:rPr>
                <w:color w:val="4D917B"/>
                <w:sz w:val="20"/>
                <w:szCs w:val="20"/>
              </w:rPr>
              <w:t xml:space="preserve">itle </w:t>
            </w:r>
            <w:r w:rsidR="00667FE1">
              <w:rPr>
                <w:color w:val="4D917B"/>
                <w:sz w:val="20"/>
                <w:szCs w:val="20"/>
              </w:rPr>
              <w:t xml:space="preserve">| </w:t>
            </w:r>
            <w:r w:rsidR="00AC7AED">
              <w:rPr>
                <w:color w:val="4D917B"/>
                <w:sz w:val="20"/>
                <w:szCs w:val="20"/>
              </w:rPr>
              <w:t>Version Date (ddMmmyy)</w:t>
            </w:r>
          </w:sdtContent>
        </w:sdt>
      </w:p>
      <w:p w14:paraId="00B94102" w14:textId="2D63C787" w:rsidR="00E1338C" w:rsidRPr="00667FE1" w:rsidRDefault="00FA75E5" w:rsidP="00667FE1">
        <w:pPr>
          <w:pStyle w:val="Zpat"/>
          <w:pBdr>
            <w:top w:val="single" w:sz="4" w:space="1" w:color="D9D9D9" w:themeColor="background1" w:themeShade="D9"/>
          </w:pBdr>
          <w:ind w:left="-540"/>
          <w:rPr>
            <w:color w:val="4D917B"/>
            <w:szCs w:val="18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843765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A08CAE" w14:textId="1C97737B" w:rsidR="00E1338C" w:rsidRPr="00230DD3" w:rsidRDefault="00FA75E5" w:rsidP="006F5CF0">
        <w:pPr>
          <w:pStyle w:val="Zpat"/>
          <w:pBdr>
            <w:top w:val="single" w:sz="4" w:space="1" w:color="D9D9D9" w:themeColor="background1" w:themeShade="D9"/>
          </w:pBdr>
          <w:tabs>
            <w:tab w:val="clear" w:pos="9026"/>
            <w:tab w:val="right" w:pos="8789"/>
          </w:tabs>
          <w:ind w:left="-540"/>
          <w:rPr>
            <w:color w:val="4D917B"/>
            <w:szCs w:val="18"/>
          </w:rPr>
        </w:pPr>
        <w:sdt>
          <w:sdtPr>
            <w:id w:val="-1718660388"/>
            <w:docPartObj>
              <w:docPartGallery w:val="Page Numbers (Bottom of Page)"/>
              <w:docPartUnique/>
            </w:docPartObj>
          </w:sdtPr>
          <w:sdtEndPr>
            <w:rPr>
              <w:color w:val="7F7F7F" w:themeColor="background1" w:themeShade="7F"/>
              <w:spacing w:val="60"/>
              <w:szCs w:val="18"/>
            </w:rPr>
          </w:sdtEndPr>
          <w:sdtContent>
            <w:r w:rsidR="00E1338C" w:rsidRPr="00E840EC">
              <w:rPr>
                <w:color w:val="00907C"/>
                <w:sz w:val="36"/>
                <w:szCs w:val="36"/>
              </w:rPr>
              <w:fldChar w:fldCharType="begin"/>
            </w:r>
            <w:r w:rsidR="00E1338C" w:rsidRPr="00E840EC">
              <w:rPr>
                <w:color w:val="00907C"/>
                <w:sz w:val="36"/>
                <w:szCs w:val="36"/>
              </w:rPr>
              <w:instrText xml:space="preserve"> PAGE   \* MERGEFORMAT </w:instrText>
            </w:r>
            <w:r w:rsidR="00E1338C" w:rsidRPr="00E840EC">
              <w:rPr>
                <w:color w:val="00907C"/>
                <w:sz w:val="36"/>
                <w:szCs w:val="36"/>
              </w:rPr>
              <w:fldChar w:fldCharType="separate"/>
            </w:r>
            <w:r w:rsidR="00366127" w:rsidRPr="00E840EC">
              <w:rPr>
                <w:noProof/>
                <w:color w:val="00907C"/>
                <w:sz w:val="36"/>
                <w:szCs w:val="36"/>
              </w:rPr>
              <w:t>5</w:t>
            </w:r>
            <w:r w:rsidR="00E1338C" w:rsidRPr="00E840EC">
              <w:rPr>
                <w:color w:val="00907C"/>
                <w:sz w:val="36"/>
                <w:szCs w:val="36"/>
              </w:rPr>
              <w:fldChar w:fldCharType="end"/>
            </w:r>
          </w:sdtContent>
        </w:sdt>
        <w:r w:rsidR="00E1338C" w:rsidRPr="00E840EC">
          <w:rPr>
            <w:color w:val="00907C"/>
            <w:sz w:val="36"/>
            <w:szCs w:val="36"/>
          </w:rPr>
          <w:t xml:space="preserve">   </w:t>
        </w:r>
        <w:r w:rsidR="00667FE1" w:rsidRPr="00E840EC">
          <w:rPr>
            <w:color w:val="00907C"/>
            <w:szCs w:val="18"/>
          </w:rPr>
          <w:t xml:space="preserve">  </w:t>
        </w:r>
        <w:r w:rsidR="00695772" w:rsidRPr="00E840EC">
          <w:rPr>
            <w:color w:val="00907C"/>
            <w:sz w:val="20"/>
            <w:szCs w:val="20"/>
          </w:rPr>
          <w:t>D</w:t>
        </w:r>
        <w:r w:rsidR="00667FE1" w:rsidRPr="00E840EC">
          <w:rPr>
            <w:color w:val="00907C"/>
            <w:sz w:val="20"/>
            <w:szCs w:val="20"/>
          </w:rPr>
          <w:t xml:space="preserve">ocument </w:t>
        </w:r>
        <w:r w:rsidR="00695772" w:rsidRPr="00E840EC">
          <w:rPr>
            <w:color w:val="00907C"/>
            <w:sz w:val="20"/>
            <w:szCs w:val="20"/>
          </w:rPr>
          <w:t>T</w:t>
        </w:r>
        <w:r w:rsidR="00667FE1" w:rsidRPr="00E840EC">
          <w:rPr>
            <w:color w:val="00907C"/>
            <w:sz w:val="20"/>
            <w:szCs w:val="20"/>
          </w:rPr>
          <w:t xml:space="preserve">itle | Version </w:t>
        </w:r>
        <w:r w:rsidR="00695772" w:rsidRPr="00E840EC">
          <w:rPr>
            <w:color w:val="00907C"/>
            <w:sz w:val="20"/>
            <w:szCs w:val="20"/>
          </w:rPr>
          <w:t>Date (</w:t>
        </w:r>
        <w:r w:rsidR="00E840EC" w:rsidRPr="00E840EC">
          <w:rPr>
            <w:color w:val="00907C"/>
            <w:sz w:val="20"/>
            <w:szCs w:val="20"/>
          </w:rPr>
          <w:t>D</w:t>
        </w:r>
        <w:r w:rsidR="001D245F" w:rsidRPr="00E840EC">
          <w:rPr>
            <w:color w:val="00907C"/>
            <w:sz w:val="20"/>
            <w:szCs w:val="20"/>
          </w:rPr>
          <w:t>dMm</w:t>
        </w:r>
        <w:r w:rsidR="00E840EC" w:rsidRPr="00E840EC">
          <w:rPr>
            <w:color w:val="00907C"/>
            <w:sz w:val="20"/>
            <w:szCs w:val="20"/>
          </w:rPr>
          <w:t>Yyyy</w:t>
        </w:r>
        <w:r w:rsidR="004657D4" w:rsidRPr="00E840EC">
          <w:rPr>
            <w:color w:val="00907C"/>
            <w:sz w:val="20"/>
            <w:szCs w:val="20"/>
          </w:rPr>
          <w:t>)</w:t>
        </w:r>
      </w:p>
      <w:p w14:paraId="7741AA2D" w14:textId="78FFB058" w:rsidR="00E1338C" w:rsidRDefault="00B24DA5" w:rsidP="00B24DA5">
        <w:pPr>
          <w:pStyle w:val="Zpat"/>
          <w:tabs>
            <w:tab w:val="clear" w:pos="9026"/>
            <w:tab w:val="left" w:pos="4953"/>
          </w:tabs>
        </w:pPr>
        <w:r>
          <w:tab/>
        </w:r>
        <w:r>
          <w:tab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801415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022A95" w14:textId="77777777" w:rsidR="00EA321B" w:rsidRDefault="00FA75E5" w:rsidP="00667FE1">
        <w:pPr>
          <w:pStyle w:val="Zpat"/>
          <w:pBdr>
            <w:top w:val="single" w:sz="4" w:space="1" w:color="D9D9D9" w:themeColor="background1" w:themeShade="D9"/>
          </w:pBdr>
          <w:ind w:left="-540"/>
          <w:rPr>
            <w:color w:val="7F7F7F" w:themeColor="background1" w:themeShade="7F"/>
            <w:spacing w:val="60"/>
            <w:szCs w:val="18"/>
          </w:rPr>
        </w:pPr>
        <w:sdt>
          <w:sdtPr>
            <w:id w:val="-769231215"/>
            <w:docPartObj>
              <w:docPartGallery w:val="Page Numbers (Bottom of Page)"/>
              <w:docPartUnique/>
            </w:docPartObj>
          </w:sdtPr>
          <w:sdtEndPr>
            <w:rPr>
              <w:color w:val="7F7F7F" w:themeColor="background1" w:themeShade="7F"/>
              <w:spacing w:val="60"/>
              <w:szCs w:val="18"/>
            </w:rPr>
          </w:sdtEndPr>
          <w:sdtContent>
            <w:r w:rsidR="00EA321B" w:rsidRPr="00772258">
              <w:rPr>
                <w:color w:val="4D917B"/>
                <w:sz w:val="36"/>
                <w:szCs w:val="36"/>
              </w:rPr>
              <w:fldChar w:fldCharType="begin"/>
            </w:r>
            <w:r w:rsidR="00EA321B" w:rsidRPr="00772258">
              <w:rPr>
                <w:color w:val="4D917B"/>
                <w:sz w:val="36"/>
                <w:szCs w:val="36"/>
              </w:rPr>
              <w:instrText xml:space="preserve"> PAGE   \* MERGEFORMAT </w:instrText>
            </w:r>
            <w:r w:rsidR="00EA321B" w:rsidRPr="00772258">
              <w:rPr>
                <w:color w:val="4D917B"/>
                <w:sz w:val="36"/>
                <w:szCs w:val="36"/>
              </w:rPr>
              <w:fldChar w:fldCharType="separate"/>
            </w:r>
            <w:r w:rsidR="00EA321B">
              <w:rPr>
                <w:noProof/>
                <w:color w:val="4D917B"/>
                <w:sz w:val="36"/>
                <w:szCs w:val="36"/>
              </w:rPr>
              <w:t>6</w:t>
            </w:r>
            <w:r w:rsidR="00EA321B" w:rsidRPr="00772258">
              <w:rPr>
                <w:color w:val="4D917B"/>
                <w:sz w:val="36"/>
                <w:szCs w:val="36"/>
              </w:rPr>
              <w:fldChar w:fldCharType="end"/>
            </w:r>
            <w:r w:rsidR="00EA321B" w:rsidRPr="001F51CC">
              <w:rPr>
                <w:color w:val="4D917B"/>
                <w:sz w:val="36"/>
                <w:szCs w:val="36"/>
              </w:rPr>
              <w:t xml:space="preserve"> </w:t>
            </w:r>
            <w:r w:rsidR="00EA321B" w:rsidRPr="00230DD3">
              <w:rPr>
                <w:color w:val="4D917B"/>
                <w:szCs w:val="18"/>
              </w:rPr>
              <w:t xml:space="preserve">     </w:t>
            </w:r>
            <w:r w:rsidR="00EA321B">
              <w:rPr>
                <w:color w:val="4D917B"/>
                <w:sz w:val="20"/>
                <w:szCs w:val="20"/>
              </w:rPr>
              <w:t>Document</w:t>
            </w:r>
            <w:r w:rsidR="00EA321B" w:rsidRPr="00667FE1">
              <w:rPr>
                <w:color w:val="4D917B"/>
                <w:sz w:val="20"/>
                <w:szCs w:val="20"/>
              </w:rPr>
              <w:t xml:space="preserve"> </w:t>
            </w:r>
            <w:r w:rsidR="00EA321B">
              <w:rPr>
                <w:color w:val="4D917B"/>
                <w:sz w:val="20"/>
                <w:szCs w:val="20"/>
              </w:rPr>
              <w:t>T</w:t>
            </w:r>
            <w:r w:rsidR="00EA321B" w:rsidRPr="00667FE1">
              <w:rPr>
                <w:color w:val="4D917B"/>
                <w:sz w:val="20"/>
                <w:szCs w:val="20"/>
              </w:rPr>
              <w:t xml:space="preserve">itle </w:t>
            </w:r>
            <w:r w:rsidR="00EA321B">
              <w:rPr>
                <w:color w:val="4D917B"/>
                <w:sz w:val="20"/>
                <w:szCs w:val="20"/>
              </w:rPr>
              <w:t>| Version Date (ddMmmyy)</w:t>
            </w:r>
          </w:sdtContent>
        </w:sdt>
      </w:p>
      <w:p w14:paraId="2E28663B" w14:textId="77777777" w:rsidR="00EA321B" w:rsidRPr="00667FE1" w:rsidRDefault="00FA75E5" w:rsidP="00667FE1">
        <w:pPr>
          <w:pStyle w:val="Zpat"/>
          <w:pBdr>
            <w:top w:val="single" w:sz="4" w:space="1" w:color="D9D9D9" w:themeColor="background1" w:themeShade="D9"/>
          </w:pBdr>
          <w:ind w:left="-540"/>
          <w:rPr>
            <w:color w:val="4D917B"/>
            <w:szCs w:val="18"/>
          </w:rPr>
        </w:pP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643083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84C8CE" w14:textId="3984CD38" w:rsidR="00EA321B" w:rsidRPr="00230DD3" w:rsidRDefault="00FA75E5" w:rsidP="006F5CF0">
        <w:pPr>
          <w:pStyle w:val="Zpat"/>
          <w:pBdr>
            <w:top w:val="single" w:sz="4" w:space="1" w:color="D9D9D9" w:themeColor="background1" w:themeShade="D9"/>
          </w:pBdr>
          <w:tabs>
            <w:tab w:val="clear" w:pos="9026"/>
            <w:tab w:val="right" w:pos="8789"/>
          </w:tabs>
          <w:ind w:left="-540"/>
          <w:rPr>
            <w:color w:val="4D917B"/>
            <w:szCs w:val="18"/>
          </w:rPr>
        </w:pPr>
        <w:sdt>
          <w:sdtPr>
            <w:id w:val="-1338613677"/>
            <w:docPartObj>
              <w:docPartGallery w:val="Page Numbers (Bottom of Page)"/>
              <w:docPartUnique/>
            </w:docPartObj>
          </w:sdtPr>
          <w:sdtEndPr>
            <w:rPr>
              <w:color w:val="7F7F7F" w:themeColor="background1" w:themeShade="7F"/>
              <w:spacing w:val="60"/>
              <w:szCs w:val="18"/>
            </w:rPr>
          </w:sdtEndPr>
          <w:sdtContent>
            <w:r w:rsidR="00EA321B" w:rsidRPr="00E840EC">
              <w:rPr>
                <w:color w:val="00907C"/>
                <w:sz w:val="36"/>
                <w:szCs w:val="36"/>
              </w:rPr>
              <w:fldChar w:fldCharType="begin"/>
            </w:r>
            <w:r w:rsidR="00EA321B" w:rsidRPr="00E840EC">
              <w:rPr>
                <w:color w:val="00907C"/>
                <w:sz w:val="36"/>
                <w:szCs w:val="36"/>
              </w:rPr>
              <w:instrText xml:space="preserve"> PAGE   \* MERGEFORMAT </w:instrText>
            </w:r>
            <w:r w:rsidR="00EA321B" w:rsidRPr="00E840EC">
              <w:rPr>
                <w:color w:val="00907C"/>
                <w:sz w:val="36"/>
                <w:szCs w:val="36"/>
              </w:rPr>
              <w:fldChar w:fldCharType="separate"/>
            </w:r>
            <w:r w:rsidR="00EA321B" w:rsidRPr="00E840EC">
              <w:rPr>
                <w:noProof/>
                <w:color w:val="00907C"/>
                <w:sz w:val="36"/>
                <w:szCs w:val="36"/>
              </w:rPr>
              <w:t>5</w:t>
            </w:r>
            <w:r w:rsidR="00EA321B" w:rsidRPr="00E840EC">
              <w:rPr>
                <w:color w:val="00907C"/>
                <w:sz w:val="36"/>
                <w:szCs w:val="36"/>
              </w:rPr>
              <w:fldChar w:fldCharType="end"/>
            </w:r>
          </w:sdtContent>
        </w:sdt>
        <w:r w:rsidR="00EA321B" w:rsidRPr="00E840EC">
          <w:rPr>
            <w:color w:val="00907C"/>
            <w:sz w:val="36"/>
            <w:szCs w:val="36"/>
          </w:rPr>
          <w:t xml:space="preserve">   </w:t>
        </w:r>
        <w:r w:rsidR="00EA321B" w:rsidRPr="00E840EC">
          <w:rPr>
            <w:color w:val="00907C"/>
            <w:szCs w:val="18"/>
          </w:rPr>
          <w:t xml:space="preserve">  </w:t>
        </w:r>
        <w:r w:rsidR="00527A5E">
          <w:rPr>
            <w:color w:val="00907C"/>
            <w:sz w:val="20"/>
            <w:szCs w:val="20"/>
          </w:rPr>
          <w:t>Vzor Smlouva o outsourcingu pro necertifikované dodavatele</w:t>
        </w:r>
        <w:r w:rsidR="00EA321B">
          <w:rPr>
            <w:color w:val="00907C"/>
            <w:sz w:val="20"/>
            <w:szCs w:val="20"/>
          </w:rPr>
          <w:t xml:space="preserve"> | </w:t>
        </w:r>
        <w:r w:rsidR="00527A5E">
          <w:rPr>
            <w:color w:val="00907C"/>
            <w:sz w:val="20"/>
            <w:szCs w:val="20"/>
          </w:rPr>
          <w:t>Únor</w:t>
        </w:r>
        <w:r w:rsidR="00EA321B">
          <w:rPr>
            <w:color w:val="00907C"/>
            <w:sz w:val="20"/>
            <w:szCs w:val="20"/>
          </w:rPr>
          <w:t xml:space="preserve"> 2022</w:t>
        </w:r>
      </w:p>
      <w:p w14:paraId="11187116" w14:textId="77777777" w:rsidR="00EA321B" w:rsidRDefault="00FA75E5" w:rsidP="0052193A">
        <w:pPr>
          <w:pStyle w:val="Zpat"/>
        </w:pP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2E7F7" w14:textId="77777777" w:rsidR="00E1338C" w:rsidRDefault="00E1338C" w:rsidP="003A1534">
    <w:pPr>
      <w:pStyle w:val="BasicParagraph"/>
      <w:spacing w:line="240" w:lineRule="auto"/>
      <w:ind w:left="360"/>
      <w:rPr>
        <w:rFonts w:ascii="MS Reference Sans Serif" w:hAnsi="MS Reference Sans Serif"/>
        <w:sz w:val="20"/>
        <w:szCs w:val="20"/>
        <w:lang w:val="en-GB"/>
      </w:rPr>
    </w:pP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anchor distT="0" distB="0" distL="114300" distR="114300" simplePos="0" relativeHeight="251706368" behindDoc="0" locked="0" layoutInCell="0" allowOverlap="1" wp14:anchorId="2EBB5C9F" wp14:editId="3142CAC8">
              <wp:simplePos x="0" y="0"/>
              <wp:positionH relativeFrom="page">
                <wp:posOffset>227330</wp:posOffset>
              </wp:positionH>
              <wp:positionV relativeFrom="page">
                <wp:posOffset>9986645</wp:posOffset>
              </wp:positionV>
              <wp:extent cx="407670" cy="407670"/>
              <wp:effectExtent l="0" t="0" r="0" b="0"/>
              <wp:wrapNone/>
              <wp:docPr id="13" name="Oval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7670" cy="407670"/>
                      </a:xfrm>
                      <a:prstGeom prst="ellipse">
                        <a:avLst/>
                      </a:prstGeom>
                      <a:solidFill>
                        <a:srgbClr val="5D9732">
                          <a:alpha val="39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651EBB" w14:textId="77777777" w:rsidR="00E1338C" w:rsidRPr="00BB67C0" w:rsidRDefault="00E1338C" w:rsidP="003A1534">
                          <w:pPr>
                            <w:jc w:val="right"/>
                            <w:rPr>
                              <w:rStyle w:val="slostrnky"/>
                              <w:rFonts w:eastAsia="Calibri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Pr="00D7381E">
                            <w:rPr>
                              <w:rStyle w:val="slostrnky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t>40</w:t>
                          </w:r>
                          <w:r>
                            <w:rPr>
                              <w:rStyle w:val="slostrnky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2EBB5C9F" id="Oval 66" o:spid="_x0000_s1037" style="position:absolute;left:0;text-align:left;margin-left:17.9pt;margin-top:786.35pt;width:32.1pt;height:32.1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fwI+AEAANsDAAAOAAAAZHJzL2Uyb0RvYy54bWysU9tu2zAMfR+wfxD0vthJL1mNOEWRoMOA&#10;7gJ0+wBZlm1hsqhRSuzs60fJSRpsb0X9IPAiHvIc0av7sTdsr9BrsCWfz3LOlJVQa9uW/OePxw8f&#10;OfNB2FoYsKrkB+X5/fr9u9XgCrWADkytkBGI9cXgSt6F4Ios87JTvfAzcMpSsgHsRSAX26xGMRB6&#10;b7JFnt9mA2DtEKTynqLbKcnXCb9plAzfmsarwEzJabaQTkxnFc9svRJFi8J1Wh7HEK+YohfaUtMz&#10;1FYEwXao/4PqtUTw0ISZhD6DptFSJQ7EZp7/w+a5E04lLiSOd2eZ/NvByq/7Z/cd4+jePYH85ZmF&#10;TSdsqx4QYeiUqKndPAqVDc4X54LoeCpl1fAFanpasQuQNBgb7CMgsWNjkvpwllqNgUkKXufL2yU9&#10;iKTU0Y4dRHEqdujDJwU9i0bJlTHa+SiGKMT+yYfp9ulWmh+Mrh+1McnBttoYZHtBD3+zvVteLaZa&#10;4zoxRa/u6Eu8iPt0PU3gL3GMjWgWIu7UMkaSEpF83DNfhLEaKRnNCuoDaYIwbRr9GWR0gH84G2jL&#10;Su5/7wQqzsxnS7rGlUzG9c1yQQ6eotVlVFhJECUPnE3mJkwrvHOo2446zBM5Cw/0Bo1O4rxMc5yX&#10;NijxO257XNFLP916+SfXfwEAAP//AwBQSwMEFAAGAAgAAAAhAKWwZELfAAAADAEAAA8AAABkcnMv&#10;ZG93bnJldi54bWxMj0FPwzAMhe9I/IfISNxYyqZ2rGs6IQQSF5gYSLtmjWkjGqdKsq78e7wTu9l+&#10;T8/fqzaT68WIIVpPCu5nGQikxhtLrYKvz5e7BxAxaTK694QKfjHCpr6+qnRp/Ik+cNylVnAIxVIr&#10;6FIaSilj06HTceYHJNa+fXA68RpaaYI+cbjr5TzLCum0Jf7Q6QGfOmx+dkenwNp3t3/TPtDrvs+f&#10;0Y/brZFK3d5Mj2sQCaf0b4YzPqNDzUwHfyQTRa9gkTN54nu+nC9BnB1Zxu0OPBSLYgWyruRlifoP&#10;AAD//wMAUEsBAi0AFAAGAAgAAAAhALaDOJL+AAAA4QEAABMAAAAAAAAAAAAAAAAAAAAAAFtDb250&#10;ZW50X1R5cGVzXS54bWxQSwECLQAUAAYACAAAACEAOP0h/9YAAACUAQAACwAAAAAAAAAAAAAAAAAv&#10;AQAAX3JlbHMvLnJlbHNQSwECLQAUAAYACAAAACEA+fH8CPgBAADbAwAADgAAAAAAAAAAAAAAAAAu&#10;AgAAZHJzL2Uyb0RvYy54bWxQSwECLQAUAAYACAAAACEApbBkQt8AAAAMAQAADwAAAAAAAAAAAAAA&#10;AABSBAAAZHJzL2Rvd25yZXYueG1sUEsFBgAAAAAEAAQA8wAAAF4FAAAAAA==&#10;" o:allowincell="f" fillcolor="#5d9732" stroked="f">
              <v:fill opacity="26214f"/>
              <v:textbox inset="0,,0">
                <w:txbxContent>
                  <w:p w14:paraId="4C651EBB" w14:textId="77777777" w:rsidR="00E1338C" w:rsidRPr="00BB67C0" w:rsidRDefault="00E1338C" w:rsidP="003A1534">
                    <w:pPr>
                      <w:jc w:val="right"/>
                      <w:rPr>
                        <w:rStyle w:val="slostrnky"/>
                        <w:rFonts w:eastAsia="Calibri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Pr="00D7381E">
                      <w:rPr>
                        <w:rStyle w:val="slostrnky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t>40</w:t>
                    </w:r>
                    <w:r>
                      <w:rPr>
                        <w:rStyle w:val="slostrnky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inline distT="0" distB="0" distL="0" distR="0" wp14:anchorId="11909618" wp14:editId="6A6A30E5">
              <wp:extent cx="7132320" cy="8890"/>
              <wp:effectExtent l="0" t="0" r="0" b="0"/>
              <wp:docPr id="12" name="Rectangle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132320" cy="889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5D9732"/>
                          </a:gs>
                          <a:gs pos="100000">
                            <a:srgbClr val="5D9732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2BBFC2CC" id="Rectangle 170" o:spid="_x0000_s1026" style="width:561.6pt;height:.7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2kSNwIAAGsEAAAOAAAAZHJzL2Uyb0RvYy54bWysVEtvEzEQviPxHyzf6WbTlqSrbqoqVRFS&#10;gYryODte766F12NmnGzKr2fspGmAC0LkYK3tmc/fw87l1XZwYmOQLPhalicTKYzX0Fjf1fLzp9tX&#10;cykoKt8oB97U8tGQvFq8fHE5hspMoQfXGBQM4qkaQy37GENVFKR7Myg6gWA8b7aAg4o8xa5oUI2M&#10;PrhiOpm8LkbAJiBoQ8SrN7tNucj4bWt0/NC2ZKJwtWRuMY+Yx1Uai8WlqjpUobd6T0P9A4tBWc+H&#10;HqBuVFRijfYPqMFqBII2nmgYCmhbq03WwGrKyW9qHnoVTNbC5lA42ET/D1a/39yjsA1nN5XCq4Ez&#10;+siuKd85I8pZdmgMVHHhQ7jHpJHCHehvJDwse64z14gw9kY1zKtMjha/NKQJcatYje+gYXy1jpDN&#10;2rY4iNbZ8CU1Jmg2RGxzOo+HdMw2Cs2Ls/J0ejrlEDXvzecXmVqhqoSSegNSfGNgEOmjlsgqMqba&#10;3FFMrJ5L9kk1t9Y5gRC/2thns594dMQ9uYpEANY1yVCE3WrpUGwUX6fzm4vZ6TTr5dzpuLqcpN9f&#10;tDCnw1HOesF2ZvWklTMplCd4VJlsOsT5NHpI5Hey0kr2PNmcrj5VK2ge2XLWlvH4hfJHD/hDipFv&#10;ey3p+1qhkcK99Szvojw7S88jT87OZ8lmPN5ZHe8orxmqllEy4fS5jLsntQ5ou55P2qXp4Zqjbm12&#10;/5nVnizf6BzK/vWlJ3M8z1XP/xGLnwAAAP//AwBQSwMEFAAGAAgAAAAhAMbgY4baAAAABAEAAA8A&#10;AABkcnMvZG93bnJldi54bWxMj0FrwzAMhe+D/gejwW6r02yMksYpI1AKI4OtLT2rsZaE2XKI3Sb7&#10;93N3WS/iiSfe+5SvJ2vEhQbfOVawmCcgiGunO24UHPabxyUIH5A1Gsek4Ic8rIvZXY6ZdiN/0mUX&#10;GhFD2GeooA2hz6T0dUsW/dz1xNH7coPFENehkXrAMYZbI9MkeZEWO44NLfZUtlR/785Wwea9+tjL&#10;41s5ltSbclvZ6jAdlXq4n15XIAJN4f8YrvgRHYrIdHJn1l4YBfGR8Dev3iJ9SkGconoGWeTyFr74&#10;BQAA//8DAFBLAQItABQABgAIAAAAIQC2gziS/gAAAOEBAAATAAAAAAAAAAAAAAAAAAAAAABbQ29u&#10;dGVudF9UeXBlc10ueG1sUEsBAi0AFAAGAAgAAAAhADj9If/WAAAAlAEAAAsAAAAAAAAAAAAAAAAA&#10;LwEAAF9yZWxzLy5yZWxzUEsBAi0AFAAGAAgAAAAhAJ9HaRI3AgAAawQAAA4AAAAAAAAAAAAAAAAA&#10;LgIAAGRycy9lMm9Eb2MueG1sUEsBAi0AFAAGAAgAAAAhAMbgY4baAAAABAEAAA8AAAAAAAAAAAAA&#10;AAAAkQQAAGRycy9kb3ducmV2LnhtbFBLBQYAAAAABAAEAPMAAACYBQAAAAA=&#10;" fillcolor="#5d9732" stroked="f">
              <v:fill color2="#5d9732" rotate="t" angle="90" focus="100%" type="gradient"/>
              <w10:anchorlock/>
            </v:rect>
          </w:pict>
        </mc:Fallback>
      </mc:AlternateContent>
    </w:r>
    <w:r w:rsidRPr="00917C45">
      <w:rPr>
        <w:rFonts w:ascii="MS Reference Sans Serif" w:hAnsi="MS Reference Sans Serif"/>
        <w:sz w:val="20"/>
        <w:szCs w:val="20"/>
        <w:lang w:val="en-GB"/>
      </w:rPr>
      <w:t xml:space="preserve"> </w:t>
    </w:r>
  </w:p>
  <w:p w14:paraId="2939D935" w14:textId="77777777" w:rsidR="00E1338C" w:rsidRPr="00917C45" w:rsidRDefault="00E1338C" w:rsidP="003A1534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</w:rPr>
    </w:pPr>
    <w:r>
      <w:rPr>
        <w:rFonts w:ascii="MS Reference Sans Serif" w:hAnsi="MS Reference Sans Serif"/>
        <w:color w:val="4D917B"/>
        <w:sz w:val="20"/>
        <w:szCs w:val="20"/>
      </w:rPr>
      <w:t>M&amp;I Business plan | Month 20XX</w:t>
    </w:r>
  </w:p>
  <w:p w14:paraId="2B4E7E01" w14:textId="77777777" w:rsidR="00E1338C" w:rsidRPr="00727F9E" w:rsidRDefault="00E1338C" w:rsidP="003A1534">
    <w:pPr>
      <w:pStyle w:val="Zpat"/>
      <w:rPr>
        <w:szCs w:val="20"/>
      </w:rPr>
    </w:pPr>
  </w:p>
  <w:p w14:paraId="7D44A53B" w14:textId="77777777" w:rsidR="00E1338C" w:rsidRPr="003A1534" w:rsidRDefault="00E1338C" w:rsidP="003A1534">
    <w:pPr>
      <w:pStyle w:val="Zpat"/>
      <w:rPr>
        <w:szCs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38CEF" w14:textId="77777777" w:rsidR="00B24DA5" w:rsidRPr="00230DD3" w:rsidRDefault="00FA75E5" w:rsidP="00B24DA5">
    <w:pPr>
      <w:pStyle w:val="Zpat"/>
      <w:pBdr>
        <w:top w:val="single" w:sz="4" w:space="1" w:color="D9D9D9" w:themeColor="background1" w:themeShade="D9"/>
      </w:pBdr>
      <w:tabs>
        <w:tab w:val="clear" w:pos="9026"/>
        <w:tab w:val="right" w:pos="8789"/>
      </w:tabs>
      <w:ind w:left="-540"/>
      <w:rPr>
        <w:color w:val="4D917B"/>
        <w:szCs w:val="18"/>
      </w:rPr>
    </w:pPr>
    <w:sdt>
      <w:sdtPr>
        <w:id w:val="52517980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  <w:szCs w:val="18"/>
        </w:rPr>
      </w:sdtEndPr>
      <w:sdtContent>
        <w:r w:rsidR="00B24DA5" w:rsidRPr="00E840EC">
          <w:rPr>
            <w:color w:val="00907C"/>
            <w:sz w:val="36"/>
            <w:szCs w:val="36"/>
          </w:rPr>
          <w:fldChar w:fldCharType="begin"/>
        </w:r>
        <w:r w:rsidR="00B24DA5" w:rsidRPr="00E840EC">
          <w:rPr>
            <w:color w:val="00907C"/>
            <w:sz w:val="36"/>
            <w:szCs w:val="36"/>
          </w:rPr>
          <w:instrText xml:space="preserve"> PAGE   \* MERGEFORMAT </w:instrText>
        </w:r>
        <w:r w:rsidR="00B24DA5" w:rsidRPr="00E840EC">
          <w:rPr>
            <w:color w:val="00907C"/>
            <w:sz w:val="36"/>
            <w:szCs w:val="36"/>
          </w:rPr>
          <w:fldChar w:fldCharType="separate"/>
        </w:r>
        <w:r w:rsidR="00B24DA5">
          <w:rPr>
            <w:color w:val="00907C"/>
            <w:sz w:val="36"/>
            <w:szCs w:val="36"/>
          </w:rPr>
          <w:t>3</w:t>
        </w:r>
        <w:r w:rsidR="00B24DA5" w:rsidRPr="00E840EC">
          <w:rPr>
            <w:color w:val="00907C"/>
            <w:sz w:val="36"/>
            <w:szCs w:val="36"/>
          </w:rPr>
          <w:fldChar w:fldCharType="end"/>
        </w:r>
      </w:sdtContent>
    </w:sdt>
    <w:r w:rsidR="00B24DA5" w:rsidRPr="00E840EC">
      <w:rPr>
        <w:color w:val="00907C"/>
        <w:sz w:val="36"/>
        <w:szCs w:val="36"/>
      </w:rPr>
      <w:t xml:space="preserve">   </w:t>
    </w:r>
    <w:r w:rsidR="00B24DA5" w:rsidRPr="00E840EC">
      <w:rPr>
        <w:color w:val="00907C"/>
        <w:szCs w:val="18"/>
      </w:rPr>
      <w:t xml:space="preserve">  </w:t>
    </w:r>
    <w:r w:rsidR="00B24DA5" w:rsidRPr="00E840EC">
      <w:rPr>
        <w:color w:val="00907C"/>
        <w:sz w:val="20"/>
        <w:szCs w:val="20"/>
      </w:rPr>
      <w:t>Document Title | Version Date (DdMmYyyy)</w:t>
    </w:r>
  </w:p>
  <w:p w14:paraId="59C344B7" w14:textId="0A1E6A5D" w:rsidR="00E1338C" w:rsidRPr="00B24DA5" w:rsidRDefault="00E1338C" w:rsidP="00B24DA5">
    <w:pPr>
      <w:pStyle w:val="Zpa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5E4BB" w14:textId="77777777" w:rsidR="00E1338C" w:rsidRPr="00727F9E" w:rsidRDefault="00E1338C" w:rsidP="00727F9E">
    <w:pPr>
      <w:pStyle w:val="BasicParagraph"/>
      <w:spacing w:line="240" w:lineRule="auto"/>
      <w:ind w:left="360"/>
      <w:rPr>
        <w:rFonts w:ascii="MS Reference Sans Serif" w:hAnsi="MS Reference Sans Serif"/>
        <w:sz w:val="20"/>
        <w:szCs w:val="20"/>
        <w:lang w:val="en-GB"/>
      </w:rPr>
    </w:pP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512ADFB6" wp14:editId="3A614725">
              <wp:simplePos x="0" y="0"/>
              <wp:positionH relativeFrom="page">
                <wp:posOffset>227330</wp:posOffset>
              </wp:positionH>
              <wp:positionV relativeFrom="page">
                <wp:posOffset>9986645</wp:posOffset>
              </wp:positionV>
              <wp:extent cx="407670" cy="407670"/>
              <wp:effectExtent l="0" t="0" r="0" b="0"/>
              <wp:wrapNone/>
              <wp:docPr id="7" name="Oval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7670" cy="407670"/>
                      </a:xfrm>
                      <a:prstGeom prst="ellipse">
                        <a:avLst/>
                      </a:prstGeom>
                      <a:solidFill>
                        <a:srgbClr val="5D9732">
                          <a:alpha val="39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59AF70" w14:textId="77777777" w:rsidR="00E1338C" w:rsidRPr="00BB67C0" w:rsidRDefault="00E1338C" w:rsidP="00727F9E">
                          <w:pPr>
                            <w:jc w:val="right"/>
                            <w:rPr>
                              <w:rStyle w:val="slostrnky"/>
                              <w:rFonts w:eastAsia="Calibri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Pr="00AA5A53">
                            <w:rPr>
                              <w:rStyle w:val="slostrnky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t>36</w:t>
                          </w:r>
                          <w:r>
                            <w:rPr>
                              <w:rStyle w:val="slostrnky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12ADFB6" id="Oval 12" o:spid="_x0000_s1038" style="position:absolute;left:0;text-align:left;margin-left:17.9pt;margin-top:786.35pt;width:32.1pt;height:32.1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wb+wEAAOIDAAAOAAAAZHJzL2Uyb0RvYy54bWysU9tu2zAMfR+wfxD0vjhJL1mNOEWRoMOA&#10;7gJ0+wBZlm1hsqhRSuzs60fJThpsb0X9IJCUeMhzSK/vh86wg0KvwRZ8MZtzpqyEStum4D9/PH74&#10;yJkPwlbCgFUFPyrP7zfv3617l6sltGAqhYxArM97V/A2BJdnmZet6oSfgVOWLmvATgRysckqFD2h&#10;dyZbzue3WQ9YOQSpvKfobrzkm4Rf10qGb3XtVWCm4NRbSCems4xntlmLvEHhWi2nNsQruuiEtlT0&#10;DLUTQbA96v+gOi0RPNRhJqHLoK61VIkDsVnM/2Hz3AqnEhcSx7uzTP7tYOXXw7P7jrF1755A/vLM&#10;wrYVtlEPiNC3SlRUbhGFynrn83NCdDylsrL/AhWNVuwDJA2GGrsISOzYkKQ+nqVWQ2CSgtfz1e2K&#10;BiLparJjBZGfkh368ElBx6JRcGWMdj6KIXJxePJhfH16lfoHo6tHbUxysCm3BtlB0OBvdnerq+WY&#10;a1wrxujVHX2JF3Efn6cO/CWOsRHNQsQdS8ZIUiKSj3vm8zCUA9PVJFOMlFAdSRqEceHoByGjBfzD&#10;WU/LVnD/ey9QcWY+W5I3bmYyrm9WS3LwFC0vo8JKgih44Gw0t2Hc5L1D3bRUYZE4WnigUdQ6afTS&#10;zdQ2LVKiOS193NRLP716+TU3fwEAAP//AwBQSwMEFAAGAAgAAAAhAKWwZELfAAAADAEAAA8AAABk&#10;cnMvZG93bnJldi54bWxMj0FPwzAMhe9I/IfISNxYyqZ2rGs6IQQSF5gYSLtmjWkjGqdKsq78e7wT&#10;u9l+T8/fqzaT68WIIVpPCu5nGQikxhtLrYKvz5e7BxAxaTK694QKfjHCpr6+qnRp/Ik+cNylVnAI&#10;xVIr6FIaSilj06HTceYHJNa+fXA68RpaaYI+cbjr5TzLCum0Jf7Q6QGfOmx+dkenwNp3t3/TPtDr&#10;vs+f0Y/brZFK3d5Mj2sQCaf0b4YzPqNDzUwHfyQTRa9gkTN54nu+nC9BnB1Zxu0OPBSLYgWyruRl&#10;ifoPAAD//wMAUEsBAi0AFAAGAAgAAAAhALaDOJL+AAAA4QEAABMAAAAAAAAAAAAAAAAAAAAAAFtD&#10;b250ZW50X1R5cGVzXS54bWxQSwECLQAUAAYACAAAACEAOP0h/9YAAACUAQAACwAAAAAAAAAAAAAA&#10;AAAvAQAAX3JlbHMvLnJlbHNQSwECLQAUAAYACAAAACEA0EasG/sBAADiAwAADgAAAAAAAAAAAAAA&#10;AAAuAgAAZHJzL2Uyb0RvYy54bWxQSwECLQAUAAYACAAAACEApbBkQt8AAAAMAQAADwAAAAAAAAAA&#10;AAAAAABVBAAAZHJzL2Rvd25yZXYueG1sUEsFBgAAAAAEAAQA8wAAAGEFAAAAAA==&#10;" o:allowincell="f" fillcolor="#5d9732" stroked="f">
              <v:fill opacity="26214f"/>
              <v:textbox inset="0,,0">
                <w:txbxContent>
                  <w:p w14:paraId="4159AF70" w14:textId="77777777" w:rsidR="00E1338C" w:rsidRPr="00BB67C0" w:rsidRDefault="00E1338C" w:rsidP="00727F9E">
                    <w:pPr>
                      <w:jc w:val="right"/>
                      <w:rPr>
                        <w:rStyle w:val="slostrnky"/>
                        <w:rFonts w:eastAsia="Calibri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Pr="00AA5A53">
                      <w:rPr>
                        <w:rStyle w:val="slostrnky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t>36</w:t>
                    </w:r>
                    <w:r>
                      <w:rPr>
                        <w:rStyle w:val="slostrnky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inline distT="0" distB="0" distL="0" distR="0" wp14:anchorId="2FA24311" wp14:editId="7EF3A2A3">
              <wp:extent cx="8357870" cy="0"/>
              <wp:effectExtent l="0" t="0" r="24130" b="19050"/>
              <wp:docPr id="5" name="AutoShape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578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5D973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shapetype w14:anchorId="547ABF6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68" o:spid="_x0000_s1026" type="#_x0000_t32" style="width:658.1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8Md0QEAAH4DAAAOAAAAZHJzL2Uyb0RvYy54bWysU01v2zAMvQ/YfxB0XxyncJMacYohWXfp&#10;tgDtfgAjybYwWRQkJU7+/SjlY912G3YRJJPvPfKRXj4eB8MOygeNtuHlZMqZsgKltl3Dv78+fVhw&#10;FiJYCQatavhJBf64ev9uObpazbBHI5VnRGJDPbqG9zG6uiiC6NUAYYJOWQq26AeI9PRdIT2MxD6Y&#10;Yjad3hcjeuk8ChUCfd2cg3yV+dtWifitbYOKzDScaov59PncpbNYLaHuPLhei0sZ8A9VDKAtid6o&#10;NhCB7b3+i2rQwmPANk4EDgW2rRYq90DdlNM/unnpwancC5kT3M2m8P9oxdfD1jMtG15xZmGgEX3c&#10;R8zKrLxfJINGF2rKW9utTy2Ko31xzyh+BGZx3YPtVE5/PTlClwlR/AZJj+BIZjd+QUk5QArZrWPr&#10;h0RJPrBjHsrpNhR1jEzQx8VdNV/MaXbiGiugvgKdD/GzwoGlS8ND9KC7Pq7RWho9+jLLwOE5xFQW&#10;1FdAUrX4pI3JG2AsGxv+UM2qDAhotEzBlBZ8t1sbzw5AO1RtHuZ3s9wjRd6medxbmcl6BfLT5R5B&#10;m/OdxI29WJPcOPu6Q3na+qtlNORc5WUh0xa9fWf0r99m9RMAAP//AwBQSwMEFAAGAAgAAAAhAJLf&#10;wlLZAAAAAwEAAA8AAABkcnMvZG93bnJldi54bWxMj0FLw0AQhe+C/2EZwZvdtEKUmE0RJSeFait4&#10;nWSnydLsbJLdtvHfu/FiLw8eb3jvm3w92U6caPTGsYLlIgFBXDttuFHwtSvvHkH4gKyxc0wKfsjD&#10;uri+yjHT7syfdNqGRsQS9hkqaEPoMyl93ZJFv3A9ccz2brQYoh0bqUc8x3LbyVWSpNKi4bjQYk8v&#10;LdWH7dEqGHYf35syeTcPG/Na1m/VkEoelLq9mZ6fQASawv8xzPgRHYrIVLkjay86BfGR8Kdzdr9M&#10;VyCq2csil5fsxS8AAAD//wMAUEsBAi0AFAAGAAgAAAAhALaDOJL+AAAA4QEAABMAAAAAAAAAAAAA&#10;AAAAAAAAAFtDb250ZW50X1R5cGVzXS54bWxQSwECLQAUAAYACAAAACEAOP0h/9YAAACUAQAACwAA&#10;AAAAAAAAAAAAAAAvAQAAX3JlbHMvLnJlbHNQSwECLQAUAAYACAAAACEA6evDHdEBAAB+AwAADgAA&#10;AAAAAAAAAAAAAAAuAgAAZHJzL2Uyb0RvYy54bWxQSwECLQAUAAYACAAAACEAkt/CUtkAAAADAQAA&#10;DwAAAAAAAAAAAAAAAAArBAAAZHJzL2Rvd25yZXYueG1sUEsFBgAAAAAEAAQA8wAAADEFAAAAAA==&#10;" strokecolor="#5d9732">
              <w10:anchorlock/>
            </v:shape>
          </w:pict>
        </mc:Fallback>
      </mc:AlternateContent>
    </w:r>
    <w:r w:rsidRPr="00727F9E">
      <w:rPr>
        <w:rFonts w:ascii="MS Reference Sans Serif" w:hAnsi="MS Reference Sans Serif"/>
        <w:sz w:val="20"/>
        <w:szCs w:val="20"/>
        <w:lang w:val="en-GB"/>
      </w:rPr>
      <w:t xml:space="preserve"> </w:t>
    </w:r>
  </w:p>
  <w:p w14:paraId="3154C30F" w14:textId="77777777" w:rsidR="00E1338C" w:rsidRPr="00727F9E" w:rsidRDefault="00E1338C" w:rsidP="00727F9E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  <w:lang w:val="en-GB"/>
      </w:rPr>
    </w:pPr>
    <w:r w:rsidRPr="00727F9E">
      <w:rPr>
        <w:rFonts w:ascii="MS Reference Sans Serif" w:hAnsi="MS Reference Sans Serif"/>
        <w:color w:val="4D917B"/>
        <w:sz w:val="20"/>
        <w:szCs w:val="20"/>
        <w:lang w:val="en-GB"/>
      </w:rPr>
      <w:t xml:space="preserve"> </w:t>
    </w:r>
  </w:p>
  <w:p w14:paraId="1BCBEA39" w14:textId="77777777" w:rsidR="00E1338C" w:rsidRPr="00727F9E" w:rsidRDefault="00E1338C" w:rsidP="00727F9E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EBDFA" w14:textId="77777777" w:rsidR="00FA75E5" w:rsidRDefault="00FA75E5" w:rsidP="00727F9E">
      <w:pPr>
        <w:spacing w:after="0"/>
      </w:pPr>
      <w:r>
        <w:separator/>
      </w:r>
    </w:p>
  </w:footnote>
  <w:footnote w:type="continuationSeparator" w:id="0">
    <w:p w14:paraId="5FF62C2C" w14:textId="77777777" w:rsidR="00FA75E5" w:rsidRDefault="00FA75E5" w:rsidP="00727F9E">
      <w:pPr>
        <w:spacing w:after="0"/>
      </w:pPr>
      <w:r>
        <w:continuationSeparator/>
      </w:r>
    </w:p>
  </w:footnote>
  <w:footnote w:type="continuationNotice" w:id="1">
    <w:p w14:paraId="3EEF4784" w14:textId="77777777" w:rsidR="00FA75E5" w:rsidRDefault="00FA75E5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7C584" w14:textId="02D900D4" w:rsidR="009723FC" w:rsidRDefault="00E840EC">
    <w:pPr>
      <w:pStyle w:val="Zhlav"/>
    </w:pPr>
    <w:r>
      <w:rPr>
        <w:noProof/>
      </w:rPr>
      <w:drawing>
        <wp:anchor distT="0" distB="0" distL="114300" distR="114300" simplePos="0" relativeHeight="251719680" behindDoc="0" locked="0" layoutInCell="1" allowOverlap="1" wp14:anchorId="14A6D742" wp14:editId="7A415D98">
          <wp:simplePos x="0" y="0"/>
          <wp:positionH relativeFrom="margin">
            <wp:posOffset>-604520</wp:posOffset>
          </wp:positionH>
          <wp:positionV relativeFrom="margin">
            <wp:posOffset>-996647</wp:posOffset>
          </wp:positionV>
          <wp:extent cx="1519555" cy="858520"/>
          <wp:effectExtent l="0" t="0" r="0" b="0"/>
          <wp:wrapSquare wrapText="bothSides"/>
          <wp:docPr id="15" name="Picture 15" descr="A picture containing drawing, flow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referred_by_Nature_Green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9555" cy="858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8A9AB" w14:textId="0D9B0EB2" w:rsidR="00A30570" w:rsidRDefault="00A30570">
    <w:pPr>
      <w:pStyle w:val="Zhlav"/>
    </w:pPr>
    <w:r w:rsidRPr="00A30570">
      <w:rPr>
        <w:noProof/>
        <w:lang w:eastAsia="en-GB"/>
      </w:rPr>
      <w:drawing>
        <wp:anchor distT="0" distB="0" distL="114300" distR="114300" simplePos="0" relativeHeight="251717632" behindDoc="0" locked="0" layoutInCell="1" allowOverlap="1" wp14:anchorId="5C66E7D8" wp14:editId="12F5B59E">
          <wp:simplePos x="0" y="0"/>
          <wp:positionH relativeFrom="column">
            <wp:posOffset>-409575</wp:posOffset>
          </wp:positionH>
          <wp:positionV relativeFrom="paragraph">
            <wp:posOffset>-229870</wp:posOffset>
          </wp:positionV>
          <wp:extent cx="906780" cy="695960"/>
          <wp:effectExtent l="0" t="0" r="7620" b="8890"/>
          <wp:wrapNone/>
          <wp:docPr id="304" name="Picture 8" descr="C:\Users\kge\AppData\Local\Microsoft\Windows\Temporary Internet Files\Content.Word\NEPCon Slogo-EN-Green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8" descr="C:\Users\kge\AppData\Local\Microsoft\Windows\Temporary Internet Files\Content.Word\NEPCon Slogo-EN-Green-RGB.JP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695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3057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116585C5" wp14:editId="77451BA7">
              <wp:simplePos x="0" y="0"/>
              <wp:positionH relativeFrom="column">
                <wp:posOffset>596265</wp:posOffset>
              </wp:positionH>
              <wp:positionV relativeFrom="paragraph">
                <wp:posOffset>285115</wp:posOffset>
              </wp:positionV>
              <wp:extent cx="14399895" cy="0"/>
              <wp:effectExtent l="0" t="0" r="20955" b="19050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439989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91B11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C8173B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46.95pt;margin-top:22.45pt;width:1133.85pt;height:0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610QEAAH4DAAAOAAAAZHJzL2Uyb0RvYy54bWysU01v2zAMvQ/YfxB0X2yn61AbcYo1XXfp&#10;tgDtfgAjybYwWRQkJU7+/SjlY916K3YRJJPvPfKRXtzuR8N2ygeNtuXVrORMWYFS277lP58fPtxw&#10;FiJYCQatavlBBX67fP9uMblGzXFAI5VnRGJDM7mWDzG6piiCGNQIYYZOWQp26EeI9PR9IT1MxD6a&#10;Yl6Wn4oJvXQehQqBvt4fg3yZ+btOifij64KKzLScaov59PncpLNYLqDpPbhBi1MZ8IYqRtCWRC9U&#10;9xCBbb1+RTVq4TFgF2cCxwK7TguVe6BuqvKfbp4GcCr3QuYEd7Ep/D9a8X239kzLls85szDSiD5v&#10;I2ZldpXsmVxoKGtl1z41KPb2yT2i+BWYxdUAtlc5+fngCFslRPEXJD2CI5HN9A0l5QDxZ6/2nR8T&#10;JbnA9nkkh8tI1D4yQR+rj1d1fVNfcybOwQKaM9L5EL8qHFm6tDxED7of4gqtpcmjr7IO7B5DTHVB&#10;cwYkWYsP2pi8AMayibTq8rrMiIBGyxRNecH3m5XxbAe0Q3V1V1V3uUuKvEzzuLUysw0K5JfTPYI2&#10;xzupG3syJ/lxdHaD8rD2Z9NoyLnM00KmLXr5zug/v83yNwAAAP//AwBQSwMEFAAGAAgAAAAhAGqI&#10;C6reAAAACQEAAA8AAABkcnMvZG93bnJldi54bWxMj81ugzAQhO+V+g7WVuqtMfkRChQToag55hAa&#10;KTkavMEo2KbYCeTtu1UP7Wm1O6PZb7LNZDp2x8G3zgqYzyJgaGunWtsIOH7u3tbAfJBWyc5ZFPBA&#10;D5v8+SmTqXKjPeC9DA2jEOtTKUCH0Kec+1qjkX7merSkXdxgZKB1aLga5EjhpuOLKIq5ka2lD1r2&#10;uNVYX8uboZQxOe3112592X5E56Ks9LVQByFeX6biHVjAKfyZ4Qef0CEnpsrdrPKsE5AsE3IKWK1o&#10;kr5YxvMYWPV74XnG/zfIvwEAAP//AwBQSwECLQAUAAYACAAAACEAtoM4kv4AAADhAQAAEwAAAAAA&#10;AAAAAAAAAAAAAAAAW0NvbnRlbnRfVHlwZXNdLnhtbFBLAQItABQABgAIAAAAIQA4/SH/1gAAAJQB&#10;AAALAAAAAAAAAAAAAAAAAC8BAABfcmVscy8ucmVsc1BLAQItABQABgAIAAAAIQBRYn610QEAAH4D&#10;AAAOAAAAAAAAAAAAAAAAAC4CAABkcnMvZTJvRG9jLnhtbFBLAQItABQABgAIAAAAIQBqiAuq3gAA&#10;AAkBAAAPAAAAAAAAAAAAAAAAACsEAABkcnMvZG93bnJldi54bWxQSwUGAAAAAAQABADzAAAANgUA&#10;AAAA&#10;" strokecolor="#91b11b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D3718" w14:textId="77777777" w:rsidR="00EA321B" w:rsidRDefault="00EA321B">
    <w:pPr>
      <w:pStyle w:val="Zhlav"/>
    </w:pPr>
    <w:r>
      <w:rPr>
        <w:noProof/>
      </w:rPr>
      <w:drawing>
        <wp:anchor distT="0" distB="0" distL="114300" distR="114300" simplePos="0" relativeHeight="251725824" behindDoc="0" locked="0" layoutInCell="1" allowOverlap="1" wp14:anchorId="33D914BF" wp14:editId="29FDBDAD">
          <wp:simplePos x="0" y="0"/>
          <wp:positionH relativeFrom="margin">
            <wp:posOffset>-604520</wp:posOffset>
          </wp:positionH>
          <wp:positionV relativeFrom="margin">
            <wp:posOffset>-943206</wp:posOffset>
          </wp:positionV>
          <wp:extent cx="1519555" cy="858520"/>
          <wp:effectExtent l="0" t="0" r="0" b="0"/>
          <wp:wrapSquare wrapText="bothSides"/>
          <wp:docPr id="33" name="Picture 33" descr="A picture containing drawing, flow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referred_by_Nature_Green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9555" cy="858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7C3C4" w14:textId="77777777" w:rsidR="00EA321B" w:rsidRDefault="00EA321B">
    <w:pPr>
      <w:pStyle w:val="Zhlav"/>
    </w:pPr>
    <w:r w:rsidRPr="00A30570">
      <w:rPr>
        <w:noProof/>
        <w:lang w:eastAsia="en-GB"/>
      </w:rPr>
      <w:drawing>
        <wp:anchor distT="0" distB="0" distL="114300" distR="114300" simplePos="0" relativeHeight="251723776" behindDoc="0" locked="0" layoutInCell="1" allowOverlap="1" wp14:anchorId="06626AF8" wp14:editId="08AE6CC3">
          <wp:simplePos x="0" y="0"/>
          <wp:positionH relativeFrom="column">
            <wp:posOffset>-409575</wp:posOffset>
          </wp:positionH>
          <wp:positionV relativeFrom="paragraph">
            <wp:posOffset>-229870</wp:posOffset>
          </wp:positionV>
          <wp:extent cx="906780" cy="695960"/>
          <wp:effectExtent l="0" t="0" r="7620" b="8890"/>
          <wp:wrapNone/>
          <wp:docPr id="34" name="Picture 8" descr="C:\Users\kge\AppData\Local\Microsoft\Windows\Temporary Internet Files\Content.Word\NEPCon Slogo-EN-Green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8" descr="C:\Users\kge\AppData\Local\Microsoft\Windows\Temporary Internet Files\Content.Word\NEPCon Slogo-EN-Green-RGB.JP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695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3057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268F1EF4" wp14:editId="5BA32D43">
              <wp:simplePos x="0" y="0"/>
              <wp:positionH relativeFrom="column">
                <wp:posOffset>596265</wp:posOffset>
              </wp:positionH>
              <wp:positionV relativeFrom="paragraph">
                <wp:posOffset>285115</wp:posOffset>
              </wp:positionV>
              <wp:extent cx="14399895" cy="0"/>
              <wp:effectExtent l="0" t="0" r="20955" b="19050"/>
              <wp:wrapNone/>
              <wp:docPr id="3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439989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91B11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0BBB6B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46.95pt;margin-top:22.45pt;width:1133.85pt;height:0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/tKvQEAAFgDAAAOAAAAZHJzL2Uyb0RvYy54bWysU8Fu2zAMvQ/YPwi6L7a7daiNOAWarrt0&#10;W4B2H8DIsi1MFgVSiZO/n6QmabHdhl0ESiQfHx+p5e1hsmKviQ26VlaLUgrtFHbGDa38+fzw4UYK&#10;DuA6sOh0K4+a5e3q/bvl7Bt9hSPaTpOIII6b2bdyDME3RcFq1BPwAr120dkjTRDilYaiI5gj+mSL&#10;q7L8XMxInSdUmjm+3r845Srj971W4Uffsw7CtjJyC/mkfG7TWayW0AwEfjTqRAP+gcUExsWiF6h7&#10;CCB2ZP6CmowiZOzDQuFUYN8bpXMPsZuq/KObpxG8zr1EcdhfZOL/B6u+79duQ4m6Orgn/4jqFwuH&#10;6xHcoDOB56OPg6uSVMXsubmkpAv7DYnt/A27GAO7gFmFQ09Tgoz9iUMW+3gRWx+CUPGx+vSxrm/q&#10;aynU2VlAc870xOGrxkkko5UcCMwwhjU6F2eKVOU6sH/kkHhBc05IZR0+GGvzaK0Tc6xVl9dlzmC0&#10;pkveFMc0bNeWxB7idtTVXVXd5S6j520Y4c51GW3U0H052QGMfbFjdetO4iQ90vJxs8XuuKGzaHF8&#10;meZp1dJ+vL3n7NcPsfoNAAD//wMAUEsDBBQABgAIAAAAIQBqiAuq3gAAAAkBAAAPAAAAZHJzL2Rv&#10;d25yZXYueG1sTI/NboMwEITvlfoO1lbqrTH5EQoUE6GoOeYQGik5GrzBKNim2Ank7btVD+1ptTuj&#10;2W+yzWQ6dsfBt84KmM8iYGhrp1rbCDh+7t7WwHyQVsnOWRTwQA+b/Pkpk6lyoz3gvQwNoxDrUylA&#10;h9CnnPtao5F+5nq0pF3cYGSgdWi4GuRI4abjiyiKuZGtpQ9a9rjVWF/Lm6GUMTnt9ddufdl+ROei&#10;rPS1UAchXl+m4h1YwCn8meEHn9AhJ6bK3azyrBOQLBNyClitaJK+WMbzGFj1e+F5xv83yL8BAAD/&#10;/wMAUEsBAi0AFAAGAAgAAAAhALaDOJL+AAAA4QEAABMAAAAAAAAAAAAAAAAAAAAAAFtDb250ZW50&#10;X1R5cGVzXS54bWxQSwECLQAUAAYACAAAACEAOP0h/9YAAACUAQAACwAAAAAAAAAAAAAAAAAvAQAA&#10;X3JlbHMvLnJlbHNQSwECLQAUAAYACAAAACEALAf7Sr0BAABYAwAADgAAAAAAAAAAAAAAAAAuAgAA&#10;ZHJzL2Uyb0RvYy54bWxQSwECLQAUAAYACAAAACEAaogLqt4AAAAJAQAADwAAAAAAAAAAAAAAAAAX&#10;BAAAZHJzL2Rvd25yZXYueG1sUEsFBgAAAAAEAAQA8wAAACIFAAAAAA==&#10;" strokecolor="#91b11b" strokeweight="1.5pt"/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A9647" w14:textId="77777777" w:rsidR="00E1338C" w:rsidRDefault="00E1338C">
    <w:pPr>
      <w:pStyle w:val="Zhlav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FE512" w14:textId="14093207" w:rsidR="00E1338C" w:rsidRDefault="00B24DA5" w:rsidP="003A1534">
    <w:pPr>
      <w:pStyle w:val="Zhlav"/>
    </w:pPr>
    <w:r>
      <w:rPr>
        <w:noProof/>
      </w:rPr>
      <w:drawing>
        <wp:anchor distT="0" distB="0" distL="114300" distR="114300" simplePos="0" relativeHeight="251721728" behindDoc="0" locked="0" layoutInCell="1" allowOverlap="1" wp14:anchorId="3FD10571" wp14:editId="06BD9CD0">
          <wp:simplePos x="0" y="0"/>
          <wp:positionH relativeFrom="margin">
            <wp:posOffset>-602673</wp:posOffset>
          </wp:positionH>
          <wp:positionV relativeFrom="margin">
            <wp:posOffset>-927851</wp:posOffset>
          </wp:positionV>
          <wp:extent cx="1519555" cy="858520"/>
          <wp:effectExtent l="0" t="0" r="0" b="0"/>
          <wp:wrapSquare wrapText="bothSides"/>
          <wp:docPr id="57" name="Picture 57" descr="A picture containing drawing, flow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referred_by_Nature_Green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9555" cy="858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C394FF" w14:textId="77777777" w:rsidR="00E1338C" w:rsidRDefault="00E1338C">
    <w:pPr>
      <w:pStyle w:val="Zhlav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9CB51" w14:textId="77777777" w:rsidR="00E1338C" w:rsidRDefault="00E1338C">
    <w:pPr>
      <w:pStyle w:val="Zhlav"/>
    </w:pPr>
    <w:r>
      <w:rPr>
        <w:noProof/>
        <w:lang w:eastAsia="en-GB"/>
      </w:rPr>
      <w:drawing>
        <wp:anchor distT="0" distB="0" distL="114300" distR="114300" simplePos="0" relativeHeight="251681792" behindDoc="0" locked="0" layoutInCell="1" allowOverlap="1" wp14:anchorId="186AC18E" wp14:editId="7DA17058">
          <wp:simplePos x="0" y="0"/>
          <wp:positionH relativeFrom="column">
            <wp:posOffset>7620</wp:posOffset>
          </wp:positionH>
          <wp:positionV relativeFrom="paragraph">
            <wp:posOffset>-160020</wp:posOffset>
          </wp:positionV>
          <wp:extent cx="1344295" cy="1074420"/>
          <wp:effectExtent l="19050" t="0" r="8255" b="0"/>
          <wp:wrapNone/>
          <wp:docPr id="56" name="Picture 4" descr="C:\Users\kge\AppData\Local\Microsoft\Windows\Temporary Internet Files\Content.Word\NEPCon Slogo-EN-Green-Medium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ge\AppData\Local\Microsoft\Windows\Temporary Internet Files\Content.Word\NEPCon Slogo-EN-Green-Medium-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295" cy="10744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BD87C6A" wp14:editId="355FE1AC">
              <wp:simplePos x="0" y="0"/>
              <wp:positionH relativeFrom="column">
                <wp:posOffset>1600200</wp:posOffset>
              </wp:positionH>
              <wp:positionV relativeFrom="paragraph">
                <wp:posOffset>674370</wp:posOffset>
              </wp:positionV>
              <wp:extent cx="7132320" cy="18415"/>
              <wp:effectExtent l="0" t="0" r="0" b="635"/>
              <wp:wrapNone/>
              <wp:docPr id="8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132320" cy="1841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5D9732"/>
                          </a:gs>
                          <a:gs pos="100000">
                            <a:srgbClr val="5D9732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6495F5" id="Rectangle 34" o:spid="_x0000_s1026" style="position:absolute;margin-left:126pt;margin-top:53.1pt;width:561.6pt;height:1.4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IDINwIAAGoEAAAOAAAAZHJzL2Uyb0RvYy54bWysVEuP0zAQviPxHyzfaZI+6G7VdLVqtQhp&#10;gRXL4+w6TmLheMzYbdr99Yyd0i1wQYgerNie+fw97C5vDp1he4Vegy15Mco5U1ZCpW1T8s+f7l5d&#10;ceaDsJUwYFXJj8rzm9XLF8veLdQYWjCVQkYg1i96V/I2BLfIMi9b1Qk/AqcsbdaAnQg0xSarUPSE&#10;3plsnOevsx6wcghSeU+rm2GTrxJ+XSsZPtS1V4GZkhO3kEZM4zaO2WopFg0K12p5oiH+gUUntKVD&#10;z1AbEQTbof4DqtMSwUMdRhK6DOpaS5U0kJoi/03NYyucSlrIHO/ONvn/Byvf7x+Q6arkFJQVHUX0&#10;kUwTtjGKTabRn975BZU9ugeMCr27B/nNMwvrlsrULSL0rRIVsSpiffZLQ5x4amXb/h1UBC92AZJV&#10;hxo7VhvtvsTGCE12sEPK5njORh0Ck7Q4LybjyZgilLRXXE2LWTpLLCJMbHbowxsFHYsfJUdSkUDF&#10;/t6HSOu55BRUdaeNYQjhqw5t8vonkcZTT6ryzAEJyxOUx2a7Nsj2gm7TbHM9n4xPJBp/WV3k8fcX&#10;LcTpfJTRlpGfSb6XwijKZPAz3apENh5ibBwtRPKDrLiSTI8+D3ltoTqS56Qt4dEDpY8W8Imzni57&#10;yf33nUDFmXlrSd51MZ3G15Em09k8+oyXO9vLHWElQZU8cCIcP9dheFE7h7pp6aQhTgu3lHWtk/vx&#10;HgysTmTpQqdQTo8vvpjLeap6/otY/QAAAP//AwBQSwMEFAAGAAgAAAAhAIVBKRjgAAAADAEAAA8A&#10;AABkcnMvZG93bnJldi54bWxMj0FLw0AQhe+C/2EZwZvdNNKqMZsigSJIBG1Lz9vsmAR3Z0N228R/&#10;7+Skt5l5jzffyzeTs+KCQ+g8KVguEhBItTcdNQoO++3dI4gQNRltPaGCHwywKa6vcp0ZP9InXnax&#10;ERxCIdMK2hj7TMpQt+h0WPgeibUvPzgdeR0aaQY9crizMk2StXS6I/7Q6h7LFuvv3dkp2L5XH3t5&#10;fCvHEntbvlauOkxHpW5vppdnEBGn+GeGGZ/RoWCmkz+TCcIqSFcpd4ksJOsUxOy4f1jxdJpPT0uQ&#10;RS7/lyh+AQAA//8DAFBLAQItABQABgAIAAAAIQC2gziS/gAAAOEBAAATAAAAAAAAAAAAAAAAAAAA&#10;AABbQ29udGVudF9UeXBlc10ueG1sUEsBAi0AFAAGAAgAAAAhADj9If/WAAAAlAEAAAsAAAAAAAAA&#10;AAAAAAAALwEAAF9yZWxzLy5yZWxzUEsBAi0AFAAGAAgAAAAhALTUgMg3AgAAagQAAA4AAAAAAAAA&#10;AAAAAAAALgIAAGRycy9lMm9Eb2MueG1sUEsBAi0AFAAGAAgAAAAhAIVBKRjgAAAADAEAAA8AAAAA&#10;AAAAAAAAAAAAkQQAAGRycy9kb3ducmV2LnhtbFBLBQYAAAAABAAEAPMAAACeBQAAAAA=&#10;" fillcolor="#5d9732" stroked="f">
              <v:fill color2="#5d9732" rotate="t" angle="90" focus="100%" type="gradien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53C4B"/>
    <w:multiLevelType w:val="multilevel"/>
    <w:tmpl w:val="AB684E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pStyle w:val="Nadpis5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DE809E8"/>
    <w:multiLevelType w:val="hybridMultilevel"/>
    <w:tmpl w:val="6DB42FBA"/>
    <w:lvl w:ilvl="0" w:tplc="373C5D8C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96605D"/>
    <w:multiLevelType w:val="hybridMultilevel"/>
    <w:tmpl w:val="7114A26E"/>
    <w:lvl w:ilvl="0" w:tplc="08090015">
      <w:start w:val="1"/>
      <w:numFmt w:val="upperLetter"/>
      <w:lvlText w:val="%1."/>
      <w:lvlJc w:val="left"/>
      <w:pPr>
        <w:ind w:left="426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146" w:hanging="360"/>
      </w:pPr>
    </w:lvl>
    <w:lvl w:ilvl="2" w:tplc="0809001B" w:tentative="1">
      <w:start w:val="1"/>
      <w:numFmt w:val="lowerRoman"/>
      <w:lvlText w:val="%3."/>
      <w:lvlJc w:val="right"/>
      <w:pPr>
        <w:ind w:left="1866" w:hanging="180"/>
      </w:pPr>
    </w:lvl>
    <w:lvl w:ilvl="3" w:tplc="0809000F" w:tentative="1">
      <w:start w:val="1"/>
      <w:numFmt w:val="decimal"/>
      <w:lvlText w:val="%4."/>
      <w:lvlJc w:val="left"/>
      <w:pPr>
        <w:ind w:left="2586" w:hanging="360"/>
      </w:pPr>
    </w:lvl>
    <w:lvl w:ilvl="4" w:tplc="08090019" w:tentative="1">
      <w:start w:val="1"/>
      <w:numFmt w:val="lowerLetter"/>
      <w:lvlText w:val="%5."/>
      <w:lvlJc w:val="left"/>
      <w:pPr>
        <w:ind w:left="3306" w:hanging="360"/>
      </w:pPr>
    </w:lvl>
    <w:lvl w:ilvl="5" w:tplc="0809001B" w:tentative="1">
      <w:start w:val="1"/>
      <w:numFmt w:val="lowerRoman"/>
      <w:lvlText w:val="%6."/>
      <w:lvlJc w:val="right"/>
      <w:pPr>
        <w:ind w:left="4026" w:hanging="180"/>
      </w:pPr>
    </w:lvl>
    <w:lvl w:ilvl="6" w:tplc="0809000F" w:tentative="1">
      <w:start w:val="1"/>
      <w:numFmt w:val="decimal"/>
      <w:lvlText w:val="%7."/>
      <w:lvlJc w:val="left"/>
      <w:pPr>
        <w:ind w:left="4746" w:hanging="360"/>
      </w:pPr>
    </w:lvl>
    <w:lvl w:ilvl="7" w:tplc="08090019" w:tentative="1">
      <w:start w:val="1"/>
      <w:numFmt w:val="lowerLetter"/>
      <w:lvlText w:val="%8."/>
      <w:lvlJc w:val="left"/>
      <w:pPr>
        <w:ind w:left="5466" w:hanging="360"/>
      </w:pPr>
    </w:lvl>
    <w:lvl w:ilvl="8" w:tplc="08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" w15:restartNumberingAfterBreak="0">
    <w:nsid w:val="3E8A73B5"/>
    <w:multiLevelType w:val="multilevel"/>
    <w:tmpl w:val="B3822228"/>
    <w:lvl w:ilvl="0">
      <w:start w:val="1"/>
      <w:numFmt w:val="decimal"/>
      <w:pStyle w:val="Nadpis1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adpis2"/>
      <w:isLgl/>
      <w:lvlText w:val="%1.%2"/>
      <w:lvlJc w:val="left"/>
      <w:pPr>
        <w:ind w:left="1080" w:hanging="72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4" w15:restartNumberingAfterBreak="0">
    <w:nsid w:val="43223B37"/>
    <w:multiLevelType w:val="multilevel"/>
    <w:tmpl w:val="3F50734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7BE95D7F"/>
    <w:multiLevelType w:val="multilevel"/>
    <w:tmpl w:val="F126F780"/>
    <w:name w:val="4,406214E-03"/>
    <w:lvl w:ilvl="0">
      <w:start w:val="1"/>
      <w:numFmt w:val="decimal"/>
      <w:lvlRestart w:val="0"/>
      <w:pStyle w:val="Point0number"/>
      <w:lvlText w:val="(%1)"/>
      <w:lvlJc w:val="left"/>
      <w:pPr>
        <w:tabs>
          <w:tab w:val="num" w:pos="850"/>
        </w:tabs>
        <w:ind w:left="850" w:hanging="850"/>
      </w:pPr>
    </w:lvl>
    <w:lvl w:ilvl="1">
      <w:start w:val="1"/>
      <w:numFmt w:val="lowerLetter"/>
      <w:pStyle w:val="Point0letter"/>
      <w:lvlText w:val="(%2)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Point1number"/>
      <w:lvlText w:val="(%3)"/>
      <w:lvlJc w:val="left"/>
      <w:pPr>
        <w:tabs>
          <w:tab w:val="num" w:pos="1417"/>
        </w:tabs>
        <w:ind w:left="1417" w:hanging="567"/>
      </w:pPr>
    </w:lvl>
    <w:lvl w:ilvl="3">
      <w:start w:val="1"/>
      <w:numFmt w:val="lowerLetter"/>
      <w:pStyle w:val="Point1letter"/>
      <w:lvlText w:val="(%4)"/>
      <w:lvlJc w:val="left"/>
      <w:pPr>
        <w:tabs>
          <w:tab w:val="num" w:pos="1417"/>
        </w:tabs>
        <w:ind w:left="1417" w:hanging="567"/>
      </w:pPr>
    </w:lvl>
    <w:lvl w:ilvl="4">
      <w:start w:val="1"/>
      <w:numFmt w:val="decimal"/>
      <w:pStyle w:val="Point2number"/>
      <w:lvlText w:val="(%5)"/>
      <w:lvlJc w:val="left"/>
      <w:pPr>
        <w:tabs>
          <w:tab w:val="num" w:pos="1984"/>
        </w:tabs>
        <w:ind w:left="1984" w:hanging="567"/>
      </w:pPr>
    </w:lvl>
    <w:lvl w:ilvl="5">
      <w:start w:val="1"/>
      <w:numFmt w:val="lowerLetter"/>
      <w:pStyle w:val="Point2letter"/>
      <w:lvlText w:val="(%6)"/>
      <w:lvlJc w:val="left"/>
      <w:pPr>
        <w:tabs>
          <w:tab w:val="num" w:pos="1984"/>
        </w:tabs>
        <w:ind w:left="1984" w:hanging="567"/>
      </w:pPr>
    </w:lvl>
    <w:lvl w:ilvl="6">
      <w:start w:val="1"/>
      <w:numFmt w:val="decimal"/>
      <w:pStyle w:val="Point3number"/>
      <w:lvlText w:val="(%7)"/>
      <w:lvlJc w:val="left"/>
      <w:pPr>
        <w:tabs>
          <w:tab w:val="num" w:pos="2551"/>
        </w:tabs>
        <w:ind w:left="2551" w:hanging="567"/>
      </w:pPr>
    </w:lvl>
    <w:lvl w:ilvl="7">
      <w:start w:val="1"/>
      <w:numFmt w:val="lowerLetter"/>
      <w:pStyle w:val="Point3letter"/>
      <w:lvlText w:val="(%8)"/>
      <w:lvlJc w:val="left"/>
      <w:pPr>
        <w:tabs>
          <w:tab w:val="num" w:pos="2551"/>
        </w:tabs>
        <w:ind w:left="2551" w:hanging="567"/>
      </w:pPr>
    </w:lvl>
    <w:lvl w:ilvl="8">
      <w:start w:val="1"/>
      <w:numFmt w:val="lowerLetter"/>
      <w:pStyle w:val="Point4letter"/>
      <w:lvlText w:val="(%9)"/>
      <w:lvlJc w:val="left"/>
      <w:pPr>
        <w:tabs>
          <w:tab w:val="num" w:pos="3118"/>
        </w:tabs>
        <w:ind w:left="3118" w:hanging="567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a-DK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doNotTrackFormatting/>
  <w:defaultTabStop w:val="734"/>
  <w:hyphenationZone w:val="425"/>
  <w:drawingGridHorizontalSpacing w:val="9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F1B"/>
    <w:rsid w:val="00000F10"/>
    <w:rsid w:val="00000F6E"/>
    <w:rsid w:val="0000162C"/>
    <w:rsid w:val="00001B48"/>
    <w:rsid w:val="0000231B"/>
    <w:rsid w:val="000025ED"/>
    <w:rsid w:val="00003669"/>
    <w:rsid w:val="00003B5D"/>
    <w:rsid w:val="00004C66"/>
    <w:rsid w:val="00005AEF"/>
    <w:rsid w:val="00005C43"/>
    <w:rsid w:val="0000688B"/>
    <w:rsid w:val="00006E58"/>
    <w:rsid w:val="00006FF2"/>
    <w:rsid w:val="0001103C"/>
    <w:rsid w:val="00011095"/>
    <w:rsid w:val="0001113C"/>
    <w:rsid w:val="00011BEF"/>
    <w:rsid w:val="00011CA9"/>
    <w:rsid w:val="000122F3"/>
    <w:rsid w:val="00012A2A"/>
    <w:rsid w:val="00013E30"/>
    <w:rsid w:val="00014AFF"/>
    <w:rsid w:val="00016A41"/>
    <w:rsid w:val="00016CDF"/>
    <w:rsid w:val="00016D64"/>
    <w:rsid w:val="00017417"/>
    <w:rsid w:val="0002072C"/>
    <w:rsid w:val="00020943"/>
    <w:rsid w:val="00021852"/>
    <w:rsid w:val="000224F2"/>
    <w:rsid w:val="000227C1"/>
    <w:rsid w:val="00022895"/>
    <w:rsid w:val="00022B13"/>
    <w:rsid w:val="00022BC3"/>
    <w:rsid w:val="00023867"/>
    <w:rsid w:val="00023973"/>
    <w:rsid w:val="00023ED3"/>
    <w:rsid w:val="00024068"/>
    <w:rsid w:val="00024646"/>
    <w:rsid w:val="0002473B"/>
    <w:rsid w:val="000248B7"/>
    <w:rsid w:val="00025613"/>
    <w:rsid w:val="00026BCD"/>
    <w:rsid w:val="00027E77"/>
    <w:rsid w:val="000301C7"/>
    <w:rsid w:val="00030FAE"/>
    <w:rsid w:val="00033A8F"/>
    <w:rsid w:val="000345E8"/>
    <w:rsid w:val="00034916"/>
    <w:rsid w:val="0003491A"/>
    <w:rsid w:val="0003533B"/>
    <w:rsid w:val="00036091"/>
    <w:rsid w:val="0003609E"/>
    <w:rsid w:val="000408D7"/>
    <w:rsid w:val="00040FF0"/>
    <w:rsid w:val="00041ADD"/>
    <w:rsid w:val="00041FBC"/>
    <w:rsid w:val="00042893"/>
    <w:rsid w:val="00043242"/>
    <w:rsid w:val="000446DF"/>
    <w:rsid w:val="0004489D"/>
    <w:rsid w:val="000448EE"/>
    <w:rsid w:val="0004630A"/>
    <w:rsid w:val="00046E9D"/>
    <w:rsid w:val="00047EF5"/>
    <w:rsid w:val="00050ED5"/>
    <w:rsid w:val="000512FF"/>
    <w:rsid w:val="00051BDE"/>
    <w:rsid w:val="00051F25"/>
    <w:rsid w:val="000520DA"/>
    <w:rsid w:val="00052756"/>
    <w:rsid w:val="00052BC0"/>
    <w:rsid w:val="00053244"/>
    <w:rsid w:val="00053A5B"/>
    <w:rsid w:val="00054547"/>
    <w:rsid w:val="00054FAE"/>
    <w:rsid w:val="00055087"/>
    <w:rsid w:val="00056486"/>
    <w:rsid w:val="0005687A"/>
    <w:rsid w:val="00056F59"/>
    <w:rsid w:val="000570B7"/>
    <w:rsid w:val="00057740"/>
    <w:rsid w:val="00057A06"/>
    <w:rsid w:val="00057DF4"/>
    <w:rsid w:val="00057EAF"/>
    <w:rsid w:val="00060B11"/>
    <w:rsid w:val="00061BDE"/>
    <w:rsid w:val="00061E47"/>
    <w:rsid w:val="00061F07"/>
    <w:rsid w:val="00061F4D"/>
    <w:rsid w:val="000632F1"/>
    <w:rsid w:val="00063E07"/>
    <w:rsid w:val="00064449"/>
    <w:rsid w:val="00064477"/>
    <w:rsid w:val="00064AE6"/>
    <w:rsid w:val="000652C3"/>
    <w:rsid w:val="00066221"/>
    <w:rsid w:val="000673AA"/>
    <w:rsid w:val="00067E09"/>
    <w:rsid w:val="000702C2"/>
    <w:rsid w:val="0007078D"/>
    <w:rsid w:val="000711F0"/>
    <w:rsid w:val="000719D3"/>
    <w:rsid w:val="00071FE4"/>
    <w:rsid w:val="00072561"/>
    <w:rsid w:val="00072A72"/>
    <w:rsid w:val="00072D91"/>
    <w:rsid w:val="00072FE5"/>
    <w:rsid w:val="000735D8"/>
    <w:rsid w:val="000742CF"/>
    <w:rsid w:val="0007442E"/>
    <w:rsid w:val="00074837"/>
    <w:rsid w:val="0007607E"/>
    <w:rsid w:val="00076A33"/>
    <w:rsid w:val="00076C52"/>
    <w:rsid w:val="00077288"/>
    <w:rsid w:val="000802EE"/>
    <w:rsid w:val="0008134D"/>
    <w:rsid w:val="00081A4E"/>
    <w:rsid w:val="000843E2"/>
    <w:rsid w:val="0008551B"/>
    <w:rsid w:val="00085561"/>
    <w:rsid w:val="00085915"/>
    <w:rsid w:val="00085C72"/>
    <w:rsid w:val="000877E0"/>
    <w:rsid w:val="00090B3D"/>
    <w:rsid w:val="00091BA2"/>
    <w:rsid w:val="00092753"/>
    <w:rsid w:val="000935E8"/>
    <w:rsid w:val="00093AD5"/>
    <w:rsid w:val="00093DAA"/>
    <w:rsid w:val="00094C97"/>
    <w:rsid w:val="00095149"/>
    <w:rsid w:val="0009534F"/>
    <w:rsid w:val="00095419"/>
    <w:rsid w:val="00095C84"/>
    <w:rsid w:val="0009617C"/>
    <w:rsid w:val="0009640A"/>
    <w:rsid w:val="00096631"/>
    <w:rsid w:val="00096733"/>
    <w:rsid w:val="00097540"/>
    <w:rsid w:val="000A0196"/>
    <w:rsid w:val="000A0384"/>
    <w:rsid w:val="000A09C1"/>
    <w:rsid w:val="000A0DAA"/>
    <w:rsid w:val="000A18BD"/>
    <w:rsid w:val="000A18F8"/>
    <w:rsid w:val="000A28B3"/>
    <w:rsid w:val="000A2EE9"/>
    <w:rsid w:val="000A6100"/>
    <w:rsid w:val="000A63DF"/>
    <w:rsid w:val="000A6727"/>
    <w:rsid w:val="000A6E59"/>
    <w:rsid w:val="000B0978"/>
    <w:rsid w:val="000B1FCA"/>
    <w:rsid w:val="000B22C3"/>
    <w:rsid w:val="000B38A0"/>
    <w:rsid w:val="000B4E60"/>
    <w:rsid w:val="000B5B70"/>
    <w:rsid w:val="000B61CE"/>
    <w:rsid w:val="000B6A83"/>
    <w:rsid w:val="000B780A"/>
    <w:rsid w:val="000B7F10"/>
    <w:rsid w:val="000B7FBE"/>
    <w:rsid w:val="000C1239"/>
    <w:rsid w:val="000C1B0A"/>
    <w:rsid w:val="000C28E3"/>
    <w:rsid w:val="000C2908"/>
    <w:rsid w:val="000C2E39"/>
    <w:rsid w:val="000C3210"/>
    <w:rsid w:val="000C4969"/>
    <w:rsid w:val="000C4CFB"/>
    <w:rsid w:val="000C4E83"/>
    <w:rsid w:val="000C6310"/>
    <w:rsid w:val="000C63FA"/>
    <w:rsid w:val="000C67F3"/>
    <w:rsid w:val="000C6B3F"/>
    <w:rsid w:val="000C6F35"/>
    <w:rsid w:val="000C6F4D"/>
    <w:rsid w:val="000C74D7"/>
    <w:rsid w:val="000C7A38"/>
    <w:rsid w:val="000D0FD6"/>
    <w:rsid w:val="000D2022"/>
    <w:rsid w:val="000D2139"/>
    <w:rsid w:val="000D3AD9"/>
    <w:rsid w:val="000D3AFD"/>
    <w:rsid w:val="000D4041"/>
    <w:rsid w:val="000D4043"/>
    <w:rsid w:val="000D4C2B"/>
    <w:rsid w:val="000D4DCC"/>
    <w:rsid w:val="000D57FA"/>
    <w:rsid w:val="000D613A"/>
    <w:rsid w:val="000D7334"/>
    <w:rsid w:val="000E0982"/>
    <w:rsid w:val="000E0B61"/>
    <w:rsid w:val="000E2471"/>
    <w:rsid w:val="000E31B4"/>
    <w:rsid w:val="000E5829"/>
    <w:rsid w:val="000E5AA3"/>
    <w:rsid w:val="000E6B61"/>
    <w:rsid w:val="000E7759"/>
    <w:rsid w:val="000E7981"/>
    <w:rsid w:val="000E7B8E"/>
    <w:rsid w:val="000F0A68"/>
    <w:rsid w:val="000F0DDC"/>
    <w:rsid w:val="000F146F"/>
    <w:rsid w:val="000F1638"/>
    <w:rsid w:val="000F1859"/>
    <w:rsid w:val="000F18F0"/>
    <w:rsid w:val="000F1B2D"/>
    <w:rsid w:val="000F1E42"/>
    <w:rsid w:val="000F2739"/>
    <w:rsid w:val="000F3526"/>
    <w:rsid w:val="000F394B"/>
    <w:rsid w:val="000F3A32"/>
    <w:rsid w:val="000F44F1"/>
    <w:rsid w:val="000F4D03"/>
    <w:rsid w:val="000F58C2"/>
    <w:rsid w:val="000F59A1"/>
    <w:rsid w:val="000F70A7"/>
    <w:rsid w:val="000F718E"/>
    <w:rsid w:val="000F7B29"/>
    <w:rsid w:val="000F7CE7"/>
    <w:rsid w:val="001006D6"/>
    <w:rsid w:val="00100FEE"/>
    <w:rsid w:val="00101AB2"/>
    <w:rsid w:val="001026B8"/>
    <w:rsid w:val="00102A47"/>
    <w:rsid w:val="001034B8"/>
    <w:rsid w:val="001037B4"/>
    <w:rsid w:val="00104572"/>
    <w:rsid w:val="00104D84"/>
    <w:rsid w:val="0010576F"/>
    <w:rsid w:val="00105E9E"/>
    <w:rsid w:val="00107051"/>
    <w:rsid w:val="00107444"/>
    <w:rsid w:val="00107765"/>
    <w:rsid w:val="0011035F"/>
    <w:rsid w:val="00110ADE"/>
    <w:rsid w:val="00111410"/>
    <w:rsid w:val="001118F7"/>
    <w:rsid w:val="00112445"/>
    <w:rsid w:val="00113E71"/>
    <w:rsid w:val="001146CA"/>
    <w:rsid w:val="00116234"/>
    <w:rsid w:val="001169D3"/>
    <w:rsid w:val="00116AF0"/>
    <w:rsid w:val="001172C9"/>
    <w:rsid w:val="0011778A"/>
    <w:rsid w:val="0012017C"/>
    <w:rsid w:val="00120212"/>
    <w:rsid w:val="0012033C"/>
    <w:rsid w:val="0012081C"/>
    <w:rsid w:val="001215EB"/>
    <w:rsid w:val="00121F24"/>
    <w:rsid w:val="00122289"/>
    <w:rsid w:val="00122C3D"/>
    <w:rsid w:val="00122FC6"/>
    <w:rsid w:val="00123F60"/>
    <w:rsid w:val="00124391"/>
    <w:rsid w:val="0012443F"/>
    <w:rsid w:val="00124C45"/>
    <w:rsid w:val="00124CAD"/>
    <w:rsid w:val="00125852"/>
    <w:rsid w:val="001259FF"/>
    <w:rsid w:val="0012629D"/>
    <w:rsid w:val="001273DE"/>
    <w:rsid w:val="00127420"/>
    <w:rsid w:val="00127FAE"/>
    <w:rsid w:val="00130547"/>
    <w:rsid w:val="0013066F"/>
    <w:rsid w:val="00132741"/>
    <w:rsid w:val="0013368B"/>
    <w:rsid w:val="00133AD7"/>
    <w:rsid w:val="00133D8C"/>
    <w:rsid w:val="00134668"/>
    <w:rsid w:val="00134BBC"/>
    <w:rsid w:val="00135DBE"/>
    <w:rsid w:val="001364CC"/>
    <w:rsid w:val="00136606"/>
    <w:rsid w:val="00136C61"/>
    <w:rsid w:val="00136F69"/>
    <w:rsid w:val="0013709C"/>
    <w:rsid w:val="0013745A"/>
    <w:rsid w:val="0013766A"/>
    <w:rsid w:val="00140A96"/>
    <w:rsid w:val="00140B30"/>
    <w:rsid w:val="00140D3C"/>
    <w:rsid w:val="00141B16"/>
    <w:rsid w:val="00142E3F"/>
    <w:rsid w:val="001434AC"/>
    <w:rsid w:val="0014488F"/>
    <w:rsid w:val="001448D8"/>
    <w:rsid w:val="00144B82"/>
    <w:rsid w:val="00144CFD"/>
    <w:rsid w:val="00145A34"/>
    <w:rsid w:val="001469EB"/>
    <w:rsid w:val="0014726E"/>
    <w:rsid w:val="0014739B"/>
    <w:rsid w:val="00147563"/>
    <w:rsid w:val="00151C03"/>
    <w:rsid w:val="00151CA5"/>
    <w:rsid w:val="00152872"/>
    <w:rsid w:val="00152C45"/>
    <w:rsid w:val="001532C0"/>
    <w:rsid w:val="0015432C"/>
    <w:rsid w:val="00154BCF"/>
    <w:rsid w:val="001569C6"/>
    <w:rsid w:val="00156A6C"/>
    <w:rsid w:val="00156BB9"/>
    <w:rsid w:val="00156EA9"/>
    <w:rsid w:val="00156EAB"/>
    <w:rsid w:val="00157AF1"/>
    <w:rsid w:val="00160E4F"/>
    <w:rsid w:val="00160F5D"/>
    <w:rsid w:val="00161388"/>
    <w:rsid w:val="00161A11"/>
    <w:rsid w:val="00162F46"/>
    <w:rsid w:val="00163223"/>
    <w:rsid w:val="00163B1F"/>
    <w:rsid w:val="00164885"/>
    <w:rsid w:val="00164DA2"/>
    <w:rsid w:val="001650D9"/>
    <w:rsid w:val="0016571F"/>
    <w:rsid w:val="00166690"/>
    <w:rsid w:val="00166DAF"/>
    <w:rsid w:val="00166E05"/>
    <w:rsid w:val="001707A8"/>
    <w:rsid w:val="0017137C"/>
    <w:rsid w:val="001713D1"/>
    <w:rsid w:val="0017288C"/>
    <w:rsid w:val="001728B5"/>
    <w:rsid w:val="0017310C"/>
    <w:rsid w:val="001739D2"/>
    <w:rsid w:val="00173C54"/>
    <w:rsid w:val="001747ED"/>
    <w:rsid w:val="00175688"/>
    <w:rsid w:val="0017598D"/>
    <w:rsid w:val="00176102"/>
    <w:rsid w:val="00176DAA"/>
    <w:rsid w:val="00176E8A"/>
    <w:rsid w:val="00177043"/>
    <w:rsid w:val="0017713B"/>
    <w:rsid w:val="00177226"/>
    <w:rsid w:val="0017755A"/>
    <w:rsid w:val="00177AD8"/>
    <w:rsid w:val="00177D87"/>
    <w:rsid w:val="001812B4"/>
    <w:rsid w:val="00184C53"/>
    <w:rsid w:val="0018513C"/>
    <w:rsid w:val="0018620A"/>
    <w:rsid w:val="0018668D"/>
    <w:rsid w:val="00187103"/>
    <w:rsid w:val="001873CA"/>
    <w:rsid w:val="0018787B"/>
    <w:rsid w:val="00190C45"/>
    <w:rsid w:val="00190E41"/>
    <w:rsid w:val="00191021"/>
    <w:rsid w:val="001911C4"/>
    <w:rsid w:val="00191D9F"/>
    <w:rsid w:val="001922AE"/>
    <w:rsid w:val="00192D03"/>
    <w:rsid w:val="00192F1B"/>
    <w:rsid w:val="0019361C"/>
    <w:rsid w:val="00193AB5"/>
    <w:rsid w:val="0019485D"/>
    <w:rsid w:val="00194F66"/>
    <w:rsid w:val="00195C73"/>
    <w:rsid w:val="0019741E"/>
    <w:rsid w:val="001A07B9"/>
    <w:rsid w:val="001A0A79"/>
    <w:rsid w:val="001A0FA1"/>
    <w:rsid w:val="001A1068"/>
    <w:rsid w:val="001A1B3F"/>
    <w:rsid w:val="001A21ED"/>
    <w:rsid w:val="001A276F"/>
    <w:rsid w:val="001A2C21"/>
    <w:rsid w:val="001A3B7B"/>
    <w:rsid w:val="001A3D51"/>
    <w:rsid w:val="001A3F5F"/>
    <w:rsid w:val="001A4DCC"/>
    <w:rsid w:val="001A4E13"/>
    <w:rsid w:val="001A544E"/>
    <w:rsid w:val="001A59B5"/>
    <w:rsid w:val="001A65BC"/>
    <w:rsid w:val="001B142A"/>
    <w:rsid w:val="001B180B"/>
    <w:rsid w:val="001B1974"/>
    <w:rsid w:val="001B19B2"/>
    <w:rsid w:val="001B27E8"/>
    <w:rsid w:val="001B30BD"/>
    <w:rsid w:val="001B3240"/>
    <w:rsid w:val="001B4D90"/>
    <w:rsid w:val="001B50CE"/>
    <w:rsid w:val="001B56E2"/>
    <w:rsid w:val="001B5973"/>
    <w:rsid w:val="001B5CB0"/>
    <w:rsid w:val="001B656A"/>
    <w:rsid w:val="001B6640"/>
    <w:rsid w:val="001B66F1"/>
    <w:rsid w:val="001B6A2C"/>
    <w:rsid w:val="001B7291"/>
    <w:rsid w:val="001C0FAB"/>
    <w:rsid w:val="001C1DBB"/>
    <w:rsid w:val="001C37D3"/>
    <w:rsid w:val="001C380C"/>
    <w:rsid w:val="001C3CF2"/>
    <w:rsid w:val="001C4A63"/>
    <w:rsid w:val="001C4C63"/>
    <w:rsid w:val="001C5E5F"/>
    <w:rsid w:val="001C64B9"/>
    <w:rsid w:val="001C74D2"/>
    <w:rsid w:val="001D0159"/>
    <w:rsid w:val="001D1202"/>
    <w:rsid w:val="001D1520"/>
    <w:rsid w:val="001D1C85"/>
    <w:rsid w:val="001D2083"/>
    <w:rsid w:val="001D2247"/>
    <w:rsid w:val="001D2307"/>
    <w:rsid w:val="001D245F"/>
    <w:rsid w:val="001D2F0F"/>
    <w:rsid w:val="001D3A84"/>
    <w:rsid w:val="001D5536"/>
    <w:rsid w:val="001D5D30"/>
    <w:rsid w:val="001D6102"/>
    <w:rsid w:val="001D7250"/>
    <w:rsid w:val="001D796F"/>
    <w:rsid w:val="001D7A4C"/>
    <w:rsid w:val="001E1C3D"/>
    <w:rsid w:val="001E2692"/>
    <w:rsid w:val="001E290B"/>
    <w:rsid w:val="001E3887"/>
    <w:rsid w:val="001E3A9E"/>
    <w:rsid w:val="001E40B3"/>
    <w:rsid w:val="001E46FC"/>
    <w:rsid w:val="001E4C08"/>
    <w:rsid w:val="001E5845"/>
    <w:rsid w:val="001E58E2"/>
    <w:rsid w:val="001E6D22"/>
    <w:rsid w:val="001E6E3E"/>
    <w:rsid w:val="001E7194"/>
    <w:rsid w:val="001F1751"/>
    <w:rsid w:val="001F1F8D"/>
    <w:rsid w:val="001F2D12"/>
    <w:rsid w:val="001F2E04"/>
    <w:rsid w:val="001F3829"/>
    <w:rsid w:val="001F3DB0"/>
    <w:rsid w:val="001F51CC"/>
    <w:rsid w:val="001F521B"/>
    <w:rsid w:val="001F5531"/>
    <w:rsid w:val="001F627B"/>
    <w:rsid w:val="001F6350"/>
    <w:rsid w:val="001F79B9"/>
    <w:rsid w:val="001F7DF0"/>
    <w:rsid w:val="002020B7"/>
    <w:rsid w:val="00202FDA"/>
    <w:rsid w:val="002035E1"/>
    <w:rsid w:val="00204061"/>
    <w:rsid w:val="00204CDB"/>
    <w:rsid w:val="00205E0A"/>
    <w:rsid w:val="00205F00"/>
    <w:rsid w:val="0020644C"/>
    <w:rsid w:val="00206CD4"/>
    <w:rsid w:val="00206E12"/>
    <w:rsid w:val="00206FC3"/>
    <w:rsid w:val="00207716"/>
    <w:rsid w:val="002107D5"/>
    <w:rsid w:val="00210E20"/>
    <w:rsid w:val="00212519"/>
    <w:rsid w:val="0021294E"/>
    <w:rsid w:val="00212E51"/>
    <w:rsid w:val="00213570"/>
    <w:rsid w:val="00213761"/>
    <w:rsid w:val="00214A16"/>
    <w:rsid w:val="00214B54"/>
    <w:rsid w:val="0021570E"/>
    <w:rsid w:val="0021595A"/>
    <w:rsid w:val="00216C33"/>
    <w:rsid w:val="00217071"/>
    <w:rsid w:val="00217489"/>
    <w:rsid w:val="00217732"/>
    <w:rsid w:val="002177C1"/>
    <w:rsid w:val="00220548"/>
    <w:rsid w:val="0022085D"/>
    <w:rsid w:val="00220885"/>
    <w:rsid w:val="00221A2E"/>
    <w:rsid w:val="00221E71"/>
    <w:rsid w:val="00222C7C"/>
    <w:rsid w:val="00222EB1"/>
    <w:rsid w:val="002231CD"/>
    <w:rsid w:val="00223397"/>
    <w:rsid w:val="00223590"/>
    <w:rsid w:val="00224E8B"/>
    <w:rsid w:val="00225A4B"/>
    <w:rsid w:val="002267A2"/>
    <w:rsid w:val="00226BE0"/>
    <w:rsid w:val="00227D3C"/>
    <w:rsid w:val="00227F78"/>
    <w:rsid w:val="00230C34"/>
    <w:rsid w:val="00231BFB"/>
    <w:rsid w:val="00232567"/>
    <w:rsid w:val="00232C9B"/>
    <w:rsid w:val="0023308C"/>
    <w:rsid w:val="0023351F"/>
    <w:rsid w:val="0023356F"/>
    <w:rsid w:val="0023380D"/>
    <w:rsid w:val="00235EDE"/>
    <w:rsid w:val="00236009"/>
    <w:rsid w:val="002360F9"/>
    <w:rsid w:val="0023637A"/>
    <w:rsid w:val="0023640F"/>
    <w:rsid w:val="002368F1"/>
    <w:rsid w:val="0023738F"/>
    <w:rsid w:val="002404D7"/>
    <w:rsid w:val="002408A1"/>
    <w:rsid w:val="00241CB5"/>
    <w:rsid w:val="0024221A"/>
    <w:rsid w:val="0024277E"/>
    <w:rsid w:val="002427FE"/>
    <w:rsid w:val="00242D39"/>
    <w:rsid w:val="00242D98"/>
    <w:rsid w:val="0024387F"/>
    <w:rsid w:val="00243ADD"/>
    <w:rsid w:val="00243BAA"/>
    <w:rsid w:val="00243D92"/>
    <w:rsid w:val="00243FC7"/>
    <w:rsid w:val="00244B14"/>
    <w:rsid w:val="00244D42"/>
    <w:rsid w:val="00245123"/>
    <w:rsid w:val="00245B52"/>
    <w:rsid w:val="00245F90"/>
    <w:rsid w:val="002461DB"/>
    <w:rsid w:val="00247618"/>
    <w:rsid w:val="002478C6"/>
    <w:rsid w:val="00247A1E"/>
    <w:rsid w:val="00250633"/>
    <w:rsid w:val="00250A85"/>
    <w:rsid w:val="0025116A"/>
    <w:rsid w:val="00252076"/>
    <w:rsid w:val="00252500"/>
    <w:rsid w:val="0025262B"/>
    <w:rsid w:val="002529B6"/>
    <w:rsid w:val="00252B77"/>
    <w:rsid w:val="00253952"/>
    <w:rsid w:val="00253F13"/>
    <w:rsid w:val="00255D3F"/>
    <w:rsid w:val="00257ED7"/>
    <w:rsid w:val="002605DD"/>
    <w:rsid w:val="002628F5"/>
    <w:rsid w:val="00262EAB"/>
    <w:rsid w:val="002643CF"/>
    <w:rsid w:val="00264621"/>
    <w:rsid w:val="00264675"/>
    <w:rsid w:val="00264D26"/>
    <w:rsid w:val="00264F13"/>
    <w:rsid w:val="00264FB1"/>
    <w:rsid w:val="002654F3"/>
    <w:rsid w:val="00265CA8"/>
    <w:rsid w:val="002663C8"/>
    <w:rsid w:val="00266761"/>
    <w:rsid w:val="00266D72"/>
    <w:rsid w:val="002676CE"/>
    <w:rsid w:val="002679F2"/>
    <w:rsid w:val="00270043"/>
    <w:rsid w:val="00270980"/>
    <w:rsid w:val="0027160C"/>
    <w:rsid w:val="00271AA1"/>
    <w:rsid w:val="00271D48"/>
    <w:rsid w:val="00272B7D"/>
    <w:rsid w:val="002740C1"/>
    <w:rsid w:val="00274A96"/>
    <w:rsid w:val="00274DE8"/>
    <w:rsid w:val="0027564A"/>
    <w:rsid w:val="00275CE8"/>
    <w:rsid w:val="0027617E"/>
    <w:rsid w:val="002768BE"/>
    <w:rsid w:val="0027737C"/>
    <w:rsid w:val="00277DFC"/>
    <w:rsid w:val="00280DBB"/>
    <w:rsid w:val="00280F37"/>
    <w:rsid w:val="00280F70"/>
    <w:rsid w:val="00281BD3"/>
    <w:rsid w:val="00281D5B"/>
    <w:rsid w:val="002822F6"/>
    <w:rsid w:val="00282809"/>
    <w:rsid w:val="00282C3D"/>
    <w:rsid w:val="002830BF"/>
    <w:rsid w:val="00283E8C"/>
    <w:rsid w:val="002841A3"/>
    <w:rsid w:val="00284BEC"/>
    <w:rsid w:val="00285379"/>
    <w:rsid w:val="0028549C"/>
    <w:rsid w:val="00285C68"/>
    <w:rsid w:val="00285FF0"/>
    <w:rsid w:val="002860AA"/>
    <w:rsid w:val="00286A44"/>
    <w:rsid w:val="00287A28"/>
    <w:rsid w:val="00290CED"/>
    <w:rsid w:val="00291BCB"/>
    <w:rsid w:val="00291FF9"/>
    <w:rsid w:val="00292F92"/>
    <w:rsid w:val="00293D38"/>
    <w:rsid w:val="00295038"/>
    <w:rsid w:val="00297E38"/>
    <w:rsid w:val="002A069F"/>
    <w:rsid w:val="002A0BC1"/>
    <w:rsid w:val="002A10EB"/>
    <w:rsid w:val="002A1F3F"/>
    <w:rsid w:val="002A2654"/>
    <w:rsid w:val="002A36A7"/>
    <w:rsid w:val="002A38FE"/>
    <w:rsid w:val="002A4107"/>
    <w:rsid w:val="002A41EB"/>
    <w:rsid w:val="002A4ADD"/>
    <w:rsid w:val="002A4BBD"/>
    <w:rsid w:val="002A4E5A"/>
    <w:rsid w:val="002A565B"/>
    <w:rsid w:val="002A5825"/>
    <w:rsid w:val="002A5908"/>
    <w:rsid w:val="002A5B30"/>
    <w:rsid w:val="002A6CB5"/>
    <w:rsid w:val="002A72FB"/>
    <w:rsid w:val="002B0202"/>
    <w:rsid w:val="002B06A7"/>
    <w:rsid w:val="002B0714"/>
    <w:rsid w:val="002B15CD"/>
    <w:rsid w:val="002B1EA8"/>
    <w:rsid w:val="002B2327"/>
    <w:rsid w:val="002B2431"/>
    <w:rsid w:val="002B28ED"/>
    <w:rsid w:val="002B31F0"/>
    <w:rsid w:val="002B3696"/>
    <w:rsid w:val="002B467E"/>
    <w:rsid w:val="002B4CE2"/>
    <w:rsid w:val="002B57E4"/>
    <w:rsid w:val="002B59D3"/>
    <w:rsid w:val="002B66EC"/>
    <w:rsid w:val="002B7D84"/>
    <w:rsid w:val="002C0018"/>
    <w:rsid w:val="002C041F"/>
    <w:rsid w:val="002C05C6"/>
    <w:rsid w:val="002C1501"/>
    <w:rsid w:val="002C1D0B"/>
    <w:rsid w:val="002C2027"/>
    <w:rsid w:val="002C2840"/>
    <w:rsid w:val="002C35B6"/>
    <w:rsid w:val="002C381F"/>
    <w:rsid w:val="002C3B88"/>
    <w:rsid w:val="002C41DC"/>
    <w:rsid w:val="002C562B"/>
    <w:rsid w:val="002C56E0"/>
    <w:rsid w:val="002C6593"/>
    <w:rsid w:val="002C6E5D"/>
    <w:rsid w:val="002C7310"/>
    <w:rsid w:val="002D1653"/>
    <w:rsid w:val="002D37BC"/>
    <w:rsid w:val="002D3ABF"/>
    <w:rsid w:val="002D4410"/>
    <w:rsid w:val="002D459A"/>
    <w:rsid w:val="002D4877"/>
    <w:rsid w:val="002D58AE"/>
    <w:rsid w:val="002D5DFA"/>
    <w:rsid w:val="002D627A"/>
    <w:rsid w:val="002D763A"/>
    <w:rsid w:val="002D77CA"/>
    <w:rsid w:val="002D7804"/>
    <w:rsid w:val="002E0589"/>
    <w:rsid w:val="002E0D77"/>
    <w:rsid w:val="002E0ED2"/>
    <w:rsid w:val="002E1A04"/>
    <w:rsid w:val="002E1F8A"/>
    <w:rsid w:val="002E2203"/>
    <w:rsid w:val="002E2BF6"/>
    <w:rsid w:val="002E34BF"/>
    <w:rsid w:val="002E4076"/>
    <w:rsid w:val="002E54C8"/>
    <w:rsid w:val="002E5823"/>
    <w:rsid w:val="002E5F55"/>
    <w:rsid w:val="002E6507"/>
    <w:rsid w:val="002E72D0"/>
    <w:rsid w:val="002F028F"/>
    <w:rsid w:val="002F19D0"/>
    <w:rsid w:val="002F1D32"/>
    <w:rsid w:val="002F23A7"/>
    <w:rsid w:val="002F3378"/>
    <w:rsid w:val="002F3495"/>
    <w:rsid w:val="002F41D8"/>
    <w:rsid w:val="002F481F"/>
    <w:rsid w:val="002F516B"/>
    <w:rsid w:val="002F5686"/>
    <w:rsid w:val="002F5954"/>
    <w:rsid w:val="002F736B"/>
    <w:rsid w:val="002F7794"/>
    <w:rsid w:val="002F7A2D"/>
    <w:rsid w:val="002F7C13"/>
    <w:rsid w:val="0030029D"/>
    <w:rsid w:val="0030197E"/>
    <w:rsid w:val="00301F3A"/>
    <w:rsid w:val="00301F74"/>
    <w:rsid w:val="00302268"/>
    <w:rsid w:val="00303672"/>
    <w:rsid w:val="00303705"/>
    <w:rsid w:val="00303B15"/>
    <w:rsid w:val="003044D3"/>
    <w:rsid w:val="00305267"/>
    <w:rsid w:val="00305946"/>
    <w:rsid w:val="00305E99"/>
    <w:rsid w:val="00305F2A"/>
    <w:rsid w:val="00306A82"/>
    <w:rsid w:val="003075A5"/>
    <w:rsid w:val="003079CC"/>
    <w:rsid w:val="00307B14"/>
    <w:rsid w:val="00307CED"/>
    <w:rsid w:val="00307F13"/>
    <w:rsid w:val="00310107"/>
    <w:rsid w:val="00310B17"/>
    <w:rsid w:val="00310C18"/>
    <w:rsid w:val="00310DF3"/>
    <w:rsid w:val="00314245"/>
    <w:rsid w:val="0031511D"/>
    <w:rsid w:val="003157CB"/>
    <w:rsid w:val="00316303"/>
    <w:rsid w:val="00316BA3"/>
    <w:rsid w:val="00317272"/>
    <w:rsid w:val="00317640"/>
    <w:rsid w:val="00317881"/>
    <w:rsid w:val="00321BBC"/>
    <w:rsid w:val="00321CB7"/>
    <w:rsid w:val="0032317E"/>
    <w:rsid w:val="00323AD8"/>
    <w:rsid w:val="00325952"/>
    <w:rsid w:val="0032612F"/>
    <w:rsid w:val="003264DA"/>
    <w:rsid w:val="0032707E"/>
    <w:rsid w:val="00330712"/>
    <w:rsid w:val="00331520"/>
    <w:rsid w:val="0033208E"/>
    <w:rsid w:val="00332BF2"/>
    <w:rsid w:val="0033345E"/>
    <w:rsid w:val="003335C8"/>
    <w:rsid w:val="00333A8C"/>
    <w:rsid w:val="0033577D"/>
    <w:rsid w:val="003357BE"/>
    <w:rsid w:val="003358B9"/>
    <w:rsid w:val="0033592B"/>
    <w:rsid w:val="00335E44"/>
    <w:rsid w:val="00336551"/>
    <w:rsid w:val="00336A95"/>
    <w:rsid w:val="0033758E"/>
    <w:rsid w:val="003377F1"/>
    <w:rsid w:val="003410DB"/>
    <w:rsid w:val="003429C1"/>
    <w:rsid w:val="003436E2"/>
    <w:rsid w:val="00344A8C"/>
    <w:rsid w:val="00344D6E"/>
    <w:rsid w:val="00344D9D"/>
    <w:rsid w:val="00345B71"/>
    <w:rsid w:val="00346825"/>
    <w:rsid w:val="0034731F"/>
    <w:rsid w:val="00347D7E"/>
    <w:rsid w:val="00351086"/>
    <w:rsid w:val="0035295A"/>
    <w:rsid w:val="00352B6B"/>
    <w:rsid w:val="0035357B"/>
    <w:rsid w:val="00354443"/>
    <w:rsid w:val="003547C4"/>
    <w:rsid w:val="00355916"/>
    <w:rsid w:val="003577A5"/>
    <w:rsid w:val="00357A5C"/>
    <w:rsid w:val="003601EA"/>
    <w:rsid w:val="00362BFE"/>
    <w:rsid w:val="00362FE9"/>
    <w:rsid w:val="00363456"/>
    <w:rsid w:val="003646CC"/>
    <w:rsid w:val="00365033"/>
    <w:rsid w:val="00366127"/>
    <w:rsid w:val="00366D76"/>
    <w:rsid w:val="003671F8"/>
    <w:rsid w:val="003706D3"/>
    <w:rsid w:val="00370AED"/>
    <w:rsid w:val="00371808"/>
    <w:rsid w:val="00373693"/>
    <w:rsid w:val="00375166"/>
    <w:rsid w:val="003769C4"/>
    <w:rsid w:val="00376A05"/>
    <w:rsid w:val="00376B4F"/>
    <w:rsid w:val="00376EB0"/>
    <w:rsid w:val="00377598"/>
    <w:rsid w:val="003805CD"/>
    <w:rsid w:val="00380FA6"/>
    <w:rsid w:val="00381966"/>
    <w:rsid w:val="00382196"/>
    <w:rsid w:val="0038411D"/>
    <w:rsid w:val="00384542"/>
    <w:rsid w:val="003846C4"/>
    <w:rsid w:val="0038470B"/>
    <w:rsid w:val="003850DD"/>
    <w:rsid w:val="003851D5"/>
    <w:rsid w:val="00385818"/>
    <w:rsid w:val="00385AAE"/>
    <w:rsid w:val="00385FD5"/>
    <w:rsid w:val="00387049"/>
    <w:rsid w:val="0038769A"/>
    <w:rsid w:val="003918DC"/>
    <w:rsid w:val="00391E50"/>
    <w:rsid w:val="003921FB"/>
    <w:rsid w:val="00393769"/>
    <w:rsid w:val="0039444F"/>
    <w:rsid w:val="0039475B"/>
    <w:rsid w:val="003947CC"/>
    <w:rsid w:val="003949E0"/>
    <w:rsid w:val="003955CF"/>
    <w:rsid w:val="0039662E"/>
    <w:rsid w:val="003969AF"/>
    <w:rsid w:val="00396E53"/>
    <w:rsid w:val="00396EDE"/>
    <w:rsid w:val="003A053A"/>
    <w:rsid w:val="003A0C48"/>
    <w:rsid w:val="003A0D7A"/>
    <w:rsid w:val="003A1534"/>
    <w:rsid w:val="003A212A"/>
    <w:rsid w:val="003A3D84"/>
    <w:rsid w:val="003A4287"/>
    <w:rsid w:val="003A4325"/>
    <w:rsid w:val="003A4611"/>
    <w:rsid w:val="003A5547"/>
    <w:rsid w:val="003A6BEE"/>
    <w:rsid w:val="003A6DF2"/>
    <w:rsid w:val="003B0B95"/>
    <w:rsid w:val="003B1999"/>
    <w:rsid w:val="003B3E93"/>
    <w:rsid w:val="003B429F"/>
    <w:rsid w:val="003B5014"/>
    <w:rsid w:val="003B5270"/>
    <w:rsid w:val="003B5521"/>
    <w:rsid w:val="003B5C50"/>
    <w:rsid w:val="003B67D7"/>
    <w:rsid w:val="003B6899"/>
    <w:rsid w:val="003B6C6B"/>
    <w:rsid w:val="003C0070"/>
    <w:rsid w:val="003C231E"/>
    <w:rsid w:val="003C27C6"/>
    <w:rsid w:val="003C2ED3"/>
    <w:rsid w:val="003C326A"/>
    <w:rsid w:val="003C34BC"/>
    <w:rsid w:val="003C382D"/>
    <w:rsid w:val="003C3B40"/>
    <w:rsid w:val="003C4B3B"/>
    <w:rsid w:val="003C6859"/>
    <w:rsid w:val="003C70C3"/>
    <w:rsid w:val="003C73D2"/>
    <w:rsid w:val="003C76EB"/>
    <w:rsid w:val="003C7B55"/>
    <w:rsid w:val="003C7F8E"/>
    <w:rsid w:val="003D17DF"/>
    <w:rsid w:val="003D197B"/>
    <w:rsid w:val="003D1AB2"/>
    <w:rsid w:val="003D1D44"/>
    <w:rsid w:val="003D1F7D"/>
    <w:rsid w:val="003D1FE7"/>
    <w:rsid w:val="003D2C22"/>
    <w:rsid w:val="003D4301"/>
    <w:rsid w:val="003D5BF3"/>
    <w:rsid w:val="003D5BFE"/>
    <w:rsid w:val="003D68C5"/>
    <w:rsid w:val="003D68C8"/>
    <w:rsid w:val="003D69E3"/>
    <w:rsid w:val="003D6A9E"/>
    <w:rsid w:val="003D6E7B"/>
    <w:rsid w:val="003D717D"/>
    <w:rsid w:val="003D7D1C"/>
    <w:rsid w:val="003E2CEC"/>
    <w:rsid w:val="003E3147"/>
    <w:rsid w:val="003E4117"/>
    <w:rsid w:val="003E466A"/>
    <w:rsid w:val="003E4A6E"/>
    <w:rsid w:val="003E4D99"/>
    <w:rsid w:val="003E59FC"/>
    <w:rsid w:val="003E6931"/>
    <w:rsid w:val="003E6FA5"/>
    <w:rsid w:val="003E72D8"/>
    <w:rsid w:val="003E761F"/>
    <w:rsid w:val="003F05CB"/>
    <w:rsid w:val="003F08B5"/>
    <w:rsid w:val="003F0A95"/>
    <w:rsid w:val="003F0D73"/>
    <w:rsid w:val="003F1687"/>
    <w:rsid w:val="003F1AA0"/>
    <w:rsid w:val="003F2733"/>
    <w:rsid w:val="003F29A4"/>
    <w:rsid w:val="003F29B5"/>
    <w:rsid w:val="003F3654"/>
    <w:rsid w:val="003F3E33"/>
    <w:rsid w:val="003F474E"/>
    <w:rsid w:val="003F658F"/>
    <w:rsid w:val="004001F6"/>
    <w:rsid w:val="00400260"/>
    <w:rsid w:val="00400779"/>
    <w:rsid w:val="004014F1"/>
    <w:rsid w:val="004020F7"/>
    <w:rsid w:val="004027A7"/>
    <w:rsid w:val="004029D7"/>
    <w:rsid w:val="004030A8"/>
    <w:rsid w:val="00404B39"/>
    <w:rsid w:val="0040508E"/>
    <w:rsid w:val="00407AC0"/>
    <w:rsid w:val="00410282"/>
    <w:rsid w:val="00410B70"/>
    <w:rsid w:val="0041118C"/>
    <w:rsid w:val="00412059"/>
    <w:rsid w:val="0041461B"/>
    <w:rsid w:val="004146BF"/>
    <w:rsid w:val="00414DEA"/>
    <w:rsid w:val="00414EAC"/>
    <w:rsid w:val="004159AE"/>
    <w:rsid w:val="00416164"/>
    <w:rsid w:val="00416258"/>
    <w:rsid w:val="00417B4A"/>
    <w:rsid w:val="00417EA3"/>
    <w:rsid w:val="00420F9C"/>
    <w:rsid w:val="0042105B"/>
    <w:rsid w:val="00421B0A"/>
    <w:rsid w:val="00422189"/>
    <w:rsid w:val="004221E4"/>
    <w:rsid w:val="00422210"/>
    <w:rsid w:val="00422459"/>
    <w:rsid w:val="00422ADE"/>
    <w:rsid w:val="004233AF"/>
    <w:rsid w:val="0042398E"/>
    <w:rsid w:val="004240F1"/>
    <w:rsid w:val="004243FB"/>
    <w:rsid w:val="00424430"/>
    <w:rsid w:val="00424782"/>
    <w:rsid w:val="0042484B"/>
    <w:rsid w:val="00424A2D"/>
    <w:rsid w:val="0042578B"/>
    <w:rsid w:val="0042603C"/>
    <w:rsid w:val="004269AD"/>
    <w:rsid w:val="00426C19"/>
    <w:rsid w:val="00426D72"/>
    <w:rsid w:val="0042745D"/>
    <w:rsid w:val="004276B2"/>
    <w:rsid w:val="004276C4"/>
    <w:rsid w:val="00427823"/>
    <w:rsid w:val="00427832"/>
    <w:rsid w:val="004278D5"/>
    <w:rsid w:val="004301DE"/>
    <w:rsid w:val="0043191A"/>
    <w:rsid w:val="004319E5"/>
    <w:rsid w:val="004319F3"/>
    <w:rsid w:val="004322CC"/>
    <w:rsid w:val="00432990"/>
    <w:rsid w:val="00432F65"/>
    <w:rsid w:val="00432FBF"/>
    <w:rsid w:val="00435441"/>
    <w:rsid w:val="00435944"/>
    <w:rsid w:val="00435ED4"/>
    <w:rsid w:val="00436538"/>
    <w:rsid w:val="004367FC"/>
    <w:rsid w:val="004401F9"/>
    <w:rsid w:val="00441647"/>
    <w:rsid w:val="00441667"/>
    <w:rsid w:val="00441932"/>
    <w:rsid w:val="00443528"/>
    <w:rsid w:val="0044355C"/>
    <w:rsid w:val="00443765"/>
    <w:rsid w:val="0044397F"/>
    <w:rsid w:val="00444049"/>
    <w:rsid w:val="004447E9"/>
    <w:rsid w:val="0044583E"/>
    <w:rsid w:val="00445954"/>
    <w:rsid w:val="00447398"/>
    <w:rsid w:val="004478FB"/>
    <w:rsid w:val="00447D7E"/>
    <w:rsid w:val="00447F43"/>
    <w:rsid w:val="00450288"/>
    <w:rsid w:val="00450420"/>
    <w:rsid w:val="004515B8"/>
    <w:rsid w:val="0045320E"/>
    <w:rsid w:val="00454C68"/>
    <w:rsid w:val="0045542D"/>
    <w:rsid w:val="004555AE"/>
    <w:rsid w:val="00455F3E"/>
    <w:rsid w:val="00456366"/>
    <w:rsid w:val="00456EC0"/>
    <w:rsid w:val="004570B0"/>
    <w:rsid w:val="0045791E"/>
    <w:rsid w:val="00457928"/>
    <w:rsid w:val="00457DE6"/>
    <w:rsid w:val="00457E06"/>
    <w:rsid w:val="00457F25"/>
    <w:rsid w:val="00457FEA"/>
    <w:rsid w:val="004601EE"/>
    <w:rsid w:val="0046046D"/>
    <w:rsid w:val="00460F5B"/>
    <w:rsid w:val="004610EB"/>
    <w:rsid w:val="004617AD"/>
    <w:rsid w:val="00463085"/>
    <w:rsid w:val="0046458C"/>
    <w:rsid w:val="004657D4"/>
    <w:rsid w:val="00465F49"/>
    <w:rsid w:val="004660B9"/>
    <w:rsid w:val="0046730C"/>
    <w:rsid w:val="00470172"/>
    <w:rsid w:val="00472097"/>
    <w:rsid w:val="0047274F"/>
    <w:rsid w:val="00472DC9"/>
    <w:rsid w:val="00472E19"/>
    <w:rsid w:val="00472EEC"/>
    <w:rsid w:val="00472FCB"/>
    <w:rsid w:val="00473910"/>
    <w:rsid w:val="0047433D"/>
    <w:rsid w:val="004746E5"/>
    <w:rsid w:val="0047666D"/>
    <w:rsid w:val="00476F52"/>
    <w:rsid w:val="00477295"/>
    <w:rsid w:val="004779F8"/>
    <w:rsid w:val="0048011B"/>
    <w:rsid w:val="00480530"/>
    <w:rsid w:val="004807B6"/>
    <w:rsid w:val="00480D23"/>
    <w:rsid w:val="00480E52"/>
    <w:rsid w:val="00481111"/>
    <w:rsid w:val="00481304"/>
    <w:rsid w:val="00481426"/>
    <w:rsid w:val="00482E9B"/>
    <w:rsid w:val="00483CA0"/>
    <w:rsid w:val="004847EA"/>
    <w:rsid w:val="00484C03"/>
    <w:rsid w:val="00484DAB"/>
    <w:rsid w:val="00484F23"/>
    <w:rsid w:val="00486454"/>
    <w:rsid w:val="00486942"/>
    <w:rsid w:val="00487192"/>
    <w:rsid w:val="004872C8"/>
    <w:rsid w:val="004900AD"/>
    <w:rsid w:val="00491E58"/>
    <w:rsid w:val="0049294B"/>
    <w:rsid w:val="00492C96"/>
    <w:rsid w:val="00492CED"/>
    <w:rsid w:val="00492CF3"/>
    <w:rsid w:val="00492D75"/>
    <w:rsid w:val="004932F2"/>
    <w:rsid w:val="004946D7"/>
    <w:rsid w:val="00495590"/>
    <w:rsid w:val="004960BC"/>
    <w:rsid w:val="00496CA4"/>
    <w:rsid w:val="004973A1"/>
    <w:rsid w:val="004974B5"/>
    <w:rsid w:val="004A003E"/>
    <w:rsid w:val="004A16D2"/>
    <w:rsid w:val="004A205B"/>
    <w:rsid w:val="004A2F98"/>
    <w:rsid w:val="004A388C"/>
    <w:rsid w:val="004A3994"/>
    <w:rsid w:val="004A3A98"/>
    <w:rsid w:val="004A3C4C"/>
    <w:rsid w:val="004A3FA2"/>
    <w:rsid w:val="004A42FD"/>
    <w:rsid w:val="004A4B2D"/>
    <w:rsid w:val="004A4D95"/>
    <w:rsid w:val="004A71D4"/>
    <w:rsid w:val="004A7263"/>
    <w:rsid w:val="004A741E"/>
    <w:rsid w:val="004B0494"/>
    <w:rsid w:val="004B0C69"/>
    <w:rsid w:val="004B1219"/>
    <w:rsid w:val="004B1451"/>
    <w:rsid w:val="004B1EE4"/>
    <w:rsid w:val="004B25CB"/>
    <w:rsid w:val="004B2665"/>
    <w:rsid w:val="004B272A"/>
    <w:rsid w:val="004B2FA6"/>
    <w:rsid w:val="004B3194"/>
    <w:rsid w:val="004B32D2"/>
    <w:rsid w:val="004B32E9"/>
    <w:rsid w:val="004B3806"/>
    <w:rsid w:val="004B39AD"/>
    <w:rsid w:val="004B3A33"/>
    <w:rsid w:val="004B4795"/>
    <w:rsid w:val="004B5D06"/>
    <w:rsid w:val="004B676B"/>
    <w:rsid w:val="004B6A01"/>
    <w:rsid w:val="004B717C"/>
    <w:rsid w:val="004B789D"/>
    <w:rsid w:val="004C0177"/>
    <w:rsid w:val="004C0DA3"/>
    <w:rsid w:val="004C192E"/>
    <w:rsid w:val="004C1DFE"/>
    <w:rsid w:val="004C39A7"/>
    <w:rsid w:val="004C3D2C"/>
    <w:rsid w:val="004C41E0"/>
    <w:rsid w:val="004C4471"/>
    <w:rsid w:val="004C44C2"/>
    <w:rsid w:val="004C47E4"/>
    <w:rsid w:val="004C493E"/>
    <w:rsid w:val="004C50ED"/>
    <w:rsid w:val="004C5710"/>
    <w:rsid w:val="004C7185"/>
    <w:rsid w:val="004D02EE"/>
    <w:rsid w:val="004D0508"/>
    <w:rsid w:val="004D0BCD"/>
    <w:rsid w:val="004D2348"/>
    <w:rsid w:val="004D25BC"/>
    <w:rsid w:val="004D2E51"/>
    <w:rsid w:val="004D2FF5"/>
    <w:rsid w:val="004D4A92"/>
    <w:rsid w:val="004D4BFA"/>
    <w:rsid w:val="004D4E70"/>
    <w:rsid w:val="004D5537"/>
    <w:rsid w:val="004D57D2"/>
    <w:rsid w:val="004D6829"/>
    <w:rsid w:val="004D6C86"/>
    <w:rsid w:val="004D6FD4"/>
    <w:rsid w:val="004E08AA"/>
    <w:rsid w:val="004E0D26"/>
    <w:rsid w:val="004E1D9C"/>
    <w:rsid w:val="004E3518"/>
    <w:rsid w:val="004E4616"/>
    <w:rsid w:val="004E4889"/>
    <w:rsid w:val="004E4B43"/>
    <w:rsid w:val="004E5CB0"/>
    <w:rsid w:val="004E62AB"/>
    <w:rsid w:val="004E6516"/>
    <w:rsid w:val="004F07A2"/>
    <w:rsid w:val="004F0DF8"/>
    <w:rsid w:val="004F1FE5"/>
    <w:rsid w:val="004F2116"/>
    <w:rsid w:val="004F2A51"/>
    <w:rsid w:val="004F2B87"/>
    <w:rsid w:val="004F3E9A"/>
    <w:rsid w:val="004F422E"/>
    <w:rsid w:val="004F4D9C"/>
    <w:rsid w:val="004F4F1A"/>
    <w:rsid w:val="004F525C"/>
    <w:rsid w:val="004F6412"/>
    <w:rsid w:val="004F6796"/>
    <w:rsid w:val="004F77D1"/>
    <w:rsid w:val="005003A1"/>
    <w:rsid w:val="00500C0A"/>
    <w:rsid w:val="00501362"/>
    <w:rsid w:val="00501B83"/>
    <w:rsid w:val="005023FF"/>
    <w:rsid w:val="005026A4"/>
    <w:rsid w:val="00502A56"/>
    <w:rsid w:val="0050389A"/>
    <w:rsid w:val="00503A2B"/>
    <w:rsid w:val="005044E0"/>
    <w:rsid w:val="00505B0E"/>
    <w:rsid w:val="00506338"/>
    <w:rsid w:val="00506404"/>
    <w:rsid w:val="00506629"/>
    <w:rsid w:val="00506D22"/>
    <w:rsid w:val="00506F52"/>
    <w:rsid w:val="00507E53"/>
    <w:rsid w:val="00507FB4"/>
    <w:rsid w:val="0051022C"/>
    <w:rsid w:val="0051121F"/>
    <w:rsid w:val="005115FF"/>
    <w:rsid w:val="0051170C"/>
    <w:rsid w:val="00511BEF"/>
    <w:rsid w:val="00512913"/>
    <w:rsid w:val="00512F2F"/>
    <w:rsid w:val="00513665"/>
    <w:rsid w:val="005137BC"/>
    <w:rsid w:val="00515C30"/>
    <w:rsid w:val="005161B9"/>
    <w:rsid w:val="00516951"/>
    <w:rsid w:val="00516C46"/>
    <w:rsid w:val="00517608"/>
    <w:rsid w:val="005202C1"/>
    <w:rsid w:val="00520342"/>
    <w:rsid w:val="0052065E"/>
    <w:rsid w:val="005207AB"/>
    <w:rsid w:val="005207E9"/>
    <w:rsid w:val="005209C8"/>
    <w:rsid w:val="00521704"/>
    <w:rsid w:val="0052193A"/>
    <w:rsid w:val="005234DE"/>
    <w:rsid w:val="00523509"/>
    <w:rsid w:val="00523584"/>
    <w:rsid w:val="005237B1"/>
    <w:rsid w:val="005243C7"/>
    <w:rsid w:val="00524436"/>
    <w:rsid w:val="00524557"/>
    <w:rsid w:val="00524FAE"/>
    <w:rsid w:val="0052506D"/>
    <w:rsid w:val="005255FA"/>
    <w:rsid w:val="00525606"/>
    <w:rsid w:val="00525AAF"/>
    <w:rsid w:val="00525CC1"/>
    <w:rsid w:val="00525EC5"/>
    <w:rsid w:val="00525F72"/>
    <w:rsid w:val="005261FE"/>
    <w:rsid w:val="00526818"/>
    <w:rsid w:val="005269BE"/>
    <w:rsid w:val="0052759E"/>
    <w:rsid w:val="00527A5E"/>
    <w:rsid w:val="00527FAF"/>
    <w:rsid w:val="0053076B"/>
    <w:rsid w:val="00530855"/>
    <w:rsid w:val="00531011"/>
    <w:rsid w:val="005318D6"/>
    <w:rsid w:val="005323ED"/>
    <w:rsid w:val="0053288B"/>
    <w:rsid w:val="00532CEF"/>
    <w:rsid w:val="00533E10"/>
    <w:rsid w:val="00534C38"/>
    <w:rsid w:val="0053549A"/>
    <w:rsid w:val="0053566A"/>
    <w:rsid w:val="00535E64"/>
    <w:rsid w:val="00536289"/>
    <w:rsid w:val="00537582"/>
    <w:rsid w:val="00537BC7"/>
    <w:rsid w:val="005402D7"/>
    <w:rsid w:val="00540BFF"/>
    <w:rsid w:val="005410F3"/>
    <w:rsid w:val="0054159F"/>
    <w:rsid w:val="00543831"/>
    <w:rsid w:val="00544363"/>
    <w:rsid w:val="00544F7A"/>
    <w:rsid w:val="00545B2E"/>
    <w:rsid w:val="0054636F"/>
    <w:rsid w:val="00546492"/>
    <w:rsid w:val="00546C9D"/>
    <w:rsid w:val="00547279"/>
    <w:rsid w:val="00547CF6"/>
    <w:rsid w:val="005508B1"/>
    <w:rsid w:val="00550958"/>
    <w:rsid w:val="00551BF2"/>
    <w:rsid w:val="00551DD1"/>
    <w:rsid w:val="00552212"/>
    <w:rsid w:val="005531FA"/>
    <w:rsid w:val="005548DA"/>
    <w:rsid w:val="0055571C"/>
    <w:rsid w:val="00555868"/>
    <w:rsid w:val="00555B0E"/>
    <w:rsid w:val="00556423"/>
    <w:rsid w:val="005567C5"/>
    <w:rsid w:val="00557001"/>
    <w:rsid w:val="00557813"/>
    <w:rsid w:val="00557CDD"/>
    <w:rsid w:val="00560124"/>
    <w:rsid w:val="00560AC6"/>
    <w:rsid w:val="00560D5F"/>
    <w:rsid w:val="00562121"/>
    <w:rsid w:val="00563EC1"/>
    <w:rsid w:val="0056414C"/>
    <w:rsid w:val="00564159"/>
    <w:rsid w:val="005651AC"/>
    <w:rsid w:val="005656DA"/>
    <w:rsid w:val="00566F6F"/>
    <w:rsid w:val="00567005"/>
    <w:rsid w:val="00567208"/>
    <w:rsid w:val="00567426"/>
    <w:rsid w:val="005707D7"/>
    <w:rsid w:val="00570C09"/>
    <w:rsid w:val="00572223"/>
    <w:rsid w:val="00572468"/>
    <w:rsid w:val="00573151"/>
    <w:rsid w:val="00573774"/>
    <w:rsid w:val="00573E38"/>
    <w:rsid w:val="005740BA"/>
    <w:rsid w:val="00574478"/>
    <w:rsid w:val="0057502E"/>
    <w:rsid w:val="0057528D"/>
    <w:rsid w:val="00575A7E"/>
    <w:rsid w:val="005761D1"/>
    <w:rsid w:val="005761FD"/>
    <w:rsid w:val="005763F4"/>
    <w:rsid w:val="005768A6"/>
    <w:rsid w:val="00576BF8"/>
    <w:rsid w:val="00576EDB"/>
    <w:rsid w:val="0057737A"/>
    <w:rsid w:val="00577CDA"/>
    <w:rsid w:val="00577F58"/>
    <w:rsid w:val="00580AFF"/>
    <w:rsid w:val="00581CEF"/>
    <w:rsid w:val="00581E2C"/>
    <w:rsid w:val="0058239C"/>
    <w:rsid w:val="00582822"/>
    <w:rsid w:val="00583A13"/>
    <w:rsid w:val="00584158"/>
    <w:rsid w:val="005841DB"/>
    <w:rsid w:val="0058517B"/>
    <w:rsid w:val="00585468"/>
    <w:rsid w:val="00585FD6"/>
    <w:rsid w:val="00587026"/>
    <w:rsid w:val="005870E7"/>
    <w:rsid w:val="0058742E"/>
    <w:rsid w:val="005877A4"/>
    <w:rsid w:val="00591C66"/>
    <w:rsid w:val="00591F4E"/>
    <w:rsid w:val="0059275D"/>
    <w:rsid w:val="00593DB1"/>
    <w:rsid w:val="00594666"/>
    <w:rsid w:val="00594D5E"/>
    <w:rsid w:val="00595329"/>
    <w:rsid w:val="0059535D"/>
    <w:rsid w:val="005958C8"/>
    <w:rsid w:val="005963A2"/>
    <w:rsid w:val="0059649A"/>
    <w:rsid w:val="00597B27"/>
    <w:rsid w:val="005A0152"/>
    <w:rsid w:val="005A044C"/>
    <w:rsid w:val="005A07B9"/>
    <w:rsid w:val="005A0A86"/>
    <w:rsid w:val="005A0B12"/>
    <w:rsid w:val="005A0B20"/>
    <w:rsid w:val="005A0FD2"/>
    <w:rsid w:val="005A11FF"/>
    <w:rsid w:val="005A215D"/>
    <w:rsid w:val="005A2222"/>
    <w:rsid w:val="005A2461"/>
    <w:rsid w:val="005A2554"/>
    <w:rsid w:val="005A34CA"/>
    <w:rsid w:val="005A3ECB"/>
    <w:rsid w:val="005A41B1"/>
    <w:rsid w:val="005A4F51"/>
    <w:rsid w:val="005A59BD"/>
    <w:rsid w:val="005A5DCC"/>
    <w:rsid w:val="005A75A6"/>
    <w:rsid w:val="005B0196"/>
    <w:rsid w:val="005B121E"/>
    <w:rsid w:val="005B2021"/>
    <w:rsid w:val="005B2272"/>
    <w:rsid w:val="005B2878"/>
    <w:rsid w:val="005B2E25"/>
    <w:rsid w:val="005B3492"/>
    <w:rsid w:val="005B3B1A"/>
    <w:rsid w:val="005B407D"/>
    <w:rsid w:val="005B5513"/>
    <w:rsid w:val="005B5B78"/>
    <w:rsid w:val="005B7155"/>
    <w:rsid w:val="005B7392"/>
    <w:rsid w:val="005B7A89"/>
    <w:rsid w:val="005C203C"/>
    <w:rsid w:val="005C2968"/>
    <w:rsid w:val="005C2ABD"/>
    <w:rsid w:val="005C3A38"/>
    <w:rsid w:val="005C3CE9"/>
    <w:rsid w:val="005C48B1"/>
    <w:rsid w:val="005C4C89"/>
    <w:rsid w:val="005C66BD"/>
    <w:rsid w:val="005C6BE5"/>
    <w:rsid w:val="005C6E9A"/>
    <w:rsid w:val="005C7AA1"/>
    <w:rsid w:val="005C7C9F"/>
    <w:rsid w:val="005D13D2"/>
    <w:rsid w:val="005D24F5"/>
    <w:rsid w:val="005D3A2C"/>
    <w:rsid w:val="005D3AA7"/>
    <w:rsid w:val="005D3FF3"/>
    <w:rsid w:val="005D4263"/>
    <w:rsid w:val="005D55E4"/>
    <w:rsid w:val="005D6228"/>
    <w:rsid w:val="005D6EED"/>
    <w:rsid w:val="005D7BD4"/>
    <w:rsid w:val="005E1458"/>
    <w:rsid w:val="005E3596"/>
    <w:rsid w:val="005E3627"/>
    <w:rsid w:val="005E3F8D"/>
    <w:rsid w:val="005E4618"/>
    <w:rsid w:val="005E48C0"/>
    <w:rsid w:val="005E4B4D"/>
    <w:rsid w:val="005E4EB4"/>
    <w:rsid w:val="005E4F4A"/>
    <w:rsid w:val="005E73E2"/>
    <w:rsid w:val="005E7502"/>
    <w:rsid w:val="005E76CA"/>
    <w:rsid w:val="005E78D7"/>
    <w:rsid w:val="005E7BC5"/>
    <w:rsid w:val="005F0626"/>
    <w:rsid w:val="005F0F17"/>
    <w:rsid w:val="005F29CD"/>
    <w:rsid w:val="005F3149"/>
    <w:rsid w:val="005F3C6B"/>
    <w:rsid w:val="005F44EA"/>
    <w:rsid w:val="005F4FC7"/>
    <w:rsid w:val="005F562D"/>
    <w:rsid w:val="005F5DE4"/>
    <w:rsid w:val="005F6994"/>
    <w:rsid w:val="005F69B7"/>
    <w:rsid w:val="005F7659"/>
    <w:rsid w:val="00600120"/>
    <w:rsid w:val="00600C68"/>
    <w:rsid w:val="006016A3"/>
    <w:rsid w:val="006017C6"/>
    <w:rsid w:val="00601F0F"/>
    <w:rsid w:val="00603131"/>
    <w:rsid w:val="0060314F"/>
    <w:rsid w:val="00604AC5"/>
    <w:rsid w:val="006057AA"/>
    <w:rsid w:val="006058E3"/>
    <w:rsid w:val="00605D41"/>
    <w:rsid w:val="006061A0"/>
    <w:rsid w:val="006069CF"/>
    <w:rsid w:val="00606DFD"/>
    <w:rsid w:val="00606F22"/>
    <w:rsid w:val="00607A4B"/>
    <w:rsid w:val="00607C9E"/>
    <w:rsid w:val="0061052C"/>
    <w:rsid w:val="00610AEA"/>
    <w:rsid w:val="006115A9"/>
    <w:rsid w:val="00613202"/>
    <w:rsid w:val="00613714"/>
    <w:rsid w:val="0061432D"/>
    <w:rsid w:val="00614D68"/>
    <w:rsid w:val="0061542E"/>
    <w:rsid w:val="00615B2A"/>
    <w:rsid w:val="0061652C"/>
    <w:rsid w:val="00616E61"/>
    <w:rsid w:val="006176BD"/>
    <w:rsid w:val="00617BC4"/>
    <w:rsid w:val="00617FF4"/>
    <w:rsid w:val="00621A20"/>
    <w:rsid w:val="00621FE5"/>
    <w:rsid w:val="0062239D"/>
    <w:rsid w:val="00622FC3"/>
    <w:rsid w:val="00623B7B"/>
    <w:rsid w:val="00624B99"/>
    <w:rsid w:val="00625E54"/>
    <w:rsid w:val="00626713"/>
    <w:rsid w:val="0062676E"/>
    <w:rsid w:val="00627350"/>
    <w:rsid w:val="006304D6"/>
    <w:rsid w:val="00630659"/>
    <w:rsid w:val="00630A69"/>
    <w:rsid w:val="00632D17"/>
    <w:rsid w:val="00632D35"/>
    <w:rsid w:val="0063317F"/>
    <w:rsid w:val="006336C6"/>
    <w:rsid w:val="006341F8"/>
    <w:rsid w:val="00634C04"/>
    <w:rsid w:val="00634DEC"/>
    <w:rsid w:val="00634F6D"/>
    <w:rsid w:val="006353AD"/>
    <w:rsid w:val="00635C64"/>
    <w:rsid w:val="006367A7"/>
    <w:rsid w:val="00636A51"/>
    <w:rsid w:val="00637012"/>
    <w:rsid w:val="006371A1"/>
    <w:rsid w:val="006371E2"/>
    <w:rsid w:val="00637549"/>
    <w:rsid w:val="006407E3"/>
    <w:rsid w:val="00640F4C"/>
    <w:rsid w:val="006410A0"/>
    <w:rsid w:val="00641394"/>
    <w:rsid w:val="00641BE5"/>
    <w:rsid w:val="0064401B"/>
    <w:rsid w:val="006445A0"/>
    <w:rsid w:val="00644B5E"/>
    <w:rsid w:val="00645D08"/>
    <w:rsid w:val="00646431"/>
    <w:rsid w:val="006464FE"/>
    <w:rsid w:val="00646743"/>
    <w:rsid w:val="00646AB9"/>
    <w:rsid w:val="00646B33"/>
    <w:rsid w:val="00646F8A"/>
    <w:rsid w:val="0065105B"/>
    <w:rsid w:val="00651100"/>
    <w:rsid w:val="00651D1D"/>
    <w:rsid w:val="00653832"/>
    <w:rsid w:val="00653CB5"/>
    <w:rsid w:val="00654D5E"/>
    <w:rsid w:val="006553FA"/>
    <w:rsid w:val="006555C3"/>
    <w:rsid w:val="00655EA3"/>
    <w:rsid w:val="00655EFA"/>
    <w:rsid w:val="006566F2"/>
    <w:rsid w:val="00656925"/>
    <w:rsid w:val="00657456"/>
    <w:rsid w:val="0065759C"/>
    <w:rsid w:val="00660701"/>
    <w:rsid w:val="00660C5C"/>
    <w:rsid w:val="00661A3A"/>
    <w:rsid w:val="00663C7E"/>
    <w:rsid w:val="0066475D"/>
    <w:rsid w:val="00664C23"/>
    <w:rsid w:val="0066527A"/>
    <w:rsid w:val="00665599"/>
    <w:rsid w:val="00665914"/>
    <w:rsid w:val="006665B5"/>
    <w:rsid w:val="00667085"/>
    <w:rsid w:val="00667510"/>
    <w:rsid w:val="006679AC"/>
    <w:rsid w:val="00667AC9"/>
    <w:rsid w:val="00667FE1"/>
    <w:rsid w:val="00672D41"/>
    <w:rsid w:val="00672ED9"/>
    <w:rsid w:val="006735E0"/>
    <w:rsid w:val="00674347"/>
    <w:rsid w:val="00674B4B"/>
    <w:rsid w:val="00676763"/>
    <w:rsid w:val="0068016A"/>
    <w:rsid w:val="00680710"/>
    <w:rsid w:val="00680898"/>
    <w:rsid w:val="00680C24"/>
    <w:rsid w:val="006818E9"/>
    <w:rsid w:val="0068276A"/>
    <w:rsid w:val="00682868"/>
    <w:rsid w:val="006836E6"/>
    <w:rsid w:val="00683D51"/>
    <w:rsid w:val="00684468"/>
    <w:rsid w:val="006854B0"/>
    <w:rsid w:val="00685BD8"/>
    <w:rsid w:val="00686968"/>
    <w:rsid w:val="00686ED5"/>
    <w:rsid w:val="0068746F"/>
    <w:rsid w:val="006874FD"/>
    <w:rsid w:val="00687ACF"/>
    <w:rsid w:val="0069019B"/>
    <w:rsid w:val="00690EFB"/>
    <w:rsid w:val="006910E2"/>
    <w:rsid w:val="0069158F"/>
    <w:rsid w:val="00692D6B"/>
    <w:rsid w:val="00693ED9"/>
    <w:rsid w:val="00694BAE"/>
    <w:rsid w:val="00694D5D"/>
    <w:rsid w:val="00694DCD"/>
    <w:rsid w:val="00695772"/>
    <w:rsid w:val="00695B33"/>
    <w:rsid w:val="00696D67"/>
    <w:rsid w:val="0069766E"/>
    <w:rsid w:val="0069766F"/>
    <w:rsid w:val="00697CD2"/>
    <w:rsid w:val="006A002C"/>
    <w:rsid w:val="006A0CAD"/>
    <w:rsid w:val="006A33F7"/>
    <w:rsid w:val="006A37D3"/>
    <w:rsid w:val="006A3B3F"/>
    <w:rsid w:val="006A3DB2"/>
    <w:rsid w:val="006A4B22"/>
    <w:rsid w:val="006A508D"/>
    <w:rsid w:val="006A52AA"/>
    <w:rsid w:val="006A6343"/>
    <w:rsid w:val="006A6A91"/>
    <w:rsid w:val="006A6AB2"/>
    <w:rsid w:val="006A6BA6"/>
    <w:rsid w:val="006A6D6D"/>
    <w:rsid w:val="006A6DCB"/>
    <w:rsid w:val="006B0415"/>
    <w:rsid w:val="006B07C4"/>
    <w:rsid w:val="006B198B"/>
    <w:rsid w:val="006B31C7"/>
    <w:rsid w:val="006B32A5"/>
    <w:rsid w:val="006B4524"/>
    <w:rsid w:val="006B4AFD"/>
    <w:rsid w:val="006B5410"/>
    <w:rsid w:val="006B5B93"/>
    <w:rsid w:val="006B764A"/>
    <w:rsid w:val="006B7C60"/>
    <w:rsid w:val="006B7D9B"/>
    <w:rsid w:val="006C0531"/>
    <w:rsid w:val="006C0D7F"/>
    <w:rsid w:val="006C1E98"/>
    <w:rsid w:val="006C325D"/>
    <w:rsid w:val="006C393A"/>
    <w:rsid w:val="006C46B6"/>
    <w:rsid w:val="006C48F2"/>
    <w:rsid w:val="006C504E"/>
    <w:rsid w:val="006C567B"/>
    <w:rsid w:val="006C5E01"/>
    <w:rsid w:val="006C79C3"/>
    <w:rsid w:val="006D04B7"/>
    <w:rsid w:val="006D0E51"/>
    <w:rsid w:val="006D1255"/>
    <w:rsid w:val="006D2014"/>
    <w:rsid w:val="006D2170"/>
    <w:rsid w:val="006D2907"/>
    <w:rsid w:val="006D2CE0"/>
    <w:rsid w:val="006D4690"/>
    <w:rsid w:val="006D4751"/>
    <w:rsid w:val="006D48C9"/>
    <w:rsid w:val="006D57E4"/>
    <w:rsid w:val="006D5856"/>
    <w:rsid w:val="006D5BEC"/>
    <w:rsid w:val="006D613F"/>
    <w:rsid w:val="006D657B"/>
    <w:rsid w:val="006D69DE"/>
    <w:rsid w:val="006D73DE"/>
    <w:rsid w:val="006D7F0F"/>
    <w:rsid w:val="006E0A85"/>
    <w:rsid w:val="006E1528"/>
    <w:rsid w:val="006E1539"/>
    <w:rsid w:val="006E16F1"/>
    <w:rsid w:val="006E2DFE"/>
    <w:rsid w:val="006E32F5"/>
    <w:rsid w:val="006E3367"/>
    <w:rsid w:val="006E3E50"/>
    <w:rsid w:val="006E4030"/>
    <w:rsid w:val="006E5ACB"/>
    <w:rsid w:val="006E5D61"/>
    <w:rsid w:val="006E5F88"/>
    <w:rsid w:val="006E612F"/>
    <w:rsid w:val="006E61B8"/>
    <w:rsid w:val="006E6341"/>
    <w:rsid w:val="006E6A3E"/>
    <w:rsid w:val="006E6AF4"/>
    <w:rsid w:val="006E7CF4"/>
    <w:rsid w:val="006F0086"/>
    <w:rsid w:val="006F0DE4"/>
    <w:rsid w:val="006F2567"/>
    <w:rsid w:val="006F2847"/>
    <w:rsid w:val="006F2A02"/>
    <w:rsid w:val="006F2BB7"/>
    <w:rsid w:val="006F3C15"/>
    <w:rsid w:val="006F3DA0"/>
    <w:rsid w:val="006F4D3F"/>
    <w:rsid w:val="006F5649"/>
    <w:rsid w:val="006F58D2"/>
    <w:rsid w:val="006F5A2C"/>
    <w:rsid w:val="006F5CF0"/>
    <w:rsid w:val="006F6B63"/>
    <w:rsid w:val="006F7604"/>
    <w:rsid w:val="00700FFB"/>
    <w:rsid w:val="0070125F"/>
    <w:rsid w:val="00701898"/>
    <w:rsid w:val="00702A1D"/>
    <w:rsid w:val="00702F3B"/>
    <w:rsid w:val="007037F9"/>
    <w:rsid w:val="00703963"/>
    <w:rsid w:val="00703DBD"/>
    <w:rsid w:val="00704804"/>
    <w:rsid w:val="00704FEB"/>
    <w:rsid w:val="00705A1F"/>
    <w:rsid w:val="007064EF"/>
    <w:rsid w:val="00706B32"/>
    <w:rsid w:val="00707311"/>
    <w:rsid w:val="007075C3"/>
    <w:rsid w:val="00707687"/>
    <w:rsid w:val="00707809"/>
    <w:rsid w:val="00710256"/>
    <w:rsid w:val="00710315"/>
    <w:rsid w:val="00710B31"/>
    <w:rsid w:val="00710BF1"/>
    <w:rsid w:val="0071391E"/>
    <w:rsid w:val="007141E9"/>
    <w:rsid w:val="00715665"/>
    <w:rsid w:val="00715918"/>
    <w:rsid w:val="00715B5A"/>
    <w:rsid w:val="00715BFB"/>
    <w:rsid w:val="0071633B"/>
    <w:rsid w:val="00716438"/>
    <w:rsid w:val="007169F5"/>
    <w:rsid w:val="00720D8B"/>
    <w:rsid w:val="0072148C"/>
    <w:rsid w:val="007221DE"/>
    <w:rsid w:val="0072303B"/>
    <w:rsid w:val="00723300"/>
    <w:rsid w:val="00723C3C"/>
    <w:rsid w:val="00723DC3"/>
    <w:rsid w:val="00723E2E"/>
    <w:rsid w:val="00724754"/>
    <w:rsid w:val="0072542A"/>
    <w:rsid w:val="007255ED"/>
    <w:rsid w:val="0072622E"/>
    <w:rsid w:val="007272B0"/>
    <w:rsid w:val="00727F9E"/>
    <w:rsid w:val="00730909"/>
    <w:rsid w:val="00730A05"/>
    <w:rsid w:val="007311CD"/>
    <w:rsid w:val="00731523"/>
    <w:rsid w:val="007315F4"/>
    <w:rsid w:val="007316CB"/>
    <w:rsid w:val="00732942"/>
    <w:rsid w:val="00732B7F"/>
    <w:rsid w:val="007341C1"/>
    <w:rsid w:val="00735004"/>
    <w:rsid w:val="00735A38"/>
    <w:rsid w:val="00735A88"/>
    <w:rsid w:val="00736488"/>
    <w:rsid w:val="00736D78"/>
    <w:rsid w:val="00737DDB"/>
    <w:rsid w:val="007401AB"/>
    <w:rsid w:val="00740BF7"/>
    <w:rsid w:val="00740E44"/>
    <w:rsid w:val="00741C8E"/>
    <w:rsid w:val="00742E07"/>
    <w:rsid w:val="007431DF"/>
    <w:rsid w:val="00743972"/>
    <w:rsid w:val="007444B1"/>
    <w:rsid w:val="0074587B"/>
    <w:rsid w:val="0074751A"/>
    <w:rsid w:val="00747C95"/>
    <w:rsid w:val="00747F65"/>
    <w:rsid w:val="0075022C"/>
    <w:rsid w:val="0075043A"/>
    <w:rsid w:val="007507D9"/>
    <w:rsid w:val="007515BA"/>
    <w:rsid w:val="0075182A"/>
    <w:rsid w:val="007520C8"/>
    <w:rsid w:val="007529FD"/>
    <w:rsid w:val="00753407"/>
    <w:rsid w:val="007538B9"/>
    <w:rsid w:val="00753C8C"/>
    <w:rsid w:val="00754905"/>
    <w:rsid w:val="00755408"/>
    <w:rsid w:val="00755C56"/>
    <w:rsid w:val="00755F24"/>
    <w:rsid w:val="00756B1F"/>
    <w:rsid w:val="00757A17"/>
    <w:rsid w:val="0076007E"/>
    <w:rsid w:val="00760A46"/>
    <w:rsid w:val="00760AFC"/>
    <w:rsid w:val="007617A6"/>
    <w:rsid w:val="0076184C"/>
    <w:rsid w:val="00761D07"/>
    <w:rsid w:val="00764422"/>
    <w:rsid w:val="00765345"/>
    <w:rsid w:val="00766854"/>
    <w:rsid w:val="00766D0D"/>
    <w:rsid w:val="007675C8"/>
    <w:rsid w:val="007709F4"/>
    <w:rsid w:val="00770CA1"/>
    <w:rsid w:val="007721DB"/>
    <w:rsid w:val="00772258"/>
    <w:rsid w:val="00772866"/>
    <w:rsid w:val="00772C4E"/>
    <w:rsid w:val="007750AC"/>
    <w:rsid w:val="00775B7C"/>
    <w:rsid w:val="00776176"/>
    <w:rsid w:val="00776882"/>
    <w:rsid w:val="00776B50"/>
    <w:rsid w:val="007773E5"/>
    <w:rsid w:val="00777F12"/>
    <w:rsid w:val="00777F6C"/>
    <w:rsid w:val="00780582"/>
    <w:rsid w:val="00781C16"/>
    <w:rsid w:val="00783170"/>
    <w:rsid w:val="00784203"/>
    <w:rsid w:val="00790212"/>
    <w:rsid w:val="007903D8"/>
    <w:rsid w:val="0079277D"/>
    <w:rsid w:val="007929C5"/>
    <w:rsid w:val="00794F94"/>
    <w:rsid w:val="0079540F"/>
    <w:rsid w:val="00796320"/>
    <w:rsid w:val="00796407"/>
    <w:rsid w:val="00797B62"/>
    <w:rsid w:val="007A01A6"/>
    <w:rsid w:val="007A0618"/>
    <w:rsid w:val="007A18E5"/>
    <w:rsid w:val="007A4F70"/>
    <w:rsid w:val="007A6340"/>
    <w:rsid w:val="007A68EF"/>
    <w:rsid w:val="007A6FBA"/>
    <w:rsid w:val="007A7ACC"/>
    <w:rsid w:val="007A7D59"/>
    <w:rsid w:val="007A7F75"/>
    <w:rsid w:val="007B06B3"/>
    <w:rsid w:val="007B117F"/>
    <w:rsid w:val="007B170A"/>
    <w:rsid w:val="007B2526"/>
    <w:rsid w:val="007B37E8"/>
    <w:rsid w:val="007B3AD2"/>
    <w:rsid w:val="007B3C89"/>
    <w:rsid w:val="007B4360"/>
    <w:rsid w:val="007B48D1"/>
    <w:rsid w:val="007B6558"/>
    <w:rsid w:val="007B6659"/>
    <w:rsid w:val="007B6A98"/>
    <w:rsid w:val="007B6F1A"/>
    <w:rsid w:val="007B7278"/>
    <w:rsid w:val="007B7369"/>
    <w:rsid w:val="007C012C"/>
    <w:rsid w:val="007C081F"/>
    <w:rsid w:val="007C0ACE"/>
    <w:rsid w:val="007C1C83"/>
    <w:rsid w:val="007C1F25"/>
    <w:rsid w:val="007C2582"/>
    <w:rsid w:val="007C2D4F"/>
    <w:rsid w:val="007C356B"/>
    <w:rsid w:val="007C3B79"/>
    <w:rsid w:val="007C4148"/>
    <w:rsid w:val="007C4CB5"/>
    <w:rsid w:val="007C627F"/>
    <w:rsid w:val="007C73CD"/>
    <w:rsid w:val="007D012F"/>
    <w:rsid w:val="007D11CA"/>
    <w:rsid w:val="007D1478"/>
    <w:rsid w:val="007D25A0"/>
    <w:rsid w:val="007D2BF1"/>
    <w:rsid w:val="007D33A1"/>
    <w:rsid w:val="007D42E7"/>
    <w:rsid w:val="007D4A19"/>
    <w:rsid w:val="007D544D"/>
    <w:rsid w:val="007D5BF2"/>
    <w:rsid w:val="007D698B"/>
    <w:rsid w:val="007D72EF"/>
    <w:rsid w:val="007D76C1"/>
    <w:rsid w:val="007D7816"/>
    <w:rsid w:val="007D7A9C"/>
    <w:rsid w:val="007E0965"/>
    <w:rsid w:val="007E0CE8"/>
    <w:rsid w:val="007E0F56"/>
    <w:rsid w:val="007E18D5"/>
    <w:rsid w:val="007E25B2"/>
    <w:rsid w:val="007E2BD8"/>
    <w:rsid w:val="007E3218"/>
    <w:rsid w:val="007E35DF"/>
    <w:rsid w:val="007E39BB"/>
    <w:rsid w:val="007E3BCD"/>
    <w:rsid w:val="007E4177"/>
    <w:rsid w:val="007E5400"/>
    <w:rsid w:val="007E56A2"/>
    <w:rsid w:val="007E56AB"/>
    <w:rsid w:val="007E5985"/>
    <w:rsid w:val="007E5D79"/>
    <w:rsid w:val="007E5F65"/>
    <w:rsid w:val="007E60BE"/>
    <w:rsid w:val="007E6264"/>
    <w:rsid w:val="007E630E"/>
    <w:rsid w:val="007E6C20"/>
    <w:rsid w:val="007E7457"/>
    <w:rsid w:val="007F136E"/>
    <w:rsid w:val="007F17C6"/>
    <w:rsid w:val="007F1A5B"/>
    <w:rsid w:val="007F2CF2"/>
    <w:rsid w:val="007F33B5"/>
    <w:rsid w:val="007F3CC3"/>
    <w:rsid w:val="007F3CF8"/>
    <w:rsid w:val="007F4394"/>
    <w:rsid w:val="007F4B14"/>
    <w:rsid w:val="007F50A4"/>
    <w:rsid w:val="007F5340"/>
    <w:rsid w:val="007F5AE2"/>
    <w:rsid w:val="007F70B3"/>
    <w:rsid w:val="007F7497"/>
    <w:rsid w:val="007F7C30"/>
    <w:rsid w:val="007F7C7D"/>
    <w:rsid w:val="007F7DF5"/>
    <w:rsid w:val="007F7E74"/>
    <w:rsid w:val="0080036C"/>
    <w:rsid w:val="0080062D"/>
    <w:rsid w:val="00801BDA"/>
    <w:rsid w:val="00802116"/>
    <w:rsid w:val="008027FF"/>
    <w:rsid w:val="0080292B"/>
    <w:rsid w:val="008037D8"/>
    <w:rsid w:val="008044F0"/>
    <w:rsid w:val="00804BC6"/>
    <w:rsid w:val="00805AED"/>
    <w:rsid w:val="00805F7E"/>
    <w:rsid w:val="008063B6"/>
    <w:rsid w:val="00807272"/>
    <w:rsid w:val="00807294"/>
    <w:rsid w:val="00807D8A"/>
    <w:rsid w:val="00810C60"/>
    <w:rsid w:val="00811F53"/>
    <w:rsid w:val="0081266E"/>
    <w:rsid w:val="00812DC0"/>
    <w:rsid w:val="008139DD"/>
    <w:rsid w:val="00813CA7"/>
    <w:rsid w:val="00813E8D"/>
    <w:rsid w:val="008145C5"/>
    <w:rsid w:val="00815C0F"/>
    <w:rsid w:val="00815F39"/>
    <w:rsid w:val="00815FBE"/>
    <w:rsid w:val="0081629B"/>
    <w:rsid w:val="00816414"/>
    <w:rsid w:val="00816AC9"/>
    <w:rsid w:val="00817665"/>
    <w:rsid w:val="008214EA"/>
    <w:rsid w:val="008215EC"/>
    <w:rsid w:val="00823C95"/>
    <w:rsid w:val="00824FD3"/>
    <w:rsid w:val="00825BA7"/>
    <w:rsid w:val="00825C30"/>
    <w:rsid w:val="00825F1B"/>
    <w:rsid w:val="00827700"/>
    <w:rsid w:val="00827BD2"/>
    <w:rsid w:val="00827D54"/>
    <w:rsid w:val="0083000B"/>
    <w:rsid w:val="00830629"/>
    <w:rsid w:val="008306F0"/>
    <w:rsid w:val="00830BFD"/>
    <w:rsid w:val="00830CA0"/>
    <w:rsid w:val="00831F05"/>
    <w:rsid w:val="00832851"/>
    <w:rsid w:val="00832B8F"/>
    <w:rsid w:val="00833440"/>
    <w:rsid w:val="00833C69"/>
    <w:rsid w:val="00833CEB"/>
    <w:rsid w:val="00835020"/>
    <w:rsid w:val="00835683"/>
    <w:rsid w:val="00836C42"/>
    <w:rsid w:val="0083780D"/>
    <w:rsid w:val="00837B7A"/>
    <w:rsid w:val="00837D86"/>
    <w:rsid w:val="008411B9"/>
    <w:rsid w:val="008413DD"/>
    <w:rsid w:val="008416A9"/>
    <w:rsid w:val="00841917"/>
    <w:rsid w:val="00842D3D"/>
    <w:rsid w:val="008430BB"/>
    <w:rsid w:val="008435F1"/>
    <w:rsid w:val="00843853"/>
    <w:rsid w:val="00844370"/>
    <w:rsid w:val="00844F7F"/>
    <w:rsid w:val="0084559D"/>
    <w:rsid w:val="00851105"/>
    <w:rsid w:val="00851111"/>
    <w:rsid w:val="008513B0"/>
    <w:rsid w:val="00851A48"/>
    <w:rsid w:val="008524E6"/>
    <w:rsid w:val="00852799"/>
    <w:rsid w:val="00852C8C"/>
    <w:rsid w:val="008532A4"/>
    <w:rsid w:val="00853497"/>
    <w:rsid w:val="00853647"/>
    <w:rsid w:val="00853C06"/>
    <w:rsid w:val="00853DE0"/>
    <w:rsid w:val="00854D27"/>
    <w:rsid w:val="00855D76"/>
    <w:rsid w:val="00856032"/>
    <w:rsid w:val="0085643C"/>
    <w:rsid w:val="008571FC"/>
    <w:rsid w:val="00857D36"/>
    <w:rsid w:val="008610F1"/>
    <w:rsid w:val="008625A5"/>
    <w:rsid w:val="008629AD"/>
    <w:rsid w:val="00862B55"/>
    <w:rsid w:val="0086322E"/>
    <w:rsid w:val="00863C5D"/>
    <w:rsid w:val="00864372"/>
    <w:rsid w:val="0086488A"/>
    <w:rsid w:val="008651DA"/>
    <w:rsid w:val="00865AF1"/>
    <w:rsid w:val="00865D1C"/>
    <w:rsid w:val="00865F08"/>
    <w:rsid w:val="0086765E"/>
    <w:rsid w:val="008676BB"/>
    <w:rsid w:val="00867803"/>
    <w:rsid w:val="00867C8B"/>
    <w:rsid w:val="00872987"/>
    <w:rsid w:val="00872A5F"/>
    <w:rsid w:val="00872E10"/>
    <w:rsid w:val="00873BA4"/>
    <w:rsid w:val="0087467C"/>
    <w:rsid w:val="0087554C"/>
    <w:rsid w:val="00875BC5"/>
    <w:rsid w:val="00876296"/>
    <w:rsid w:val="00877F4C"/>
    <w:rsid w:val="00877FD9"/>
    <w:rsid w:val="008801FE"/>
    <w:rsid w:val="00880447"/>
    <w:rsid w:val="00880694"/>
    <w:rsid w:val="00881832"/>
    <w:rsid w:val="00881C3C"/>
    <w:rsid w:val="008821F1"/>
    <w:rsid w:val="0088356F"/>
    <w:rsid w:val="00883751"/>
    <w:rsid w:val="00884447"/>
    <w:rsid w:val="008854F9"/>
    <w:rsid w:val="00885855"/>
    <w:rsid w:val="0088599D"/>
    <w:rsid w:val="00885E33"/>
    <w:rsid w:val="00885E35"/>
    <w:rsid w:val="00886327"/>
    <w:rsid w:val="00886344"/>
    <w:rsid w:val="008868F2"/>
    <w:rsid w:val="00887101"/>
    <w:rsid w:val="0089011F"/>
    <w:rsid w:val="00890131"/>
    <w:rsid w:val="008904B8"/>
    <w:rsid w:val="0089215A"/>
    <w:rsid w:val="00892204"/>
    <w:rsid w:val="008923C1"/>
    <w:rsid w:val="008927A6"/>
    <w:rsid w:val="00893A75"/>
    <w:rsid w:val="0089407C"/>
    <w:rsid w:val="00895435"/>
    <w:rsid w:val="00895B78"/>
    <w:rsid w:val="00895E1C"/>
    <w:rsid w:val="008963D9"/>
    <w:rsid w:val="008967C3"/>
    <w:rsid w:val="008967D8"/>
    <w:rsid w:val="00896C42"/>
    <w:rsid w:val="00897008"/>
    <w:rsid w:val="00897551"/>
    <w:rsid w:val="00897F32"/>
    <w:rsid w:val="008A043A"/>
    <w:rsid w:val="008A0D2E"/>
    <w:rsid w:val="008A1051"/>
    <w:rsid w:val="008A16A8"/>
    <w:rsid w:val="008A1897"/>
    <w:rsid w:val="008A1C32"/>
    <w:rsid w:val="008A221B"/>
    <w:rsid w:val="008A233D"/>
    <w:rsid w:val="008A3092"/>
    <w:rsid w:val="008A4F9E"/>
    <w:rsid w:val="008A5900"/>
    <w:rsid w:val="008A6550"/>
    <w:rsid w:val="008A6F6C"/>
    <w:rsid w:val="008A7189"/>
    <w:rsid w:val="008A7891"/>
    <w:rsid w:val="008A7BA6"/>
    <w:rsid w:val="008A7F33"/>
    <w:rsid w:val="008B00C7"/>
    <w:rsid w:val="008B08E1"/>
    <w:rsid w:val="008B1D02"/>
    <w:rsid w:val="008B1DA2"/>
    <w:rsid w:val="008B233D"/>
    <w:rsid w:val="008B2A7C"/>
    <w:rsid w:val="008B4191"/>
    <w:rsid w:val="008B47BB"/>
    <w:rsid w:val="008B4BAC"/>
    <w:rsid w:val="008B5F52"/>
    <w:rsid w:val="008B6129"/>
    <w:rsid w:val="008C23BA"/>
    <w:rsid w:val="008C2826"/>
    <w:rsid w:val="008C285C"/>
    <w:rsid w:val="008C3684"/>
    <w:rsid w:val="008C38E3"/>
    <w:rsid w:val="008C3A94"/>
    <w:rsid w:val="008C47FB"/>
    <w:rsid w:val="008C4C56"/>
    <w:rsid w:val="008C4D5E"/>
    <w:rsid w:val="008C4EAA"/>
    <w:rsid w:val="008C654F"/>
    <w:rsid w:val="008C682A"/>
    <w:rsid w:val="008C71FD"/>
    <w:rsid w:val="008C7629"/>
    <w:rsid w:val="008D0954"/>
    <w:rsid w:val="008D0FAB"/>
    <w:rsid w:val="008D12EB"/>
    <w:rsid w:val="008D1457"/>
    <w:rsid w:val="008D1E3E"/>
    <w:rsid w:val="008D249E"/>
    <w:rsid w:val="008D381F"/>
    <w:rsid w:val="008D5193"/>
    <w:rsid w:val="008D616D"/>
    <w:rsid w:val="008D754F"/>
    <w:rsid w:val="008D77CC"/>
    <w:rsid w:val="008D7859"/>
    <w:rsid w:val="008D7C9A"/>
    <w:rsid w:val="008E014E"/>
    <w:rsid w:val="008E0515"/>
    <w:rsid w:val="008E1AD6"/>
    <w:rsid w:val="008E22B5"/>
    <w:rsid w:val="008E290B"/>
    <w:rsid w:val="008E2EE9"/>
    <w:rsid w:val="008E44BE"/>
    <w:rsid w:val="008E4C76"/>
    <w:rsid w:val="008E4CE9"/>
    <w:rsid w:val="008E51DD"/>
    <w:rsid w:val="008E56D1"/>
    <w:rsid w:val="008E5B7A"/>
    <w:rsid w:val="008E5CC9"/>
    <w:rsid w:val="008E6006"/>
    <w:rsid w:val="008E6243"/>
    <w:rsid w:val="008E65B4"/>
    <w:rsid w:val="008E69A1"/>
    <w:rsid w:val="008E71EE"/>
    <w:rsid w:val="008E7765"/>
    <w:rsid w:val="008F2182"/>
    <w:rsid w:val="008F2F05"/>
    <w:rsid w:val="008F533C"/>
    <w:rsid w:val="008F55B9"/>
    <w:rsid w:val="008F5623"/>
    <w:rsid w:val="008F6490"/>
    <w:rsid w:val="008F7CC9"/>
    <w:rsid w:val="009004F0"/>
    <w:rsid w:val="009018A1"/>
    <w:rsid w:val="00901E9B"/>
    <w:rsid w:val="00901F21"/>
    <w:rsid w:val="0090265F"/>
    <w:rsid w:val="00902BDE"/>
    <w:rsid w:val="00903603"/>
    <w:rsid w:val="009037A0"/>
    <w:rsid w:val="00903CDE"/>
    <w:rsid w:val="00903E77"/>
    <w:rsid w:val="009042C8"/>
    <w:rsid w:val="00904355"/>
    <w:rsid w:val="0090437F"/>
    <w:rsid w:val="00904698"/>
    <w:rsid w:val="00904CB2"/>
    <w:rsid w:val="00904D12"/>
    <w:rsid w:val="00904FA6"/>
    <w:rsid w:val="00905464"/>
    <w:rsid w:val="009067CF"/>
    <w:rsid w:val="00906AC6"/>
    <w:rsid w:val="00906ECA"/>
    <w:rsid w:val="00907653"/>
    <w:rsid w:val="009078B9"/>
    <w:rsid w:val="009104B2"/>
    <w:rsid w:val="00911A85"/>
    <w:rsid w:val="00911D91"/>
    <w:rsid w:val="0091328D"/>
    <w:rsid w:val="00913C28"/>
    <w:rsid w:val="00915688"/>
    <w:rsid w:val="0091582C"/>
    <w:rsid w:val="00915D1B"/>
    <w:rsid w:val="00916591"/>
    <w:rsid w:val="009165BD"/>
    <w:rsid w:val="009170C9"/>
    <w:rsid w:val="0092110D"/>
    <w:rsid w:val="00921580"/>
    <w:rsid w:val="00921A81"/>
    <w:rsid w:val="00922701"/>
    <w:rsid w:val="009228EB"/>
    <w:rsid w:val="00922CEF"/>
    <w:rsid w:val="009234A8"/>
    <w:rsid w:val="009238B2"/>
    <w:rsid w:val="00925E9D"/>
    <w:rsid w:val="009274C6"/>
    <w:rsid w:val="00927CDB"/>
    <w:rsid w:val="009305F6"/>
    <w:rsid w:val="009310AD"/>
    <w:rsid w:val="00932AB3"/>
    <w:rsid w:val="00933511"/>
    <w:rsid w:val="00934AE2"/>
    <w:rsid w:val="00935A70"/>
    <w:rsid w:val="00935CD7"/>
    <w:rsid w:val="00936968"/>
    <w:rsid w:val="00936CAF"/>
    <w:rsid w:val="00937269"/>
    <w:rsid w:val="009374FE"/>
    <w:rsid w:val="00940171"/>
    <w:rsid w:val="00940411"/>
    <w:rsid w:val="009429C9"/>
    <w:rsid w:val="00943BA1"/>
    <w:rsid w:val="00943E8B"/>
    <w:rsid w:val="00943EE0"/>
    <w:rsid w:val="009441E7"/>
    <w:rsid w:val="00944234"/>
    <w:rsid w:val="00944858"/>
    <w:rsid w:val="00944D3F"/>
    <w:rsid w:val="00944D5C"/>
    <w:rsid w:val="00945A8E"/>
    <w:rsid w:val="00945D24"/>
    <w:rsid w:val="00946204"/>
    <w:rsid w:val="00947219"/>
    <w:rsid w:val="00947382"/>
    <w:rsid w:val="009479BC"/>
    <w:rsid w:val="009479C3"/>
    <w:rsid w:val="00950EFD"/>
    <w:rsid w:val="00951415"/>
    <w:rsid w:val="00951B01"/>
    <w:rsid w:val="00951F9E"/>
    <w:rsid w:val="009522B1"/>
    <w:rsid w:val="009522DB"/>
    <w:rsid w:val="00952A3D"/>
    <w:rsid w:val="00952D16"/>
    <w:rsid w:val="00953C31"/>
    <w:rsid w:val="0095456D"/>
    <w:rsid w:val="00954FDB"/>
    <w:rsid w:val="00956E6F"/>
    <w:rsid w:val="009573DD"/>
    <w:rsid w:val="009574CE"/>
    <w:rsid w:val="009578D2"/>
    <w:rsid w:val="00957BD2"/>
    <w:rsid w:val="00957C73"/>
    <w:rsid w:val="00960396"/>
    <w:rsid w:val="00960587"/>
    <w:rsid w:val="00961170"/>
    <w:rsid w:val="00961C44"/>
    <w:rsid w:val="00962740"/>
    <w:rsid w:val="009627C1"/>
    <w:rsid w:val="0096376C"/>
    <w:rsid w:val="009645DE"/>
    <w:rsid w:val="00964AF0"/>
    <w:rsid w:val="00965009"/>
    <w:rsid w:val="0096504C"/>
    <w:rsid w:val="00965107"/>
    <w:rsid w:val="00965ECD"/>
    <w:rsid w:val="00966822"/>
    <w:rsid w:val="0096751D"/>
    <w:rsid w:val="00967C0F"/>
    <w:rsid w:val="009712BE"/>
    <w:rsid w:val="00971D52"/>
    <w:rsid w:val="009723A1"/>
    <w:rsid w:val="009723FC"/>
    <w:rsid w:val="00972A7B"/>
    <w:rsid w:val="00973281"/>
    <w:rsid w:val="00973636"/>
    <w:rsid w:val="00973670"/>
    <w:rsid w:val="00973BD0"/>
    <w:rsid w:val="0097526D"/>
    <w:rsid w:val="0097531D"/>
    <w:rsid w:val="00975439"/>
    <w:rsid w:val="00975ABC"/>
    <w:rsid w:val="00977432"/>
    <w:rsid w:val="00980004"/>
    <w:rsid w:val="00980BBB"/>
    <w:rsid w:val="00981066"/>
    <w:rsid w:val="009814DB"/>
    <w:rsid w:val="00981A88"/>
    <w:rsid w:val="009821BE"/>
    <w:rsid w:val="009828EA"/>
    <w:rsid w:val="00982ABB"/>
    <w:rsid w:val="00982F6E"/>
    <w:rsid w:val="00983F0E"/>
    <w:rsid w:val="009844AC"/>
    <w:rsid w:val="00985379"/>
    <w:rsid w:val="00985879"/>
    <w:rsid w:val="009864C8"/>
    <w:rsid w:val="0098783C"/>
    <w:rsid w:val="00990A1A"/>
    <w:rsid w:val="00990E2D"/>
    <w:rsid w:val="0099168D"/>
    <w:rsid w:val="00991D26"/>
    <w:rsid w:val="00992514"/>
    <w:rsid w:val="009925D7"/>
    <w:rsid w:val="0099340A"/>
    <w:rsid w:val="009936D3"/>
    <w:rsid w:val="0099397B"/>
    <w:rsid w:val="00995234"/>
    <w:rsid w:val="009957EE"/>
    <w:rsid w:val="00995BC5"/>
    <w:rsid w:val="009964A2"/>
    <w:rsid w:val="00996E3C"/>
    <w:rsid w:val="00997D19"/>
    <w:rsid w:val="009A0372"/>
    <w:rsid w:val="009A0931"/>
    <w:rsid w:val="009A1742"/>
    <w:rsid w:val="009A1F15"/>
    <w:rsid w:val="009A26E9"/>
    <w:rsid w:val="009A2E95"/>
    <w:rsid w:val="009A36C0"/>
    <w:rsid w:val="009A3B22"/>
    <w:rsid w:val="009A3C4A"/>
    <w:rsid w:val="009A4673"/>
    <w:rsid w:val="009A48C5"/>
    <w:rsid w:val="009A547D"/>
    <w:rsid w:val="009A5702"/>
    <w:rsid w:val="009A5AF2"/>
    <w:rsid w:val="009A5F81"/>
    <w:rsid w:val="009A6595"/>
    <w:rsid w:val="009A758D"/>
    <w:rsid w:val="009A768D"/>
    <w:rsid w:val="009A77B6"/>
    <w:rsid w:val="009A7AB6"/>
    <w:rsid w:val="009A7B06"/>
    <w:rsid w:val="009B0237"/>
    <w:rsid w:val="009B265D"/>
    <w:rsid w:val="009B28D4"/>
    <w:rsid w:val="009B2F03"/>
    <w:rsid w:val="009B3027"/>
    <w:rsid w:val="009B3717"/>
    <w:rsid w:val="009B37F8"/>
    <w:rsid w:val="009B3818"/>
    <w:rsid w:val="009B42B4"/>
    <w:rsid w:val="009B4357"/>
    <w:rsid w:val="009B5B8C"/>
    <w:rsid w:val="009B6643"/>
    <w:rsid w:val="009B7BC7"/>
    <w:rsid w:val="009C0552"/>
    <w:rsid w:val="009C0BA0"/>
    <w:rsid w:val="009C15AF"/>
    <w:rsid w:val="009C225C"/>
    <w:rsid w:val="009C29FC"/>
    <w:rsid w:val="009C2BBE"/>
    <w:rsid w:val="009C2DBF"/>
    <w:rsid w:val="009C2E82"/>
    <w:rsid w:val="009C35C9"/>
    <w:rsid w:val="009C4915"/>
    <w:rsid w:val="009C5D31"/>
    <w:rsid w:val="009C732A"/>
    <w:rsid w:val="009C77AE"/>
    <w:rsid w:val="009C7976"/>
    <w:rsid w:val="009D00A2"/>
    <w:rsid w:val="009D0908"/>
    <w:rsid w:val="009D1C62"/>
    <w:rsid w:val="009D1E25"/>
    <w:rsid w:val="009D20AF"/>
    <w:rsid w:val="009D2A0E"/>
    <w:rsid w:val="009D30EE"/>
    <w:rsid w:val="009D3C04"/>
    <w:rsid w:val="009D42D2"/>
    <w:rsid w:val="009D4858"/>
    <w:rsid w:val="009D5B47"/>
    <w:rsid w:val="009D7799"/>
    <w:rsid w:val="009D7843"/>
    <w:rsid w:val="009D79EE"/>
    <w:rsid w:val="009E0052"/>
    <w:rsid w:val="009E017F"/>
    <w:rsid w:val="009E1747"/>
    <w:rsid w:val="009E1C27"/>
    <w:rsid w:val="009E1EBC"/>
    <w:rsid w:val="009E3DF0"/>
    <w:rsid w:val="009E417E"/>
    <w:rsid w:val="009E4184"/>
    <w:rsid w:val="009E4481"/>
    <w:rsid w:val="009E45D7"/>
    <w:rsid w:val="009E45E2"/>
    <w:rsid w:val="009E480E"/>
    <w:rsid w:val="009E5394"/>
    <w:rsid w:val="009E5453"/>
    <w:rsid w:val="009E6435"/>
    <w:rsid w:val="009E65D5"/>
    <w:rsid w:val="009E6642"/>
    <w:rsid w:val="009E66B8"/>
    <w:rsid w:val="009E73E5"/>
    <w:rsid w:val="009E78E0"/>
    <w:rsid w:val="009F0001"/>
    <w:rsid w:val="009F01EE"/>
    <w:rsid w:val="009F1731"/>
    <w:rsid w:val="009F19E9"/>
    <w:rsid w:val="009F28CB"/>
    <w:rsid w:val="009F3A23"/>
    <w:rsid w:val="009F3C25"/>
    <w:rsid w:val="009F476B"/>
    <w:rsid w:val="009F564E"/>
    <w:rsid w:val="009F6B40"/>
    <w:rsid w:val="009F7E17"/>
    <w:rsid w:val="00A01408"/>
    <w:rsid w:val="00A02DB0"/>
    <w:rsid w:val="00A035D7"/>
    <w:rsid w:val="00A0364F"/>
    <w:rsid w:val="00A037E7"/>
    <w:rsid w:val="00A077CD"/>
    <w:rsid w:val="00A07A97"/>
    <w:rsid w:val="00A07FE8"/>
    <w:rsid w:val="00A10290"/>
    <w:rsid w:val="00A105E1"/>
    <w:rsid w:val="00A11128"/>
    <w:rsid w:val="00A12499"/>
    <w:rsid w:val="00A124C8"/>
    <w:rsid w:val="00A12907"/>
    <w:rsid w:val="00A1367F"/>
    <w:rsid w:val="00A144DB"/>
    <w:rsid w:val="00A145C1"/>
    <w:rsid w:val="00A14BA8"/>
    <w:rsid w:val="00A209B1"/>
    <w:rsid w:val="00A21EBD"/>
    <w:rsid w:val="00A243AA"/>
    <w:rsid w:val="00A24F04"/>
    <w:rsid w:val="00A24F49"/>
    <w:rsid w:val="00A25FD3"/>
    <w:rsid w:val="00A27621"/>
    <w:rsid w:val="00A30570"/>
    <w:rsid w:val="00A32AFD"/>
    <w:rsid w:val="00A32D7E"/>
    <w:rsid w:val="00A33040"/>
    <w:rsid w:val="00A33506"/>
    <w:rsid w:val="00A339FE"/>
    <w:rsid w:val="00A34323"/>
    <w:rsid w:val="00A34BCB"/>
    <w:rsid w:val="00A34D6D"/>
    <w:rsid w:val="00A36A04"/>
    <w:rsid w:val="00A36BAD"/>
    <w:rsid w:val="00A40547"/>
    <w:rsid w:val="00A408D4"/>
    <w:rsid w:val="00A4115C"/>
    <w:rsid w:val="00A43FC6"/>
    <w:rsid w:val="00A44520"/>
    <w:rsid w:val="00A45742"/>
    <w:rsid w:val="00A461A4"/>
    <w:rsid w:val="00A46446"/>
    <w:rsid w:val="00A46466"/>
    <w:rsid w:val="00A46743"/>
    <w:rsid w:val="00A467D4"/>
    <w:rsid w:val="00A46893"/>
    <w:rsid w:val="00A51087"/>
    <w:rsid w:val="00A515AA"/>
    <w:rsid w:val="00A527D9"/>
    <w:rsid w:val="00A53574"/>
    <w:rsid w:val="00A53816"/>
    <w:rsid w:val="00A53D3C"/>
    <w:rsid w:val="00A5468E"/>
    <w:rsid w:val="00A547BA"/>
    <w:rsid w:val="00A54DED"/>
    <w:rsid w:val="00A5512F"/>
    <w:rsid w:val="00A55BC3"/>
    <w:rsid w:val="00A56C32"/>
    <w:rsid w:val="00A6070F"/>
    <w:rsid w:val="00A614F7"/>
    <w:rsid w:val="00A6219D"/>
    <w:rsid w:val="00A626E7"/>
    <w:rsid w:val="00A6288E"/>
    <w:rsid w:val="00A644CB"/>
    <w:rsid w:val="00A645D6"/>
    <w:rsid w:val="00A64771"/>
    <w:rsid w:val="00A64AA5"/>
    <w:rsid w:val="00A64E86"/>
    <w:rsid w:val="00A65002"/>
    <w:rsid w:val="00A655C8"/>
    <w:rsid w:val="00A65F84"/>
    <w:rsid w:val="00A66330"/>
    <w:rsid w:val="00A6654E"/>
    <w:rsid w:val="00A665EF"/>
    <w:rsid w:val="00A67690"/>
    <w:rsid w:val="00A67E77"/>
    <w:rsid w:val="00A70948"/>
    <w:rsid w:val="00A712D4"/>
    <w:rsid w:val="00A7134C"/>
    <w:rsid w:val="00A73173"/>
    <w:rsid w:val="00A73C2E"/>
    <w:rsid w:val="00A73E2F"/>
    <w:rsid w:val="00A73FB5"/>
    <w:rsid w:val="00A745E0"/>
    <w:rsid w:val="00A748B2"/>
    <w:rsid w:val="00A74FD9"/>
    <w:rsid w:val="00A7530A"/>
    <w:rsid w:val="00A76566"/>
    <w:rsid w:val="00A76DD8"/>
    <w:rsid w:val="00A7747E"/>
    <w:rsid w:val="00A80B9B"/>
    <w:rsid w:val="00A80D3B"/>
    <w:rsid w:val="00A80F61"/>
    <w:rsid w:val="00A81340"/>
    <w:rsid w:val="00A81C58"/>
    <w:rsid w:val="00A827B7"/>
    <w:rsid w:val="00A82ADC"/>
    <w:rsid w:val="00A837BC"/>
    <w:rsid w:val="00A838D9"/>
    <w:rsid w:val="00A83B0D"/>
    <w:rsid w:val="00A83D31"/>
    <w:rsid w:val="00A83FFF"/>
    <w:rsid w:val="00A842AA"/>
    <w:rsid w:val="00A844E0"/>
    <w:rsid w:val="00A8682A"/>
    <w:rsid w:val="00A86D84"/>
    <w:rsid w:val="00A90AB8"/>
    <w:rsid w:val="00A915E5"/>
    <w:rsid w:val="00A932FD"/>
    <w:rsid w:val="00A935E0"/>
    <w:rsid w:val="00A93C9B"/>
    <w:rsid w:val="00A94C36"/>
    <w:rsid w:val="00A94C50"/>
    <w:rsid w:val="00A94CBD"/>
    <w:rsid w:val="00A94EB6"/>
    <w:rsid w:val="00A95087"/>
    <w:rsid w:val="00A953A2"/>
    <w:rsid w:val="00A95D72"/>
    <w:rsid w:val="00A95DAC"/>
    <w:rsid w:val="00A95DE8"/>
    <w:rsid w:val="00A96CF6"/>
    <w:rsid w:val="00A97000"/>
    <w:rsid w:val="00AA0E14"/>
    <w:rsid w:val="00AA2AEE"/>
    <w:rsid w:val="00AA38A4"/>
    <w:rsid w:val="00AA498C"/>
    <w:rsid w:val="00AA4F27"/>
    <w:rsid w:val="00AA5A53"/>
    <w:rsid w:val="00AA6127"/>
    <w:rsid w:val="00AA6422"/>
    <w:rsid w:val="00AA65BB"/>
    <w:rsid w:val="00AB0746"/>
    <w:rsid w:val="00AB0AD8"/>
    <w:rsid w:val="00AB1019"/>
    <w:rsid w:val="00AB12BA"/>
    <w:rsid w:val="00AB13B7"/>
    <w:rsid w:val="00AB1E71"/>
    <w:rsid w:val="00AB1FBB"/>
    <w:rsid w:val="00AB1FE5"/>
    <w:rsid w:val="00AB2581"/>
    <w:rsid w:val="00AB4101"/>
    <w:rsid w:val="00AB46DF"/>
    <w:rsid w:val="00AB48F1"/>
    <w:rsid w:val="00AB4AB1"/>
    <w:rsid w:val="00AB53A3"/>
    <w:rsid w:val="00AB6F05"/>
    <w:rsid w:val="00AB7257"/>
    <w:rsid w:val="00AB7317"/>
    <w:rsid w:val="00AC014C"/>
    <w:rsid w:val="00AC08E2"/>
    <w:rsid w:val="00AC09F0"/>
    <w:rsid w:val="00AC151B"/>
    <w:rsid w:val="00AC1F77"/>
    <w:rsid w:val="00AC292B"/>
    <w:rsid w:val="00AC33FC"/>
    <w:rsid w:val="00AC3BFC"/>
    <w:rsid w:val="00AC3CBE"/>
    <w:rsid w:val="00AC3D63"/>
    <w:rsid w:val="00AC472B"/>
    <w:rsid w:val="00AC4B0F"/>
    <w:rsid w:val="00AC4C52"/>
    <w:rsid w:val="00AC514C"/>
    <w:rsid w:val="00AC5FAC"/>
    <w:rsid w:val="00AC6216"/>
    <w:rsid w:val="00AC6260"/>
    <w:rsid w:val="00AC69ED"/>
    <w:rsid w:val="00AC71B7"/>
    <w:rsid w:val="00AC7A03"/>
    <w:rsid w:val="00AC7AED"/>
    <w:rsid w:val="00AC7C63"/>
    <w:rsid w:val="00AD0B46"/>
    <w:rsid w:val="00AD16EB"/>
    <w:rsid w:val="00AD17E3"/>
    <w:rsid w:val="00AD24CC"/>
    <w:rsid w:val="00AD2721"/>
    <w:rsid w:val="00AD2D46"/>
    <w:rsid w:val="00AD3151"/>
    <w:rsid w:val="00AD3539"/>
    <w:rsid w:val="00AD45F0"/>
    <w:rsid w:val="00AD5D4F"/>
    <w:rsid w:val="00AD6873"/>
    <w:rsid w:val="00AD6A20"/>
    <w:rsid w:val="00AD7D07"/>
    <w:rsid w:val="00AE0358"/>
    <w:rsid w:val="00AE0A02"/>
    <w:rsid w:val="00AE294A"/>
    <w:rsid w:val="00AE2BC2"/>
    <w:rsid w:val="00AE39F2"/>
    <w:rsid w:val="00AE4070"/>
    <w:rsid w:val="00AE50D1"/>
    <w:rsid w:val="00AE51C8"/>
    <w:rsid w:val="00AE545D"/>
    <w:rsid w:val="00AE55C5"/>
    <w:rsid w:val="00AE5754"/>
    <w:rsid w:val="00AE625A"/>
    <w:rsid w:val="00AE6B3C"/>
    <w:rsid w:val="00AE78E7"/>
    <w:rsid w:val="00AE7962"/>
    <w:rsid w:val="00AE7AA1"/>
    <w:rsid w:val="00AF08B9"/>
    <w:rsid w:val="00AF099F"/>
    <w:rsid w:val="00AF09D8"/>
    <w:rsid w:val="00AF0EBC"/>
    <w:rsid w:val="00AF189F"/>
    <w:rsid w:val="00AF27B4"/>
    <w:rsid w:val="00AF38DA"/>
    <w:rsid w:val="00AF3B02"/>
    <w:rsid w:val="00AF56AC"/>
    <w:rsid w:val="00AF5CC5"/>
    <w:rsid w:val="00AF6406"/>
    <w:rsid w:val="00AF747F"/>
    <w:rsid w:val="00AF790D"/>
    <w:rsid w:val="00AF7FDE"/>
    <w:rsid w:val="00B013DB"/>
    <w:rsid w:val="00B017C5"/>
    <w:rsid w:val="00B02A9C"/>
    <w:rsid w:val="00B03022"/>
    <w:rsid w:val="00B03411"/>
    <w:rsid w:val="00B039A8"/>
    <w:rsid w:val="00B0404F"/>
    <w:rsid w:val="00B046CE"/>
    <w:rsid w:val="00B057CC"/>
    <w:rsid w:val="00B078A0"/>
    <w:rsid w:val="00B0796E"/>
    <w:rsid w:val="00B10ABC"/>
    <w:rsid w:val="00B10D40"/>
    <w:rsid w:val="00B111B3"/>
    <w:rsid w:val="00B11D8F"/>
    <w:rsid w:val="00B12B6E"/>
    <w:rsid w:val="00B12D52"/>
    <w:rsid w:val="00B13454"/>
    <w:rsid w:val="00B13518"/>
    <w:rsid w:val="00B1385C"/>
    <w:rsid w:val="00B13A68"/>
    <w:rsid w:val="00B13BB3"/>
    <w:rsid w:val="00B13BE8"/>
    <w:rsid w:val="00B14796"/>
    <w:rsid w:val="00B14B61"/>
    <w:rsid w:val="00B16225"/>
    <w:rsid w:val="00B1651A"/>
    <w:rsid w:val="00B16603"/>
    <w:rsid w:val="00B1712B"/>
    <w:rsid w:val="00B2069C"/>
    <w:rsid w:val="00B20A24"/>
    <w:rsid w:val="00B21A2B"/>
    <w:rsid w:val="00B21E8D"/>
    <w:rsid w:val="00B2233D"/>
    <w:rsid w:val="00B226FC"/>
    <w:rsid w:val="00B23099"/>
    <w:rsid w:val="00B230D7"/>
    <w:rsid w:val="00B2390F"/>
    <w:rsid w:val="00B24199"/>
    <w:rsid w:val="00B2498B"/>
    <w:rsid w:val="00B24DA5"/>
    <w:rsid w:val="00B25298"/>
    <w:rsid w:val="00B25AE5"/>
    <w:rsid w:val="00B25DB6"/>
    <w:rsid w:val="00B2650C"/>
    <w:rsid w:val="00B266FE"/>
    <w:rsid w:val="00B272FD"/>
    <w:rsid w:val="00B3128B"/>
    <w:rsid w:val="00B31986"/>
    <w:rsid w:val="00B32076"/>
    <w:rsid w:val="00B32866"/>
    <w:rsid w:val="00B35329"/>
    <w:rsid w:val="00B354E2"/>
    <w:rsid w:val="00B359D1"/>
    <w:rsid w:val="00B35CEE"/>
    <w:rsid w:val="00B36B38"/>
    <w:rsid w:val="00B36C10"/>
    <w:rsid w:val="00B40959"/>
    <w:rsid w:val="00B414E6"/>
    <w:rsid w:val="00B41A7E"/>
    <w:rsid w:val="00B41E20"/>
    <w:rsid w:val="00B42710"/>
    <w:rsid w:val="00B42952"/>
    <w:rsid w:val="00B43199"/>
    <w:rsid w:val="00B435BE"/>
    <w:rsid w:val="00B43DEF"/>
    <w:rsid w:val="00B4494F"/>
    <w:rsid w:val="00B4504A"/>
    <w:rsid w:val="00B45AE1"/>
    <w:rsid w:val="00B45C63"/>
    <w:rsid w:val="00B46B2C"/>
    <w:rsid w:val="00B476D9"/>
    <w:rsid w:val="00B477D4"/>
    <w:rsid w:val="00B50139"/>
    <w:rsid w:val="00B502B1"/>
    <w:rsid w:val="00B517ED"/>
    <w:rsid w:val="00B528CB"/>
    <w:rsid w:val="00B532E0"/>
    <w:rsid w:val="00B53792"/>
    <w:rsid w:val="00B53CD9"/>
    <w:rsid w:val="00B5440C"/>
    <w:rsid w:val="00B5471F"/>
    <w:rsid w:val="00B566BB"/>
    <w:rsid w:val="00B5674D"/>
    <w:rsid w:val="00B56810"/>
    <w:rsid w:val="00B56837"/>
    <w:rsid w:val="00B569AB"/>
    <w:rsid w:val="00B57B35"/>
    <w:rsid w:val="00B57C3E"/>
    <w:rsid w:val="00B57CCE"/>
    <w:rsid w:val="00B6223B"/>
    <w:rsid w:val="00B627F9"/>
    <w:rsid w:val="00B62B26"/>
    <w:rsid w:val="00B633F3"/>
    <w:rsid w:val="00B63A12"/>
    <w:rsid w:val="00B6478F"/>
    <w:rsid w:val="00B648C9"/>
    <w:rsid w:val="00B670AF"/>
    <w:rsid w:val="00B67B69"/>
    <w:rsid w:val="00B70830"/>
    <w:rsid w:val="00B70AC6"/>
    <w:rsid w:val="00B70B76"/>
    <w:rsid w:val="00B70D95"/>
    <w:rsid w:val="00B71427"/>
    <w:rsid w:val="00B7188D"/>
    <w:rsid w:val="00B7222F"/>
    <w:rsid w:val="00B72B1E"/>
    <w:rsid w:val="00B72B9E"/>
    <w:rsid w:val="00B736D7"/>
    <w:rsid w:val="00B771AB"/>
    <w:rsid w:val="00B773F9"/>
    <w:rsid w:val="00B777DE"/>
    <w:rsid w:val="00B80189"/>
    <w:rsid w:val="00B80455"/>
    <w:rsid w:val="00B80851"/>
    <w:rsid w:val="00B80F5B"/>
    <w:rsid w:val="00B81428"/>
    <w:rsid w:val="00B814BD"/>
    <w:rsid w:val="00B815A3"/>
    <w:rsid w:val="00B82AAA"/>
    <w:rsid w:val="00B83067"/>
    <w:rsid w:val="00B831E2"/>
    <w:rsid w:val="00B83CAA"/>
    <w:rsid w:val="00B84B6B"/>
    <w:rsid w:val="00B84C91"/>
    <w:rsid w:val="00B85434"/>
    <w:rsid w:val="00B855A4"/>
    <w:rsid w:val="00B86924"/>
    <w:rsid w:val="00B86CE6"/>
    <w:rsid w:val="00B8778C"/>
    <w:rsid w:val="00B87B1C"/>
    <w:rsid w:val="00B87D1A"/>
    <w:rsid w:val="00B87D8C"/>
    <w:rsid w:val="00B87E3A"/>
    <w:rsid w:val="00B87F46"/>
    <w:rsid w:val="00B90848"/>
    <w:rsid w:val="00B90910"/>
    <w:rsid w:val="00B90CC3"/>
    <w:rsid w:val="00B91363"/>
    <w:rsid w:val="00B91BEB"/>
    <w:rsid w:val="00B91F1A"/>
    <w:rsid w:val="00B922C9"/>
    <w:rsid w:val="00B942B2"/>
    <w:rsid w:val="00B95529"/>
    <w:rsid w:val="00B95762"/>
    <w:rsid w:val="00B95A94"/>
    <w:rsid w:val="00B96AEA"/>
    <w:rsid w:val="00B96E4C"/>
    <w:rsid w:val="00B977EA"/>
    <w:rsid w:val="00B97ABE"/>
    <w:rsid w:val="00B97B06"/>
    <w:rsid w:val="00BA0142"/>
    <w:rsid w:val="00BA0898"/>
    <w:rsid w:val="00BA0B32"/>
    <w:rsid w:val="00BA19D3"/>
    <w:rsid w:val="00BA2826"/>
    <w:rsid w:val="00BA287F"/>
    <w:rsid w:val="00BA3E52"/>
    <w:rsid w:val="00BA42DB"/>
    <w:rsid w:val="00BA4808"/>
    <w:rsid w:val="00BA5E78"/>
    <w:rsid w:val="00BA6AA2"/>
    <w:rsid w:val="00BA706D"/>
    <w:rsid w:val="00BB1590"/>
    <w:rsid w:val="00BB2AB0"/>
    <w:rsid w:val="00BB2F1A"/>
    <w:rsid w:val="00BB3392"/>
    <w:rsid w:val="00BB3DAA"/>
    <w:rsid w:val="00BB5F28"/>
    <w:rsid w:val="00BB69BB"/>
    <w:rsid w:val="00BB72BC"/>
    <w:rsid w:val="00BB76C3"/>
    <w:rsid w:val="00BB7B23"/>
    <w:rsid w:val="00BB7D5D"/>
    <w:rsid w:val="00BC09DD"/>
    <w:rsid w:val="00BC1189"/>
    <w:rsid w:val="00BC12B8"/>
    <w:rsid w:val="00BC12E7"/>
    <w:rsid w:val="00BC1A7C"/>
    <w:rsid w:val="00BC2CE4"/>
    <w:rsid w:val="00BC30A5"/>
    <w:rsid w:val="00BC3174"/>
    <w:rsid w:val="00BC33E5"/>
    <w:rsid w:val="00BC3B74"/>
    <w:rsid w:val="00BC5619"/>
    <w:rsid w:val="00BC5854"/>
    <w:rsid w:val="00BC6030"/>
    <w:rsid w:val="00BC7296"/>
    <w:rsid w:val="00BC748B"/>
    <w:rsid w:val="00BD072C"/>
    <w:rsid w:val="00BD2369"/>
    <w:rsid w:val="00BD3F63"/>
    <w:rsid w:val="00BD4170"/>
    <w:rsid w:val="00BD4205"/>
    <w:rsid w:val="00BD4A86"/>
    <w:rsid w:val="00BD4C4F"/>
    <w:rsid w:val="00BD5147"/>
    <w:rsid w:val="00BD5890"/>
    <w:rsid w:val="00BD6007"/>
    <w:rsid w:val="00BD6CCF"/>
    <w:rsid w:val="00BD6F60"/>
    <w:rsid w:val="00BD70B2"/>
    <w:rsid w:val="00BD71E0"/>
    <w:rsid w:val="00BD7D37"/>
    <w:rsid w:val="00BE01CD"/>
    <w:rsid w:val="00BE0B12"/>
    <w:rsid w:val="00BE0D69"/>
    <w:rsid w:val="00BE14ED"/>
    <w:rsid w:val="00BE1F23"/>
    <w:rsid w:val="00BE2177"/>
    <w:rsid w:val="00BE253E"/>
    <w:rsid w:val="00BE41BD"/>
    <w:rsid w:val="00BE465F"/>
    <w:rsid w:val="00BE46D4"/>
    <w:rsid w:val="00BE4BF3"/>
    <w:rsid w:val="00BE4DA9"/>
    <w:rsid w:val="00BE59C9"/>
    <w:rsid w:val="00BE5DF1"/>
    <w:rsid w:val="00BE5E2D"/>
    <w:rsid w:val="00BE645F"/>
    <w:rsid w:val="00BE714B"/>
    <w:rsid w:val="00BE73B8"/>
    <w:rsid w:val="00BE7A40"/>
    <w:rsid w:val="00BE7BD8"/>
    <w:rsid w:val="00BF006A"/>
    <w:rsid w:val="00BF0BCE"/>
    <w:rsid w:val="00BF11AC"/>
    <w:rsid w:val="00BF1504"/>
    <w:rsid w:val="00BF217E"/>
    <w:rsid w:val="00BF21F8"/>
    <w:rsid w:val="00BF22FF"/>
    <w:rsid w:val="00BF2371"/>
    <w:rsid w:val="00BF3F92"/>
    <w:rsid w:val="00BF4099"/>
    <w:rsid w:val="00BF4441"/>
    <w:rsid w:val="00BF4F92"/>
    <w:rsid w:val="00BF51E9"/>
    <w:rsid w:val="00BF70C9"/>
    <w:rsid w:val="00BF79B1"/>
    <w:rsid w:val="00BF7DE7"/>
    <w:rsid w:val="00C000C7"/>
    <w:rsid w:val="00C002E5"/>
    <w:rsid w:val="00C0052F"/>
    <w:rsid w:val="00C00AB3"/>
    <w:rsid w:val="00C01018"/>
    <w:rsid w:val="00C0122C"/>
    <w:rsid w:val="00C01266"/>
    <w:rsid w:val="00C0163E"/>
    <w:rsid w:val="00C019C6"/>
    <w:rsid w:val="00C026F5"/>
    <w:rsid w:val="00C02D7F"/>
    <w:rsid w:val="00C030F3"/>
    <w:rsid w:val="00C035D4"/>
    <w:rsid w:val="00C03EEF"/>
    <w:rsid w:val="00C04694"/>
    <w:rsid w:val="00C04A39"/>
    <w:rsid w:val="00C05249"/>
    <w:rsid w:val="00C053C1"/>
    <w:rsid w:val="00C05B40"/>
    <w:rsid w:val="00C05FF4"/>
    <w:rsid w:val="00C0631B"/>
    <w:rsid w:val="00C068A6"/>
    <w:rsid w:val="00C0721E"/>
    <w:rsid w:val="00C075D9"/>
    <w:rsid w:val="00C07F77"/>
    <w:rsid w:val="00C1445C"/>
    <w:rsid w:val="00C14646"/>
    <w:rsid w:val="00C14656"/>
    <w:rsid w:val="00C14C59"/>
    <w:rsid w:val="00C14F1D"/>
    <w:rsid w:val="00C159FB"/>
    <w:rsid w:val="00C168B7"/>
    <w:rsid w:val="00C1694A"/>
    <w:rsid w:val="00C16A1F"/>
    <w:rsid w:val="00C174F9"/>
    <w:rsid w:val="00C17AAF"/>
    <w:rsid w:val="00C204F4"/>
    <w:rsid w:val="00C20C18"/>
    <w:rsid w:val="00C2123C"/>
    <w:rsid w:val="00C21342"/>
    <w:rsid w:val="00C2195D"/>
    <w:rsid w:val="00C21E58"/>
    <w:rsid w:val="00C22C28"/>
    <w:rsid w:val="00C2348E"/>
    <w:rsid w:val="00C24103"/>
    <w:rsid w:val="00C2418D"/>
    <w:rsid w:val="00C248B7"/>
    <w:rsid w:val="00C24D26"/>
    <w:rsid w:val="00C25DEF"/>
    <w:rsid w:val="00C2673A"/>
    <w:rsid w:val="00C26CD6"/>
    <w:rsid w:val="00C301C5"/>
    <w:rsid w:val="00C30B1D"/>
    <w:rsid w:val="00C30E78"/>
    <w:rsid w:val="00C30EBB"/>
    <w:rsid w:val="00C34ADA"/>
    <w:rsid w:val="00C35307"/>
    <w:rsid w:val="00C35ACC"/>
    <w:rsid w:val="00C36855"/>
    <w:rsid w:val="00C36C33"/>
    <w:rsid w:val="00C36FE6"/>
    <w:rsid w:val="00C3731A"/>
    <w:rsid w:val="00C3781B"/>
    <w:rsid w:val="00C37C42"/>
    <w:rsid w:val="00C37F08"/>
    <w:rsid w:val="00C4004D"/>
    <w:rsid w:val="00C408D3"/>
    <w:rsid w:val="00C408EB"/>
    <w:rsid w:val="00C41AA6"/>
    <w:rsid w:val="00C427B4"/>
    <w:rsid w:val="00C427C6"/>
    <w:rsid w:val="00C43A3E"/>
    <w:rsid w:val="00C43A93"/>
    <w:rsid w:val="00C44971"/>
    <w:rsid w:val="00C44C7E"/>
    <w:rsid w:val="00C45611"/>
    <w:rsid w:val="00C45827"/>
    <w:rsid w:val="00C45D6B"/>
    <w:rsid w:val="00C45F61"/>
    <w:rsid w:val="00C46685"/>
    <w:rsid w:val="00C4724C"/>
    <w:rsid w:val="00C50D29"/>
    <w:rsid w:val="00C50E94"/>
    <w:rsid w:val="00C5242C"/>
    <w:rsid w:val="00C52637"/>
    <w:rsid w:val="00C52649"/>
    <w:rsid w:val="00C52724"/>
    <w:rsid w:val="00C5299E"/>
    <w:rsid w:val="00C538E0"/>
    <w:rsid w:val="00C53FF4"/>
    <w:rsid w:val="00C54246"/>
    <w:rsid w:val="00C54950"/>
    <w:rsid w:val="00C54AE1"/>
    <w:rsid w:val="00C54E5D"/>
    <w:rsid w:val="00C555D2"/>
    <w:rsid w:val="00C5562A"/>
    <w:rsid w:val="00C57783"/>
    <w:rsid w:val="00C579E4"/>
    <w:rsid w:val="00C57C82"/>
    <w:rsid w:val="00C60250"/>
    <w:rsid w:val="00C60DC9"/>
    <w:rsid w:val="00C61927"/>
    <w:rsid w:val="00C6224E"/>
    <w:rsid w:val="00C62540"/>
    <w:rsid w:val="00C627F6"/>
    <w:rsid w:val="00C62D6A"/>
    <w:rsid w:val="00C63163"/>
    <w:rsid w:val="00C632D6"/>
    <w:rsid w:val="00C64CC6"/>
    <w:rsid w:val="00C65172"/>
    <w:rsid w:val="00C654A5"/>
    <w:rsid w:val="00C655DF"/>
    <w:rsid w:val="00C66631"/>
    <w:rsid w:val="00C66AF8"/>
    <w:rsid w:val="00C66C4C"/>
    <w:rsid w:val="00C7223D"/>
    <w:rsid w:val="00C72266"/>
    <w:rsid w:val="00C7289B"/>
    <w:rsid w:val="00C72DDE"/>
    <w:rsid w:val="00C730A7"/>
    <w:rsid w:val="00C735DE"/>
    <w:rsid w:val="00C74551"/>
    <w:rsid w:val="00C75515"/>
    <w:rsid w:val="00C75B9E"/>
    <w:rsid w:val="00C75FFB"/>
    <w:rsid w:val="00C76CF9"/>
    <w:rsid w:val="00C7770B"/>
    <w:rsid w:val="00C77ADB"/>
    <w:rsid w:val="00C77BFA"/>
    <w:rsid w:val="00C80BA5"/>
    <w:rsid w:val="00C810F2"/>
    <w:rsid w:val="00C81E36"/>
    <w:rsid w:val="00C8293A"/>
    <w:rsid w:val="00C82954"/>
    <w:rsid w:val="00C832F1"/>
    <w:rsid w:val="00C839ED"/>
    <w:rsid w:val="00C842A3"/>
    <w:rsid w:val="00C842CF"/>
    <w:rsid w:val="00C85DB8"/>
    <w:rsid w:val="00C862A0"/>
    <w:rsid w:val="00C862EF"/>
    <w:rsid w:val="00C86627"/>
    <w:rsid w:val="00C86BDF"/>
    <w:rsid w:val="00C86CD6"/>
    <w:rsid w:val="00C872B4"/>
    <w:rsid w:val="00C906C6"/>
    <w:rsid w:val="00C91A7C"/>
    <w:rsid w:val="00C931FB"/>
    <w:rsid w:val="00C93519"/>
    <w:rsid w:val="00C94F8A"/>
    <w:rsid w:val="00C953B0"/>
    <w:rsid w:val="00C9565B"/>
    <w:rsid w:val="00C957BB"/>
    <w:rsid w:val="00C962C4"/>
    <w:rsid w:val="00C96AD8"/>
    <w:rsid w:val="00C970CE"/>
    <w:rsid w:val="00C9797D"/>
    <w:rsid w:val="00CA031D"/>
    <w:rsid w:val="00CA05F6"/>
    <w:rsid w:val="00CA07E9"/>
    <w:rsid w:val="00CA15C6"/>
    <w:rsid w:val="00CA1BFE"/>
    <w:rsid w:val="00CA49E1"/>
    <w:rsid w:val="00CA4B3B"/>
    <w:rsid w:val="00CA5570"/>
    <w:rsid w:val="00CA5679"/>
    <w:rsid w:val="00CA5CD5"/>
    <w:rsid w:val="00CA72CB"/>
    <w:rsid w:val="00CA763B"/>
    <w:rsid w:val="00CA7724"/>
    <w:rsid w:val="00CA7C13"/>
    <w:rsid w:val="00CA7CD9"/>
    <w:rsid w:val="00CA7FC3"/>
    <w:rsid w:val="00CB0EC1"/>
    <w:rsid w:val="00CB1115"/>
    <w:rsid w:val="00CB1135"/>
    <w:rsid w:val="00CB2124"/>
    <w:rsid w:val="00CB282B"/>
    <w:rsid w:val="00CB34FC"/>
    <w:rsid w:val="00CB60AA"/>
    <w:rsid w:val="00CB62ED"/>
    <w:rsid w:val="00CB68AE"/>
    <w:rsid w:val="00CB7948"/>
    <w:rsid w:val="00CC1078"/>
    <w:rsid w:val="00CC327E"/>
    <w:rsid w:val="00CC3490"/>
    <w:rsid w:val="00CC3ADE"/>
    <w:rsid w:val="00CC3BE8"/>
    <w:rsid w:val="00CC442C"/>
    <w:rsid w:val="00CC45DC"/>
    <w:rsid w:val="00CC4952"/>
    <w:rsid w:val="00CC525B"/>
    <w:rsid w:val="00CC664F"/>
    <w:rsid w:val="00CC7307"/>
    <w:rsid w:val="00CC7595"/>
    <w:rsid w:val="00CC7BA3"/>
    <w:rsid w:val="00CC7BAB"/>
    <w:rsid w:val="00CC7DB1"/>
    <w:rsid w:val="00CD0175"/>
    <w:rsid w:val="00CD047C"/>
    <w:rsid w:val="00CD047D"/>
    <w:rsid w:val="00CD0748"/>
    <w:rsid w:val="00CD09AA"/>
    <w:rsid w:val="00CD1DBB"/>
    <w:rsid w:val="00CD1E2F"/>
    <w:rsid w:val="00CD1EC7"/>
    <w:rsid w:val="00CD2338"/>
    <w:rsid w:val="00CD47ED"/>
    <w:rsid w:val="00CD4AAD"/>
    <w:rsid w:val="00CD6A28"/>
    <w:rsid w:val="00CD73E6"/>
    <w:rsid w:val="00CD7F4B"/>
    <w:rsid w:val="00CE26E9"/>
    <w:rsid w:val="00CE28F4"/>
    <w:rsid w:val="00CE3787"/>
    <w:rsid w:val="00CE3DF2"/>
    <w:rsid w:val="00CE3E3A"/>
    <w:rsid w:val="00CE40A7"/>
    <w:rsid w:val="00CE43C7"/>
    <w:rsid w:val="00CE4514"/>
    <w:rsid w:val="00CE4FEF"/>
    <w:rsid w:val="00CE587C"/>
    <w:rsid w:val="00CE6B80"/>
    <w:rsid w:val="00CE6CA2"/>
    <w:rsid w:val="00CE7A80"/>
    <w:rsid w:val="00CF0B3D"/>
    <w:rsid w:val="00CF0C5E"/>
    <w:rsid w:val="00CF19DD"/>
    <w:rsid w:val="00CF261B"/>
    <w:rsid w:val="00CF2944"/>
    <w:rsid w:val="00CF35A5"/>
    <w:rsid w:val="00CF35A6"/>
    <w:rsid w:val="00CF458E"/>
    <w:rsid w:val="00CF4C4F"/>
    <w:rsid w:val="00CF4CAF"/>
    <w:rsid w:val="00CF656F"/>
    <w:rsid w:val="00CF6A5C"/>
    <w:rsid w:val="00CF76F3"/>
    <w:rsid w:val="00D002D6"/>
    <w:rsid w:val="00D00F6A"/>
    <w:rsid w:val="00D00F97"/>
    <w:rsid w:val="00D00FEA"/>
    <w:rsid w:val="00D01446"/>
    <w:rsid w:val="00D017D8"/>
    <w:rsid w:val="00D019A8"/>
    <w:rsid w:val="00D01CC0"/>
    <w:rsid w:val="00D0231F"/>
    <w:rsid w:val="00D025D8"/>
    <w:rsid w:val="00D02B98"/>
    <w:rsid w:val="00D03679"/>
    <w:rsid w:val="00D03D85"/>
    <w:rsid w:val="00D03E8E"/>
    <w:rsid w:val="00D04590"/>
    <w:rsid w:val="00D05102"/>
    <w:rsid w:val="00D05C09"/>
    <w:rsid w:val="00D060E4"/>
    <w:rsid w:val="00D06E4B"/>
    <w:rsid w:val="00D070F1"/>
    <w:rsid w:val="00D079A9"/>
    <w:rsid w:val="00D07F89"/>
    <w:rsid w:val="00D105EA"/>
    <w:rsid w:val="00D1067C"/>
    <w:rsid w:val="00D10B44"/>
    <w:rsid w:val="00D11526"/>
    <w:rsid w:val="00D124F2"/>
    <w:rsid w:val="00D129EC"/>
    <w:rsid w:val="00D12D75"/>
    <w:rsid w:val="00D14B2D"/>
    <w:rsid w:val="00D15556"/>
    <w:rsid w:val="00D1573C"/>
    <w:rsid w:val="00D15866"/>
    <w:rsid w:val="00D15D27"/>
    <w:rsid w:val="00D1711B"/>
    <w:rsid w:val="00D20727"/>
    <w:rsid w:val="00D20E91"/>
    <w:rsid w:val="00D21790"/>
    <w:rsid w:val="00D21B1B"/>
    <w:rsid w:val="00D2205A"/>
    <w:rsid w:val="00D227D0"/>
    <w:rsid w:val="00D23E6A"/>
    <w:rsid w:val="00D24B73"/>
    <w:rsid w:val="00D26177"/>
    <w:rsid w:val="00D2757F"/>
    <w:rsid w:val="00D2763A"/>
    <w:rsid w:val="00D27D53"/>
    <w:rsid w:val="00D3016E"/>
    <w:rsid w:val="00D30BA0"/>
    <w:rsid w:val="00D30DB0"/>
    <w:rsid w:val="00D311A1"/>
    <w:rsid w:val="00D31880"/>
    <w:rsid w:val="00D31A64"/>
    <w:rsid w:val="00D31F01"/>
    <w:rsid w:val="00D32248"/>
    <w:rsid w:val="00D32AA0"/>
    <w:rsid w:val="00D32BC6"/>
    <w:rsid w:val="00D32FDA"/>
    <w:rsid w:val="00D3363D"/>
    <w:rsid w:val="00D3371C"/>
    <w:rsid w:val="00D35788"/>
    <w:rsid w:val="00D35ABF"/>
    <w:rsid w:val="00D35D1B"/>
    <w:rsid w:val="00D3684C"/>
    <w:rsid w:val="00D379D7"/>
    <w:rsid w:val="00D42DE3"/>
    <w:rsid w:val="00D433C7"/>
    <w:rsid w:val="00D43578"/>
    <w:rsid w:val="00D43913"/>
    <w:rsid w:val="00D43977"/>
    <w:rsid w:val="00D43A8E"/>
    <w:rsid w:val="00D44E5D"/>
    <w:rsid w:val="00D47386"/>
    <w:rsid w:val="00D473CE"/>
    <w:rsid w:val="00D474C9"/>
    <w:rsid w:val="00D479DE"/>
    <w:rsid w:val="00D47B05"/>
    <w:rsid w:val="00D5067E"/>
    <w:rsid w:val="00D511CD"/>
    <w:rsid w:val="00D51783"/>
    <w:rsid w:val="00D51866"/>
    <w:rsid w:val="00D519C1"/>
    <w:rsid w:val="00D527B0"/>
    <w:rsid w:val="00D53AE5"/>
    <w:rsid w:val="00D542EC"/>
    <w:rsid w:val="00D5463E"/>
    <w:rsid w:val="00D55CC9"/>
    <w:rsid w:val="00D564C0"/>
    <w:rsid w:val="00D57532"/>
    <w:rsid w:val="00D60872"/>
    <w:rsid w:val="00D610FB"/>
    <w:rsid w:val="00D61AE3"/>
    <w:rsid w:val="00D62122"/>
    <w:rsid w:val="00D6215C"/>
    <w:rsid w:val="00D63B91"/>
    <w:rsid w:val="00D658AD"/>
    <w:rsid w:val="00D6641C"/>
    <w:rsid w:val="00D66E23"/>
    <w:rsid w:val="00D67038"/>
    <w:rsid w:val="00D67BC8"/>
    <w:rsid w:val="00D702C5"/>
    <w:rsid w:val="00D703E5"/>
    <w:rsid w:val="00D7072A"/>
    <w:rsid w:val="00D70AC0"/>
    <w:rsid w:val="00D7166C"/>
    <w:rsid w:val="00D71A0B"/>
    <w:rsid w:val="00D727E9"/>
    <w:rsid w:val="00D72C4F"/>
    <w:rsid w:val="00D7381E"/>
    <w:rsid w:val="00D74A9C"/>
    <w:rsid w:val="00D7579C"/>
    <w:rsid w:val="00D7596D"/>
    <w:rsid w:val="00D75A17"/>
    <w:rsid w:val="00D761B1"/>
    <w:rsid w:val="00D76839"/>
    <w:rsid w:val="00D76D7A"/>
    <w:rsid w:val="00D779F6"/>
    <w:rsid w:val="00D8000E"/>
    <w:rsid w:val="00D804E9"/>
    <w:rsid w:val="00D808D0"/>
    <w:rsid w:val="00D814F0"/>
    <w:rsid w:val="00D8157D"/>
    <w:rsid w:val="00D82EB9"/>
    <w:rsid w:val="00D83F90"/>
    <w:rsid w:val="00D84F9E"/>
    <w:rsid w:val="00D8707B"/>
    <w:rsid w:val="00D87410"/>
    <w:rsid w:val="00D87A20"/>
    <w:rsid w:val="00D9015C"/>
    <w:rsid w:val="00D9145B"/>
    <w:rsid w:val="00D92002"/>
    <w:rsid w:val="00D92DE9"/>
    <w:rsid w:val="00D942CB"/>
    <w:rsid w:val="00D94472"/>
    <w:rsid w:val="00D94FFE"/>
    <w:rsid w:val="00D95005"/>
    <w:rsid w:val="00D96983"/>
    <w:rsid w:val="00D96FB6"/>
    <w:rsid w:val="00D973A9"/>
    <w:rsid w:val="00D974FB"/>
    <w:rsid w:val="00D97787"/>
    <w:rsid w:val="00D97E12"/>
    <w:rsid w:val="00DA0027"/>
    <w:rsid w:val="00DA06E7"/>
    <w:rsid w:val="00DA0A4F"/>
    <w:rsid w:val="00DA2D49"/>
    <w:rsid w:val="00DA390D"/>
    <w:rsid w:val="00DA4411"/>
    <w:rsid w:val="00DA482A"/>
    <w:rsid w:val="00DA499D"/>
    <w:rsid w:val="00DA4E23"/>
    <w:rsid w:val="00DA5CAC"/>
    <w:rsid w:val="00DA6040"/>
    <w:rsid w:val="00DA62EC"/>
    <w:rsid w:val="00DA6591"/>
    <w:rsid w:val="00DA6798"/>
    <w:rsid w:val="00DA6E7E"/>
    <w:rsid w:val="00DA7A0E"/>
    <w:rsid w:val="00DA7C0A"/>
    <w:rsid w:val="00DB03E5"/>
    <w:rsid w:val="00DB1827"/>
    <w:rsid w:val="00DB1DA0"/>
    <w:rsid w:val="00DB26AF"/>
    <w:rsid w:val="00DB27FA"/>
    <w:rsid w:val="00DB28F1"/>
    <w:rsid w:val="00DB2DF5"/>
    <w:rsid w:val="00DB326C"/>
    <w:rsid w:val="00DB346F"/>
    <w:rsid w:val="00DB3589"/>
    <w:rsid w:val="00DB40EE"/>
    <w:rsid w:val="00DB447B"/>
    <w:rsid w:val="00DB44F0"/>
    <w:rsid w:val="00DB4D2F"/>
    <w:rsid w:val="00DB54AF"/>
    <w:rsid w:val="00DB55E1"/>
    <w:rsid w:val="00DB637C"/>
    <w:rsid w:val="00DB739E"/>
    <w:rsid w:val="00DB749F"/>
    <w:rsid w:val="00DC1529"/>
    <w:rsid w:val="00DC1ADF"/>
    <w:rsid w:val="00DC2379"/>
    <w:rsid w:val="00DC303B"/>
    <w:rsid w:val="00DC3AFD"/>
    <w:rsid w:val="00DC4009"/>
    <w:rsid w:val="00DC466B"/>
    <w:rsid w:val="00DC4C37"/>
    <w:rsid w:val="00DC538E"/>
    <w:rsid w:val="00DC540A"/>
    <w:rsid w:val="00DC545E"/>
    <w:rsid w:val="00DC56E4"/>
    <w:rsid w:val="00DC5FC1"/>
    <w:rsid w:val="00DC61AA"/>
    <w:rsid w:val="00DC66D4"/>
    <w:rsid w:val="00DC7648"/>
    <w:rsid w:val="00DD005F"/>
    <w:rsid w:val="00DD059A"/>
    <w:rsid w:val="00DD0F96"/>
    <w:rsid w:val="00DD1050"/>
    <w:rsid w:val="00DD2D5E"/>
    <w:rsid w:val="00DD3272"/>
    <w:rsid w:val="00DD34A4"/>
    <w:rsid w:val="00DD3870"/>
    <w:rsid w:val="00DD3900"/>
    <w:rsid w:val="00DD4692"/>
    <w:rsid w:val="00DD48FC"/>
    <w:rsid w:val="00DD551F"/>
    <w:rsid w:val="00DD58B9"/>
    <w:rsid w:val="00DD5934"/>
    <w:rsid w:val="00DD5F51"/>
    <w:rsid w:val="00DD750F"/>
    <w:rsid w:val="00DE0848"/>
    <w:rsid w:val="00DE09E6"/>
    <w:rsid w:val="00DE0FFC"/>
    <w:rsid w:val="00DE1276"/>
    <w:rsid w:val="00DE1CA0"/>
    <w:rsid w:val="00DE1DA4"/>
    <w:rsid w:val="00DE2F41"/>
    <w:rsid w:val="00DE393C"/>
    <w:rsid w:val="00DE3E51"/>
    <w:rsid w:val="00DE3F95"/>
    <w:rsid w:val="00DE4078"/>
    <w:rsid w:val="00DE498C"/>
    <w:rsid w:val="00DE5F7A"/>
    <w:rsid w:val="00DE6CDF"/>
    <w:rsid w:val="00DE6D17"/>
    <w:rsid w:val="00DE7B1C"/>
    <w:rsid w:val="00DE7C75"/>
    <w:rsid w:val="00DF095C"/>
    <w:rsid w:val="00DF1BB7"/>
    <w:rsid w:val="00DF265C"/>
    <w:rsid w:val="00DF3A67"/>
    <w:rsid w:val="00DF4D00"/>
    <w:rsid w:val="00DF5077"/>
    <w:rsid w:val="00DF537E"/>
    <w:rsid w:val="00DF5E16"/>
    <w:rsid w:val="00DF5F09"/>
    <w:rsid w:val="00E000DC"/>
    <w:rsid w:val="00E01920"/>
    <w:rsid w:val="00E01BB4"/>
    <w:rsid w:val="00E01D73"/>
    <w:rsid w:val="00E02866"/>
    <w:rsid w:val="00E02EA7"/>
    <w:rsid w:val="00E02FE6"/>
    <w:rsid w:val="00E038B7"/>
    <w:rsid w:val="00E0470A"/>
    <w:rsid w:val="00E04973"/>
    <w:rsid w:val="00E058D3"/>
    <w:rsid w:val="00E060A8"/>
    <w:rsid w:val="00E062C4"/>
    <w:rsid w:val="00E06345"/>
    <w:rsid w:val="00E06EAE"/>
    <w:rsid w:val="00E0746A"/>
    <w:rsid w:val="00E10474"/>
    <w:rsid w:val="00E1105F"/>
    <w:rsid w:val="00E1108F"/>
    <w:rsid w:val="00E12D98"/>
    <w:rsid w:val="00E13319"/>
    <w:rsid w:val="00E13363"/>
    <w:rsid w:val="00E13374"/>
    <w:rsid w:val="00E1338C"/>
    <w:rsid w:val="00E1391F"/>
    <w:rsid w:val="00E13A0B"/>
    <w:rsid w:val="00E14041"/>
    <w:rsid w:val="00E15F7B"/>
    <w:rsid w:val="00E1652B"/>
    <w:rsid w:val="00E16C79"/>
    <w:rsid w:val="00E16F4F"/>
    <w:rsid w:val="00E1712C"/>
    <w:rsid w:val="00E1781D"/>
    <w:rsid w:val="00E17A9C"/>
    <w:rsid w:val="00E17CD9"/>
    <w:rsid w:val="00E17E55"/>
    <w:rsid w:val="00E2020E"/>
    <w:rsid w:val="00E20ACD"/>
    <w:rsid w:val="00E21708"/>
    <w:rsid w:val="00E21978"/>
    <w:rsid w:val="00E21B44"/>
    <w:rsid w:val="00E21CE7"/>
    <w:rsid w:val="00E23059"/>
    <w:rsid w:val="00E24484"/>
    <w:rsid w:val="00E24828"/>
    <w:rsid w:val="00E24999"/>
    <w:rsid w:val="00E24C8C"/>
    <w:rsid w:val="00E25B90"/>
    <w:rsid w:val="00E25EB2"/>
    <w:rsid w:val="00E269FA"/>
    <w:rsid w:val="00E27508"/>
    <w:rsid w:val="00E309DC"/>
    <w:rsid w:val="00E31206"/>
    <w:rsid w:val="00E326DD"/>
    <w:rsid w:val="00E3408D"/>
    <w:rsid w:val="00E3452C"/>
    <w:rsid w:val="00E35366"/>
    <w:rsid w:val="00E357FA"/>
    <w:rsid w:val="00E37EEB"/>
    <w:rsid w:val="00E4040F"/>
    <w:rsid w:val="00E409DD"/>
    <w:rsid w:val="00E40AFA"/>
    <w:rsid w:val="00E41D8B"/>
    <w:rsid w:val="00E420C8"/>
    <w:rsid w:val="00E4228F"/>
    <w:rsid w:val="00E42756"/>
    <w:rsid w:val="00E42C27"/>
    <w:rsid w:val="00E434E4"/>
    <w:rsid w:val="00E43756"/>
    <w:rsid w:val="00E43E1B"/>
    <w:rsid w:val="00E4406F"/>
    <w:rsid w:val="00E44074"/>
    <w:rsid w:val="00E44193"/>
    <w:rsid w:val="00E44E9F"/>
    <w:rsid w:val="00E4520F"/>
    <w:rsid w:val="00E45651"/>
    <w:rsid w:val="00E46766"/>
    <w:rsid w:val="00E47886"/>
    <w:rsid w:val="00E51558"/>
    <w:rsid w:val="00E5179A"/>
    <w:rsid w:val="00E51C18"/>
    <w:rsid w:val="00E51D39"/>
    <w:rsid w:val="00E5231C"/>
    <w:rsid w:val="00E523FB"/>
    <w:rsid w:val="00E54F41"/>
    <w:rsid w:val="00E559D1"/>
    <w:rsid w:val="00E56488"/>
    <w:rsid w:val="00E56673"/>
    <w:rsid w:val="00E56C7B"/>
    <w:rsid w:val="00E57779"/>
    <w:rsid w:val="00E60C21"/>
    <w:rsid w:val="00E611E0"/>
    <w:rsid w:val="00E616E1"/>
    <w:rsid w:val="00E61721"/>
    <w:rsid w:val="00E61CF9"/>
    <w:rsid w:val="00E636F7"/>
    <w:rsid w:val="00E63DD1"/>
    <w:rsid w:val="00E63E84"/>
    <w:rsid w:val="00E64726"/>
    <w:rsid w:val="00E652FF"/>
    <w:rsid w:val="00E65A79"/>
    <w:rsid w:val="00E6664D"/>
    <w:rsid w:val="00E6679C"/>
    <w:rsid w:val="00E66DF8"/>
    <w:rsid w:val="00E672C3"/>
    <w:rsid w:val="00E6741B"/>
    <w:rsid w:val="00E676DE"/>
    <w:rsid w:val="00E67889"/>
    <w:rsid w:val="00E67973"/>
    <w:rsid w:val="00E67FD4"/>
    <w:rsid w:val="00E708DD"/>
    <w:rsid w:val="00E70C12"/>
    <w:rsid w:val="00E71C00"/>
    <w:rsid w:val="00E71D8D"/>
    <w:rsid w:val="00E73A07"/>
    <w:rsid w:val="00E73E64"/>
    <w:rsid w:val="00E743AE"/>
    <w:rsid w:val="00E74E14"/>
    <w:rsid w:val="00E75025"/>
    <w:rsid w:val="00E772DE"/>
    <w:rsid w:val="00E778FE"/>
    <w:rsid w:val="00E77B76"/>
    <w:rsid w:val="00E80394"/>
    <w:rsid w:val="00E80BDA"/>
    <w:rsid w:val="00E80F70"/>
    <w:rsid w:val="00E819E9"/>
    <w:rsid w:val="00E82526"/>
    <w:rsid w:val="00E82A7B"/>
    <w:rsid w:val="00E840EC"/>
    <w:rsid w:val="00E84A21"/>
    <w:rsid w:val="00E84AC4"/>
    <w:rsid w:val="00E85C17"/>
    <w:rsid w:val="00E8673D"/>
    <w:rsid w:val="00E87843"/>
    <w:rsid w:val="00E9119A"/>
    <w:rsid w:val="00E917FD"/>
    <w:rsid w:val="00E91CE5"/>
    <w:rsid w:val="00E91E6A"/>
    <w:rsid w:val="00E925A7"/>
    <w:rsid w:val="00E92B2B"/>
    <w:rsid w:val="00E92C27"/>
    <w:rsid w:val="00E93275"/>
    <w:rsid w:val="00E94647"/>
    <w:rsid w:val="00E94ED6"/>
    <w:rsid w:val="00E966D6"/>
    <w:rsid w:val="00E96E48"/>
    <w:rsid w:val="00E97D5B"/>
    <w:rsid w:val="00E97E71"/>
    <w:rsid w:val="00E97F78"/>
    <w:rsid w:val="00EA0015"/>
    <w:rsid w:val="00EA1115"/>
    <w:rsid w:val="00EA1538"/>
    <w:rsid w:val="00EA3112"/>
    <w:rsid w:val="00EA321B"/>
    <w:rsid w:val="00EA669F"/>
    <w:rsid w:val="00EA7194"/>
    <w:rsid w:val="00EA7331"/>
    <w:rsid w:val="00EA7441"/>
    <w:rsid w:val="00EB04CB"/>
    <w:rsid w:val="00EB2AE5"/>
    <w:rsid w:val="00EB3BDD"/>
    <w:rsid w:val="00EB4433"/>
    <w:rsid w:val="00EB492F"/>
    <w:rsid w:val="00EB5325"/>
    <w:rsid w:val="00EB7330"/>
    <w:rsid w:val="00EC0510"/>
    <w:rsid w:val="00EC1047"/>
    <w:rsid w:val="00EC131B"/>
    <w:rsid w:val="00EC1D5E"/>
    <w:rsid w:val="00EC1E1A"/>
    <w:rsid w:val="00EC2D09"/>
    <w:rsid w:val="00EC2DF4"/>
    <w:rsid w:val="00EC308A"/>
    <w:rsid w:val="00EC332C"/>
    <w:rsid w:val="00EC3893"/>
    <w:rsid w:val="00EC4E20"/>
    <w:rsid w:val="00EC54FE"/>
    <w:rsid w:val="00EC56B0"/>
    <w:rsid w:val="00EC5815"/>
    <w:rsid w:val="00EC5822"/>
    <w:rsid w:val="00EC5E44"/>
    <w:rsid w:val="00EC6353"/>
    <w:rsid w:val="00EC7324"/>
    <w:rsid w:val="00ED05EF"/>
    <w:rsid w:val="00ED1355"/>
    <w:rsid w:val="00ED199D"/>
    <w:rsid w:val="00ED1C6B"/>
    <w:rsid w:val="00ED2978"/>
    <w:rsid w:val="00ED4005"/>
    <w:rsid w:val="00ED4CE9"/>
    <w:rsid w:val="00ED53E8"/>
    <w:rsid w:val="00ED7851"/>
    <w:rsid w:val="00EE21ED"/>
    <w:rsid w:val="00EE23C3"/>
    <w:rsid w:val="00EE2D4E"/>
    <w:rsid w:val="00EE3671"/>
    <w:rsid w:val="00EE3B20"/>
    <w:rsid w:val="00EE473A"/>
    <w:rsid w:val="00EE5B8E"/>
    <w:rsid w:val="00EE5CD2"/>
    <w:rsid w:val="00EE5D59"/>
    <w:rsid w:val="00EE5D7D"/>
    <w:rsid w:val="00EE672B"/>
    <w:rsid w:val="00EE6800"/>
    <w:rsid w:val="00EE6932"/>
    <w:rsid w:val="00EE6F1A"/>
    <w:rsid w:val="00EE7436"/>
    <w:rsid w:val="00EF0ECE"/>
    <w:rsid w:val="00EF10FA"/>
    <w:rsid w:val="00EF285E"/>
    <w:rsid w:val="00EF289D"/>
    <w:rsid w:val="00EF2B31"/>
    <w:rsid w:val="00EF3A68"/>
    <w:rsid w:val="00EF4245"/>
    <w:rsid w:val="00EF46E8"/>
    <w:rsid w:val="00EF4833"/>
    <w:rsid w:val="00EF5243"/>
    <w:rsid w:val="00EF57D3"/>
    <w:rsid w:val="00EF6415"/>
    <w:rsid w:val="00EF7439"/>
    <w:rsid w:val="00EF7C71"/>
    <w:rsid w:val="00F009E9"/>
    <w:rsid w:val="00F02355"/>
    <w:rsid w:val="00F02A13"/>
    <w:rsid w:val="00F02D57"/>
    <w:rsid w:val="00F03CFB"/>
    <w:rsid w:val="00F0419D"/>
    <w:rsid w:val="00F04BD1"/>
    <w:rsid w:val="00F0524D"/>
    <w:rsid w:val="00F05F81"/>
    <w:rsid w:val="00F06038"/>
    <w:rsid w:val="00F06BAE"/>
    <w:rsid w:val="00F06DF5"/>
    <w:rsid w:val="00F076A5"/>
    <w:rsid w:val="00F0795F"/>
    <w:rsid w:val="00F107C0"/>
    <w:rsid w:val="00F10ECB"/>
    <w:rsid w:val="00F11076"/>
    <w:rsid w:val="00F116E7"/>
    <w:rsid w:val="00F1178A"/>
    <w:rsid w:val="00F11ED9"/>
    <w:rsid w:val="00F12562"/>
    <w:rsid w:val="00F128A8"/>
    <w:rsid w:val="00F12992"/>
    <w:rsid w:val="00F12C19"/>
    <w:rsid w:val="00F12DC1"/>
    <w:rsid w:val="00F1321D"/>
    <w:rsid w:val="00F133A0"/>
    <w:rsid w:val="00F13BD6"/>
    <w:rsid w:val="00F149D2"/>
    <w:rsid w:val="00F1541D"/>
    <w:rsid w:val="00F15C65"/>
    <w:rsid w:val="00F15D35"/>
    <w:rsid w:val="00F1646A"/>
    <w:rsid w:val="00F173B1"/>
    <w:rsid w:val="00F17B2C"/>
    <w:rsid w:val="00F2023A"/>
    <w:rsid w:val="00F20FEB"/>
    <w:rsid w:val="00F21017"/>
    <w:rsid w:val="00F21593"/>
    <w:rsid w:val="00F218FC"/>
    <w:rsid w:val="00F24100"/>
    <w:rsid w:val="00F246C1"/>
    <w:rsid w:val="00F248AF"/>
    <w:rsid w:val="00F26DC6"/>
    <w:rsid w:val="00F27051"/>
    <w:rsid w:val="00F27240"/>
    <w:rsid w:val="00F27B6A"/>
    <w:rsid w:val="00F27C05"/>
    <w:rsid w:val="00F27CD2"/>
    <w:rsid w:val="00F309EE"/>
    <w:rsid w:val="00F30DA6"/>
    <w:rsid w:val="00F3117D"/>
    <w:rsid w:val="00F330ED"/>
    <w:rsid w:val="00F3386A"/>
    <w:rsid w:val="00F33A06"/>
    <w:rsid w:val="00F340EE"/>
    <w:rsid w:val="00F36754"/>
    <w:rsid w:val="00F3796C"/>
    <w:rsid w:val="00F37B22"/>
    <w:rsid w:val="00F410B7"/>
    <w:rsid w:val="00F410EA"/>
    <w:rsid w:val="00F422DE"/>
    <w:rsid w:val="00F4509F"/>
    <w:rsid w:val="00F456A6"/>
    <w:rsid w:val="00F45FF6"/>
    <w:rsid w:val="00F46379"/>
    <w:rsid w:val="00F46EA9"/>
    <w:rsid w:val="00F4734D"/>
    <w:rsid w:val="00F47A19"/>
    <w:rsid w:val="00F5046B"/>
    <w:rsid w:val="00F52770"/>
    <w:rsid w:val="00F53980"/>
    <w:rsid w:val="00F53989"/>
    <w:rsid w:val="00F539A5"/>
    <w:rsid w:val="00F53A12"/>
    <w:rsid w:val="00F544DB"/>
    <w:rsid w:val="00F5589D"/>
    <w:rsid w:val="00F55FA8"/>
    <w:rsid w:val="00F5694B"/>
    <w:rsid w:val="00F60F86"/>
    <w:rsid w:val="00F613A6"/>
    <w:rsid w:val="00F622F6"/>
    <w:rsid w:val="00F627F4"/>
    <w:rsid w:val="00F630A2"/>
    <w:rsid w:val="00F632E8"/>
    <w:rsid w:val="00F63BBE"/>
    <w:rsid w:val="00F643ED"/>
    <w:rsid w:val="00F64DBB"/>
    <w:rsid w:val="00F64EE7"/>
    <w:rsid w:val="00F64F38"/>
    <w:rsid w:val="00F652CA"/>
    <w:rsid w:val="00F656DC"/>
    <w:rsid w:val="00F67BF8"/>
    <w:rsid w:val="00F702EC"/>
    <w:rsid w:val="00F703AB"/>
    <w:rsid w:val="00F71155"/>
    <w:rsid w:val="00F72420"/>
    <w:rsid w:val="00F727E8"/>
    <w:rsid w:val="00F72B16"/>
    <w:rsid w:val="00F732C7"/>
    <w:rsid w:val="00F733FD"/>
    <w:rsid w:val="00F75768"/>
    <w:rsid w:val="00F77E6D"/>
    <w:rsid w:val="00F80BBC"/>
    <w:rsid w:val="00F80D9C"/>
    <w:rsid w:val="00F82F5D"/>
    <w:rsid w:val="00F83167"/>
    <w:rsid w:val="00F8330D"/>
    <w:rsid w:val="00F84885"/>
    <w:rsid w:val="00F85001"/>
    <w:rsid w:val="00F854D4"/>
    <w:rsid w:val="00F86563"/>
    <w:rsid w:val="00F8658D"/>
    <w:rsid w:val="00F87179"/>
    <w:rsid w:val="00F87A1B"/>
    <w:rsid w:val="00F87AEE"/>
    <w:rsid w:val="00F902FC"/>
    <w:rsid w:val="00F907EE"/>
    <w:rsid w:val="00F90AA0"/>
    <w:rsid w:val="00F90AAC"/>
    <w:rsid w:val="00F91FFE"/>
    <w:rsid w:val="00F92699"/>
    <w:rsid w:val="00F935FE"/>
    <w:rsid w:val="00F94D8C"/>
    <w:rsid w:val="00F95FAB"/>
    <w:rsid w:val="00F974A0"/>
    <w:rsid w:val="00FA0601"/>
    <w:rsid w:val="00FA0C26"/>
    <w:rsid w:val="00FA1576"/>
    <w:rsid w:val="00FA1607"/>
    <w:rsid w:val="00FA1C08"/>
    <w:rsid w:val="00FA3353"/>
    <w:rsid w:val="00FA3C9E"/>
    <w:rsid w:val="00FA5076"/>
    <w:rsid w:val="00FA5B07"/>
    <w:rsid w:val="00FA5DC5"/>
    <w:rsid w:val="00FA682D"/>
    <w:rsid w:val="00FA6A10"/>
    <w:rsid w:val="00FA6B78"/>
    <w:rsid w:val="00FA75E5"/>
    <w:rsid w:val="00FA77FA"/>
    <w:rsid w:val="00FB03B9"/>
    <w:rsid w:val="00FB11FF"/>
    <w:rsid w:val="00FB1749"/>
    <w:rsid w:val="00FB4A1C"/>
    <w:rsid w:val="00FB4B73"/>
    <w:rsid w:val="00FB52AE"/>
    <w:rsid w:val="00FB5F8E"/>
    <w:rsid w:val="00FB6C3D"/>
    <w:rsid w:val="00FB7B03"/>
    <w:rsid w:val="00FC0B24"/>
    <w:rsid w:val="00FC0B76"/>
    <w:rsid w:val="00FC0B93"/>
    <w:rsid w:val="00FC0D1C"/>
    <w:rsid w:val="00FC0DD7"/>
    <w:rsid w:val="00FC1102"/>
    <w:rsid w:val="00FC137A"/>
    <w:rsid w:val="00FC147E"/>
    <w:rsid w:val="00FC248F"/>
    <w:rsid w:val="00FC3E79"/>
    <w:rsid w:val="00FC402A"/>
    <w:rsid w:val="00FC451F"/>
    <w:rsid w:val="00FC535B"/>
    <w:rsid w:val="00FC5CC3"/>
    <w:rsid w:val="00FC67EB"/>
    <w:rsid w:val="00FC69F2"/>
    <w:rsid w:val="00FC6C1F"/>
    <w:rsid w:val="00FC7C24"/>
    <w:rsid w:val="00FD01AE"/>
    <w:rsid w:val="00FD02AE"/>
    <w:rsid w:val="00FD0420"/>
    <w:rsid w:val="00FD0A54"/>
    <w:rsid w:val="00FD0BB5"/>
    <w:rsid w:val="00FD0C68"/>
    <w:rsid w:val="00FD1511"/>
    <w:rsid w:val="00FD18CA"/>
    <w:rsid w:val="00FD1F81"/>
    <w:rsid w:val="00FD2AD6"/>
    <w:rsid w:val="00FD3801"/>
    <w:rsid w:val="00FD415E"/>
    <w:rsid w:val="00FD43A4"/>
    <w:rsid w:val="00FD5483"/>
    <w:rsid w:val="00FD5838"/>
    <w:rsid w:val="00FD6744"/>
    <w:rsid w:val="00FD742A"/>
    <w:rsid w:val="00FD75C1"/>
    <w:rsid w:val="00FD78F4"/>
    <w:rsid w:val="00FD7DA6"/>
    <w:rsid w:val="00FE042E"/>
    <w:rsid w:val="00FE06DE"/>
    <w:rsid w:val="00FE0919"/>
    <w:rsid w:val="00FE13B4"/>
    <w:rsid w:val="00FE1506"/>
    <w:rsid w:val="00FE1850"/>
    <w:rsid w:val="00FE2031"/>
    <w:rsid w:val="00FE2823"/>
    <w:rsid w:val="00FE3AB5"/>
    <w:rsid w:val="00FE3CED"/>
    <w:rsid w:val="00FE44BA"/>
    <w:rsid w:val="00FE54B2"/>
    <w:rsid w:val="00FE5EE5"/>
    <w:rsid w:val="00FE5F7A"/>
    <w:rsid w:val="00FE6AB1"/>
    <w:rsid w:val="00FF0423"/>
    <w:rsid w:val="00FF09E3"/>
    <w:rsid w:val="00FF1734"/>
    <w:rsid w:val="00FF1DDF"/>
    <w:rsid w:val="00FF2420"/>
    <w:rsid w:val="00FF43EE"/>
    <w:rsid w:val="00FF50FB"/>
    <w:rsid w:val="00FF624B"/>
    <w:rsid w:val="00FF626E"/>
    <w:rsid w:val="00FF6384"/>
    <w:rsid w:val="00FF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3CA3AF8E"/>
  <w15:docId w15:val="{C9E03375-3C32-45BE-88DA-2A60EC05E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13714"/>
    <w:pPr>
      <w:spacing w:before="120" w:after="120" w:line="240" w:lineRule="auto"/>
      <w:jc w:val="both"/>
    </w:pPr>
    <w:rPr>
      <w:rFonts w:ascii="MS Reference Sans Serif" w:hAnsi="MS Reference Sans Serif"/>
      <w:sz w:val="18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91582C"/>
    <w:pPr>
      <w:keepNext/>
      <w:keepLines/>
      <w:numPr>
        <w:numId w:val="4"/>
      </w:numPr>
      <w:spacing w:line="276" w:lineRule="auto"/>
      <w:ind w:left="142" w:hanging="142"/>
      <w:jc w:val="left"/>
      <w:outlineLvl w:val="0"/>
    </w:pPr>
    <w:rPr>
      <w:rFonts w:eastAsiaTheme="majorEastAsia" w:cstheme="majorBidi"/>
      <w:b/>
      <w:bCs/>
      <w:color w:val="00907C"/>
      <w:sz w:val="32"/>
      <w:szCs w:val="4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91582C"/>
    <w:pPr>
      <w:numPr>
        <w:ilvl w:val="1"/>
        <w:numId w:val="4"/>
      </w:numPr>
      <w:spacing w:before="240"/>
      <w:ind w:left="142" w:hanging="142"/>
      <w:jc w:val="left"/>
      <w:outlineLvl w:val="1"/>
    </w:pPr>
    <w:rPr>
      <w:rFonts w:eastAsia="Calibri" w:cs="Times New Roman"/>
      <w:b/>
      <w:color w:val="00907C"/>
      <w:sz w:val="22"/>
      <w:lang w:val="en-US"/>
    </w:rPr>
  </w:style>
  <w:style w:type="paragraph" w:styleId="Nadpis3">
    <w:name w:val="heading 3"/>
    <w:basedOn w:val="Nadpis2"/>
    <w:next w:val="Normln"/>
    <w:link w:val="Nadpis3Char"/>
    <w:autoRedefine/>
    <w:uiPriority w:val="9"/>
    <w:unhideWhenUsed/>
    <w:qFormat/>
    <w:rsid w:val="00823C95"/>
    <w:pPr>
      <w:numPr>
        <w:ilvl w:val="2"/>
      </w:numPr>
      <w:spacing w:before="120"/>
      <w:ind w:left="567" w:hanging="142"/>
      <w:outlineLvl w:val="2"/>
    </w:pPr>
    <w:rPr>
      <w:color w:val="auto"/>
      <w:sz w:val="20"/>
      <w:szCs w:val="20"/>
    </w:rPr>
  </w:style>
  <w:style w:type="paragraph" w:styleId="Nadpis4">
    <w:name w:val="heading 4"/>
    <w:basedOn w:val="Nadpis2"/>
    <w:next w:val="Normln"/>
    <w:link w:val="Nadpis4Char"/>
    <w:autoRedefine/>
    <w:uiPriority w:val="9"/>
    <w:unhideWhenUsed/>
    <w:qFormat/>
    <w:rsid w:val="00A34BCB"/>
    <w:pPr>
      <w:numPr>
        <w:ilvl w:val="3"/>
        <w:numId w:val="3"/>
      </w:numPr>
      <w:outlineLvl w:val="3"/>
    </w:pPr>
    <w:rPr>
      <w:b w:val="0"/>
    </w:rPr>
  </w:style>
  <w:style w:type="paragraph" w:styleId="Nadpis5">
    <w:name w:val="heading 5"/>
    <w:basedOn w:val="Nadpis4"/>
    <w:next w:val="Normln"/>
    <w:link w:val="Nadpis5Char"/>
    <w:uiPriority w:val="9"/>
    <w:unhideWhenUsed/>
    <w:qFormat/>
    <w:rsid w:val="009D79EE"/>
    <w:pPr>
      <w:numPr>
        <w:ilvl w:val="4"/>
      </w:numPr>
      <w:outlineLvl w:val="4"/>
    </w:p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D6A28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D6A28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D6A28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D6A28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727F9E"/>
    <w:pPr>
      <w:tabs>
        <w:tab w:val="center" w:pos="4513"/>
        <w:tab w:val="right" w:pos="9026"/>
      </w:tabs>
      <w:spacing w:after="0"/>
    </w:pPr>
  </w:style>
  <w:style w:type="character" w:customStyle="1" w:styleId="ZhlavChar">
    <w:name w:val="Záhlaví Char"/>
    <w:basedOn w:val="Standardnpsmoodstavce"/>
    <w:link w:val="Zhlav"/>
    <w:rsid w:val="00727F9E"/>
  </w:style>
  <w:style w:type="paragraph" w:styleId="Zpat">
    <w:name w:val="footer"/>
    <w:basedOn w:val="Normln"/>
    <w:link w:val="ZpatChar"/>
    <w:uiPriority w:val="99"/>
    <w:unhideWhenUsed/>
    <w:rsid w:val="00727F9E"/>
    <w:pPr>
      <w:tabs>
        <w:tab w:val="center" w:pos="4513"/>
        <w:tab w:val="right" w:pos="9026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727F9E"/>
  </w:style>
  <w:style w:type="character" w:styleId="slostrnky">
    <w:name w:val="page number"/>
    <w:basedOn w:val="Standardnpsmoodstavce"/>
    <w:unhideWhenUsed/>
    <w:rsid w:val="00727F9E"/>
    <w:rPr>
      <w:rFonts w:eastAsia="Times New Roman" w:cs="Times New Roman"/>
      <w:bCs w:val="0"/>
      <w:iCs w:val="0"/>
      <w:szCs w:val="22"/>
      <w:lang w:val="en-US"/>
    </w:rPr>
  </w:style>
  <w:style w:type="paragraph" w:customStyle="1" w:styleId="BasicParagraph">
    <w:name w:val="[Basic Paragraph]"/>
    <w:basedOn w:val="Normln"/>
    <w:rsid w:val="00727F9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-Roman"/>
      <w:color w:val="000000"/>
      <w:sz w:val="24"/>
      <w:szCs w:val="24"/>
      <w:lang w:val="en-US" w:bidi="en-US"/>
    </w:rPr>
  </w:style>
  <w:style w:type="paragraph" w:styleId="Nzev">
    <w:name w:val="Title"/>
    <w:basedOn w:val="Normln"/>
    <w:next w:val="Normln"/>
    <w:link w:val="NzevChar"/>
    <w:uiPriority w:val="10"/>
    <w:qFormat/>
    <w:rsid w:val="00CF6A5C"/>
    <w:pPr>
      <w:spacing w:before="240" w:after="60"/>
      <w:jc w:val="center"/>
      <w:outlineLvl w:val="0"/>
    </w:pPr>
    <w:rPr>
      <w:rFonts w:eastAsia="Times New Roman" w:cs="Times New Roman"/>
      <w:b/>
      <w:bCs/>
      <w:kern w:val="28"/>
      <w:sz w:val="62"/>
      <w:szCs w:val="62"/>
      <w:lang w:val="en-US"/>
    </w:rPr>
  </w:style>
  <w:style w:type="character" w:customStyle="1" w:styleId="NzevChar">
    <w:name w:val="Název Char"/>
    <w:basedOn w:val="Standardnpsmoodstavce"/>
    <w:link w:val="Nzev"/>
    <w:uiPriority w:val="10"/>
    <w:rsid w:val="00CF6A5C"/>
    <w:rPr>
      <w:rFonts w:ascii="MS Reference Sans Serif" w:eastAsia="Times New Roman" w:hAnsi="MS Reference Sans Serif" w:cs="Times New Roman"/>
      <w:b/>
      <w:bCs/>
      <w:kern w:val="28"/>
      <w:sz w:val="62"/>
      <w:szCs w:val="62"/>
      <w:lang w:val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F6A5C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F6A5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Standardnpsmoodstavce"/>
    <w:uiPriority w:val="9"/>
    <w:rsid w:val="00F4734D"/>
    <w:rPr>
      <w:rFonts w:ascii="MS Reference Sans Serif" w:eastAsia="Times New Roman" w:hAnsi="MS Reference Sans Serif" w:cs="Tahoma"/>
      <w:b/>
      <w:bCs/>
      <w:kern w:val="32"/>
      <w:sz w:val="24"/>
      <w:szCs w:val="32"/>
      <w:lang w:val="en-US"/>
    </w:rPr>
  </w:style>
  <w:style w:type="character" w:customStyle="1" w:styleId="Nadpis2Char">
    <w:name w:val="Nadpis 2 Char"/>
    <w:basedOn w:val="Standardnpsmoodstavce"/>
    <w:link w:val="Nadpis2"/>
    <w:uiPriority w:val="9"/>
    <w:rsid w:val="0091582C"/>
    <w:rPr>
      <w:rFonts w:ascii="MS Reference Sans Serif" w:eastAsia="Calibri" w:hAnsi="MS Reference Sans Serif" w:cs="Times New Roman"/>
      <w:b/>
      <w:color w:val="00907C"/>
      <w:lang w:val="en-US"/>
    </w:rPr>
  </w:style>
  <w:style w:type="character" w:customStyle="1" w:styleId="Nadpis3Char">
    <w:name w:val="Nadpis 3 Char"/>
    <w:basedOn w:val="Standardnpsmoodstavce"/>
    <w:link w:val="Nadpis3"/>
    <w:uiPriority w:val="9"/>
    <w:rsid w:val="00823C95"/>
    <w:rPr>
      <w:rFonts w:ascii="MS Reference Sans Serif" w:eastAsia="Calibri" w:hAnsi="MS Reference Sans Serif" w:cs="Times New Roman"/>
      <w:b/>
      <w:sz w:val="20"/>
      <w:szCs w:val="20"/>
      <w:lang w:val="en-US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F410B7"/>
    <w:pPr>
      <w:tabs>
        <w:tab w:val="left" w:pos="360"/>
        <w:tab w:val="right" w:leader="dot" w:pos="9017"/>
      </w:tabs>
    </w:pPr>
    <w:rPr>
      <w:rFonts w:eastAsia="Calibri" w:cs="Tahoma"/>
      <w:lang w:val="en-US"/>
    </w:rPr>
  </w:style>
  <w:style w:type="character" w:styleId="Hypertextovodkaz">
    <w:name w:val="Hyperlink"/>
    <w:basedOn w:val="Standardnpsmoodstavce"/>
    <w:uiPriority w:val="99"/>
    <w:unhideWhenUsed/>
    <w:rsid w:val="001B50CE"/>
    <w:rPr>
      <w:color w:val="0000FF"/>
      <w:u w:val="single"/>
    </w:rPr>
  </w:style>
  <w:style w:type="paragraph" w:styleId="Odstavecseseznamem">
    <w:name w:val="List Paragraph"/>
    <w:basedOn w:val="Normln"/>
    <w:link w:val="OdstavecseseznamemChar"/>
    <w:qFormat/>
    <w:rsid w:val="001B50CE"/>
    <w:pPr>
      <w:ind w:left="720"/>
    </w:pPr>
    <w:rPr>
      <w:rFonts w:eastAsia="Calibri" w:cs="Tahoma"/>
      <w:lang w:val="en-US"/>
    </w:rPr>
  </w:style>
  <w:style w:type="table" w:styleId="Mkatabulky">
    <w:name w:val="Table Grid"/>
    <w:basedOn w:val="Normlntabulka"/>
    <w:uiPriority w:val="59"/>
    <w:rsid w:val="001B50CE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0A0DA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A0DAA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A0DA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A0DA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A0DAA"/>
    <w:rPr>
      <w:b/>
      <w:bCs/>
      <w:sz w:val="20"/>
      <w:szCs w:val="20"/>
    </w:rPr>
  </w:style>
  <w:style w:type="character" w:customStyle="1" w:styleId="apple-style-span">
    <w:name w:val="apple-style-span"/>
    <w:basedOn w:val="Standardnpsmoodstavce"/>
    <w:rsid w:val="00F8658D"/>
  </w:style>
  <w:style w:type="character" w:customStyle="1" w:styleId="apple-converted-space">
    <w:name w:val="apple-converted-space"/>
    <w:basedOn w:val="Standardnpsmoodstavce"/>
    <w:rsid w:val="00F8658D"/>
  </w:style>
  <w:style w:type="character" w:styleId="Zdraznn">
    <w:name w:val="Emphasis"/>
    <w:basedOn w:val="Standardnpsmoodstavce"/>
    <w:uiPriority w:val="20"/>
    <w:qFormat/>
    <w:rsid w:val="00481426"/>
    <w:rPr>
      <w:i/>
      <w:iCs/>
    </w:rPr>
  </w:style>
  <w:style w:type="table" w:styleId="Svtlseznamzvraznn3">
    <w:name w:val="Light List Accent 3"/>
    <w:basedOn w:val="Normlntabulka"/>
    <w:uiPriority w:val="61"/>
    <w:rsid w:val="0034731F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tednstnovn1zvraznn3">
    <w:name w:val="Medium Shading 1 Accent 3"/>
    <w:basedOn w:val="Normlntabulka"/>
    <w:uiPriority w:val="63"/>
    <w:rsid w:val="0031630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mavseznamzvraznn6">
    <w:name w:val="Dark List Accent 6"/>
    <w:basedOn w:val="Normlntabulka"/>
    <w:uiPriority w:val="70"/>
    <w:rsid w:val="0031630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Tmavseznamzvraznn3">
    <w:name w:val="Dark List Accent 3"/>
    <w:basedOn w:val="Normlntabulka"/>
    <w:uiPriority w:val="70"/>
    <w:rsid w:val="0031630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Barevnstnovnzvraznn3">
    <w:name w:val="Colorful Shading Accent 3"/>
    <w:basedOn w:val="Normlntabulka"/>
    <w:uiPriority w:val="71"/>
    <w:rsid w:val="003163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3zvraznn5">
    <w:name w:val="Medium Grid 3 Accent 5"/>
    <w:basedOn w:val="Normlntabulka"/>
    <w:uiPriority w:val="69"/>
    <w:rsid w:val="0031630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Revize">
    <w:name w:val="Revision"/>
    <w:hidden/>
    <w:uiPriority w:val="99"/>
    <w:semiHidden/>
    <w:rsid w:val="006E1528"/>
    <w:pPr>
      <w:spacing w:after="0" w:line="240" w:lineRule="auto"/>
    </w:pPr>
    <w:rPr>
      <w:rFonts w:ascii="MS Reference Sans Serif" w:hAnsi="MS Reference Sans Serif"/>
      <w:sz w:val="18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13709C"/>
    <w:pPr>
      <w:spacing w:after="100"/>
      <w:ind w:left="180"/>
    </w:pPr>
  </w:style>
  <w:style w:type="paragraph" w:styleId="Nadpisobsahu">
    <w:name w:val="TOC Heading"/>
    <w:basedOn w:val="Normln"/>
    <w:next w:val="Normln"/>
    <w:uiPriority w:val="39"/>
    <w:unhideWhenUsed/>
    <w:qFormat/>
    <w:rsid w:val="0013709C"/>
    <w:pPr>
      <w:keepLines/>
      <w:spacing w:before="480" w:after="0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styleId="Zdraznnintenzivn">
    <w:name w:val="Intense Emphasis"/>
    <w:basedOn w:val="Standardnpsmoodstavce"/>
    <w:uiPriority w:val="21"/>
    <w:qFormat/>
    <w:rsid w:val="0013709C"/>
    <w:rPr>
      <w:b/>
      <w:bCs/>
      <w:i/>
      <w:iCs/>
      <w:color w:val="4F81BD"/>
    </w:rPr>
  </w:style>
  <w:style w:type="character" w:customStyle="1" w:styleId="Nadpis4Char">
    <w:name w:val="Nadpis 4 Char"/>
    <w:basedOn w:val="Standardnpsmoodstavce"/>
    <w:link w:val="Nadpis4"/>
    <w:uiPriority w:val="9"/>
    <w:rsid w:val="00A34BCB"/>
    <w:rPr>
      <w:rFonts w:ascii="MS Reference Sans Serif" w:eastAsia="Calibri" w:hAnsi="MS Reference Sans Serif" w:cs="Times New Roman"/>
      <w:color w:val="00907C"/>
      <w:lang w:val="en-US"/>
    </w:rPr>
  </w:style>
  <w:style w:type="character" w:customStyle="1" w:styleId="Nadpis5Char">
    <w:name w:val="Nadpis 5 Char"/>
    <w:basedOn w:val="Standardnpsmoodstavce"/>
    <w:link w:val="Nadpis5"/>
    <w:uiPriority w:val="9"/>
    <w:rsid w:val="009D79EE"/>
    <w:rPr>
      <w:rFonts w:ascii="MS Reference Sans Serif" w:eastAsia="Calibri" w:hAnsi="MS Reference Sans Serif" w:cs="Times New Roman"/>
      <w:color w:val="00907C"/>
      <w:lang w:val="en-US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D6A28"/>
    <w:rPr>
      <w:rFonts w:asciiTheme="majorHAnsi" w:eastAsiaTheme="majorEastAsia" w:hAnsiTheme="majorHAnsi" w:cstheme="majorBidi"/>
      <w:i/>
      <w:iCs/>
      <w:color w:val="243F60" w:themeColor="accent1" w:themeShade="7F"/>
      <w:sz w:val="18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D6A28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D6A28"/>
    <w:rPr>
      <w:rFonts w:asciiTheme="majorHAnsi" w:eastAsiaTheme="majorEastAsia" w:hAnsiTheme="majorHAnsi" w:cstheme="majorBidi"/>
      <w:color w:val="404040" w:themeColor="text1" w:themeTint="BF"/>
      <w:sz w:val="18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D6A28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796407"/>
    <w:pPr>
      <w:spacing w:after="100"/>
      <w:ind w:left="360"/>
    </w:pPr>
  </w:style>
  <w:style w:type="paragraph" w:styleId="Bezmezer">
    <w:name w:val="No Spacing"/>
    <w:link w:val="BezmezerChar"/>
    <w:uiPriority w:val="1"/>
    <w:rsid w:val="00F248AF"/>
    <w:pPr>
      <w:spacing w:after="0" w:line="240" w:lineRule="auto"/>
    </w:pPr>
    <w:rPr>
      <w:rFonts w:ascii="MS Reference Sans Serif" w:eastAsia="Calibri" w:hAnsi="MS Reference Sans Serif" w:cs="Tahoma"/>
      <w:sz w:val="20"/>
      <w:lang w:val="en-US"/>
    </w:rPr>
  </w:style>
  <w:style w:type="character" w:customStyle="1" w:styleId="BezmezerChar">
    <w:name w:val="Bez mezer Char"/>
    <w:basedOn w:val="Standardnpsmoodstavce"/>
    <w:link w:val="Bezmezer"/>
    <w:uiPriority w:val="1"/>
    <w:rsid w:val="00F656DC"/>
    <w:rPr>
      <w:rFonts w:ascii="MS Reference Sans Serif" w:eastAsia="Calibri" w:hAnsi="MS Reference Sans Serif" w:cs="Tahoma"/>
      <w:sz w:val="20"/>
      <w:lang w:val="en-US"/>
    </w:rPr>
  </w:style>
  <w:style w:type="paragraph" w:styleId="Zkladntext">
    <w:name w:val="Body Text"/>
    <w:basedOn w:val="Normln"/>
    <w:link w:val="ZkladntextChar"/>
    <w:rsid w:val="004B4795"/>
    <w:pPr>
      <w:ind w:right="-144"/>
    </w:pPr>
    <w:rPr>
      <w:rFonts w:ascii="Arial" w:eastAsia="Times New Roman" w:hAnsi="Arial" w:cs="Times New Roman"/>
      <w:sz w:val="22"/>
      <w:szCs w:val="20"/>
    </w:rPr>
  </w:style>
  <w:style w:type="character" w:customStyle="1" w:styleId="ZkladntextChar">
    <w:name w:val="Základní text Char"/>
    <w:basedOn w:val="Standardnpsmoodstavce"/>
    <w:link w:val="Zkladntext"/>
    <w:rsid w:val="004B4795"/>
    <w:rPr>
      <w:rFonts w:ascii="Arial" w:eastAsia="Times New Roman" w:hAnsi="Arial" w:cs="Times New Roman"/>
      <w:szCs w:val="20"/>
    </w:rPr>
  </w:style>
  <w:style w:type="paragraph" w:styleId="Textpoznpodarou">
    <w:name w:val="footnote text"/>
    <w:basedOn w:val="Normln"/>
    <w:link w:val="TextpoznpodarouChar"/>
    <w:rsid w:val="004B4795"/>
    <w:rPr>
      <w:rFonts w:ascii="Times New Roman" w:eastAsia="Times New Roman" w:hAnsi="Times New Roman" w:cs="Times New Roman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4B4795"/>
    <w:rPr>
      <w:rFonts w:ascii="Times New Roman" w:eastAsia="Times New Roman" w:hAnsi="Times New Roman" w:cs="Times New Roman"/>
      <w:sz w:val="20"/>
      <w:szCs w:val="20"/>
    </w:rPr>
  </w:style>
  <w:style w:type="character" w:styleId="Znakapoznpodarou">
    <w:name w:val="footnote reference"/>
    <w:basedOn w:val="Standardnpsmoodstavce"/>
    <w:rsid w:val="004B4795"/>
    <w:rPr>
      <w:vertAlign w:val="superscript"/>
    </w:rPr>
  </w:style>
  <w:style w:type="paragraph" w:customStyle="1" w:styleId="Default">
    <w:name w:val="Default"/>
    <w:rsid w:val="004B4795"/>
    <w:pPr>
      <w:autoSpaceDE w:val="0"/>
      <w:autoSpaceDN w:val="0"/>
      <w:adjustRightInd w:val="0"/>
      <w:spacing w:after="0" w:line="240" w:lineRule="auto"/>
    </w:pPr>
    <w:rPr>
      <w:rFonts w:ascii="EUAlbertina" w:eastAsia="Times New Roman" w:hAnsi="EUAlbertina" w:cs="EUAlbertina"/>
      <w:color w:val="000000"/>
      <w:sz w:val="24"/>
      <w:szCs w:val="24"/>
      <w:lang w:val="en-US"/>
    </w:rPr>
  </w:style>
  <w:style w:type="character" w:customStyle="1" w:styleId="Marker">
    <w:name w:val="Marker"/>
    <w:rsid w:val="00B528CB"/>
    <w:rPr>
      <w:rFonts w:cs="Times New Roman"/>
      <w:color w:val="0000FF"/>
    </w:rPr>
  </w:style>
  <w:style w:type="paragraph" w:customStyle="1" w:styleId="Point0number">
    <w:name w:val="Point 0 (number)"/>
    <w:basedOn w:val="Normln"/>
    <w:rsid w:val="008C23BA"/>
    <w:pPr>
      <w:numPr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number">
    <w:name w:val="Point 1 (number)"/>
    <w:basedOn w:val="Normln"/>
    <w:rsid w:val="008C23BA"/>
    <w:pPr>
      <w:numPr>
        <w:ilvl w:val="2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number">
    <w:name w:val="Point 2 (number)"/>
    <w:basedOn w:val="Normln"/>
    <w:rsid w:val="008C23BA"/>
    <w:pPr>
      <w:numPr>
        <w:ilvl w:val="4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number">
    <w:name w:val="Point 3 (number)"/>
    <w:basedOn w:val="Normln"/>
    <w:rsid w:val="008C23BA"/>
    <w:pPr>
      <w:numPr>
        <w:ilvl w:val="6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0letter">
    <w:name w:val="Point 0 (letter)"/>
    <w:basedOn w:val="Normln"/>
    <w:rsid w:val="008C23BA"/>
    <w:pPr>
      <w:numPr>
        <w:ilvl w:val="1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letter">
    <w:name w:val="Point 1 (letter)"/>
    <w:basedOn w:val="Normln"/>
    <w:rsid w:val="008C23BA"/>
    <w:pPr>
      <w:numPr>
        <w:ilvl w:val="3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letter">
    <w:name w:val="Point 2 (letter)"/>
    <w:basedOn w:val="Normln"/>
    <w:rsid w:val="008C23BA"/>
    <w:pPr>
      <w:numPr>
        <w:ilvl w:val="5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letter">
    <w:name w:val="Point 3 (letter)"/>
    <w:basedOn w:val="Normln"/>
    <w:rsid w:val="008C23BA"/>
    <w:pPr>
      <w:numPr>
        <w:ilvl w:val="7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4letter">
    <w:name w:val="Point 4 (letter)"/>
    <w:basedOn w:val="Normln"/>
    <w:rsid w:val="008C23BA"/>
    <w:pPr>
      <w:numPr>
        <w:ilvl w:val="8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1">
    <w:name w:val="Heading 1 Char1"/>
    <w:basedOn w:val="Standardnpsmoodstavce"/>
    <w:uiPriority w:val="9"/>
    <w:rsid w:val="00C66A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1Char">
    <w:name w:val="Nadpis 1 Char"/>
    <w:basedOn w:val="Standardnpsmoodstavce"/>
    <w:link w:val="Nadpis1"/>
    <w:uiPriority w:val="9"/>
    <w:rsid w:val="0091582C"/>
    <w:rPr>
      <w:rFonts w:ascii="MS Reference Sans Serif" w:eastAsiaTheme="majorEastAsia" w:hAnsi="MS Reference Sans Serif" w:cstheme="majorBidi"/>
      <w:b/>
      <w:bCs/>
      <w:color w:val="00907C"/>
      <w:sz w:val="32"/>
      <w:szCs w:val="48"/>
    </w:rPr>
  </w:style>
  <w:style w:type="table" w:customStyle="1" w:styleId="TableGrid1">
    <w:name w:val="Table Grid1"/>
    <w:basedOn w:val="Normlntabulka"/>
    <w:next w:val="Mkatabulky"/>
    <w:uiPriority w:val="59"/>
    <w:rsid w:val="00D00F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9A7B0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Instructions">
    <w:name w:val="Instructions"/>
    <w:basedOn w:val="Normln"/>
    <w:link w:val="InstructionsChar"/>
    <w:qFormat/>
    <w:rsid w:val="009479BC"/>
    <w:pPr>
      <w:spacing w:before="0"/>
      <w:ind w:left="162"/>
    </w:pPr>
    <w:rPr>
      <w:rFonts w:eastAsia="Calibri" w:cs="Times New Roman"/>
      <w:color w:val="595959" w:themeColor="text1" w:themeTint="A6"/>
      <w:szCs w:val="18"/>
    </w:rPr>
  </w:style>
  <w:style w:type="character" w:customStyle="1" w:styleId="InstructionsChar">
    <w:name w:val="Instructions Char"/>
    <w:basedOn w:val="Standardnpsmoodstavce"/>
    <w:link w:val="Instructions"/>
    <w:rsid w:val="009479BC"/>
    <w:rPr>
      <w:rFonts w:ascii="MS Reference Sans Serif" w:eastAsia="Calibri" w:hAnsi="MS Reference Sans Serif" w:cs="Times New Roman"/>
      <w:color w:val="595959" w:themeColor="text1" w:themeTint="A6"/>
      <w:sz w:val="18"/>
      <w:szCs w:val="18"/>
    </w:rPr>
  </w:style>
  <w:style w:type="character" w:styleId="Siln">
    <w:name w:val="Strong"/>
    <w:basedOn w:val="Standardnpsmoodstavce"/>
    <w:uiPriority w:val="22"/>
    <w:qFormat/>
    <w:rsid w:val="00AA0E14"/>
    <w:rPr>
      <w:b/>
      <w:bCs/>
    </w:rPr>
  </w:style>
  <w:style w:type="character" w:customStyle="1" w:styleId="Corpsdutexte">
    <w:name w:val="Corps du texte_"/>
    <w:basedOn w:val="Standardnpsmoodstavce"/>
    <w:link w:val="Corpsdutexte0"/>
    <w:uiPriority w:val="99"/>
    <w:locked/>
    <w:rsid w:val="006B4524"/>
    <w:rPr>
      <w:shd w:val="clear" w:color="auto" w:fill="FFFFFF"/>
    </w:rPr>
  </w:style>
  <w:style w:type="paragraph" w:customStyle="1" w:styleId="Corpsdutexte0">
    <w:name w:val="Corps du texte"/>
    <w:basedOn w:val="Normln"/>
    <w:link w:val="Corpsdutexte"/>
    <w:uiPriority w:val="99"/>
    <w:rsid w:val="006B4524"/>
    <w:pPr>
      <w:shd w:val="clear" w:color="auto" w:fill="FFFFFF"/>
      <w:spacing w:before="300" w:after="240" w:line="274" w:lineRule="exact"/>
      <w:ind w:hanging="360"/>
    </w:pPr>
    <w:rPr>
      <w:rFonts w:asciiTheme="minorHAnsi" w:hAnsiTheme="minorHAnsi"/>
      <w:sz w:val="22"/>
    </w:rPr>
  </w:style>
  <w:style w:type="character" w:styleId="Sledovanodkaz">
    <w:name w:val="FollowedHyperlink"/>
    <w:basedOn w:val="Standardnpsmoodstavce"/>
    <w:uiPriority w:val="99"/>
    <w:semiHidden/>
    <w:unhideWhenUsed/>
    <w:rsid w:val="00387049"/>
    <w:rPr>
      <w:color w:val="800080" w:themeColor="followedHyperlink"/>
      <w:u w:val="single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A34323"/>
    <w:pPr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A34323"/>
    <w:rPr>
      <w:rFonts w:ascii="MS Reference Sans Serif" w:hAnsi="MS Reference Sans Serif"/>
      <w:sz w:val="18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E6679C"/>
    <w:pPr>
      <w:spacing w:before="0" w:after="0"/>
    </w:pPr>
    <w:rPr>
      <w:rFonts w:ascii="Lucida Grande" w:hAnsi="Lucida Grande" w:cs="Lucida Grande"/>
      <w:sz w:val="24"/>
      <w:szCs w:val="24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E6679C"/>
    <w:rPr>
      <w:rFonts w:ascii="Lucida Grande" w:hAnsi="Lucida Grande" w:cs="Lucida Grande"/>
      <w:sz w:val="24"/>
      <w:szCs w:val="24"/>
    </w:rPr>
  </w:style>
  <w:style w:type="paragraph" w:customStyle="1" w:styleId="LSNumbersub-para">
    <w:name w:val="LS Number sub-para"/>
    <w:basedOn w:val="Odstavecseseznamem"/>
    <w:qFormat/>
    <w:rsid w:val="00F67BF8"/>
    <w:pPr>
      <w:spacing w:before="0"/>
      <w:ind w:left="826" w:hanging="826"/>
      <w:jc w:val="left"/>
    </w:pPr>
    <w:rPr>
      <w:rFonts w:cs="Times New Roman"/>
      <w:szCs w:val="20"/>
      <w:lang w:val="en-GB"/>
    </w:rPr>
  </w:style>
  <w:style w:type="paragraph" w:customStyle="1" w:styleId="LSnumberedsub-para">
    <w:name w:val="LS numbered sub-para"/>
    <w:basedOn w:val="Odstavecseseznamem"/>
    <w:autoRedefine/>
    <w:qFormat/>
    <w:rsid w:val="00457F25"/>
    <w:pPr>
      <w:spacing w:before="0"/>
      <w:ind w:left="718" w:hanging="718"/>
      <w:jc w:val="left"/>
    </w:pPr>
    <w:rPr>
      <w:rFonts w:cs="Times New Roman"/>
      <w:szCs w:val="20"/>
      <w:lang w:val="en-GB"/>
    </w:rPr>
  </w:style>
  <w:style w:type="character" w:customStyle="1" w:styleId="OdstavecseseznamemChar">
    <w:name w:val="Odstavec se seznamem Char"/>
    <w:link w:val="Odstavecseseznamem"/>
    <w:rsid w:val="004030A8"/>
    <w:rPr>
      <w:rFonts w:ascii="MS Reference Sans Serif" w:eastAsia="Calibri" w:hAnsi="MS Reference Sans Serif" w:cs="Tahoma"/>
      <w:sz w:val="18"/>
      <w:lang w:val="en-US"/>
    </w:rPr>
  </w:style>
  <w:style w:type="character" w:styleId="Zstupntext">
    <w:name w:val="Placeholder Text"/>
    <w:basedOn w:val="Standardnpsmoodstavce"/>
    <w:uiPriority w:val="99"/>
    <w:semiHidden/>
    <w:rsid w:val="00AC7AED"/>
  </w:style>
  <w:style w:type="character" w:styleId="Nevyeenzmnka">
    <w:name w:val="Unresolved Mention"/>
    <w:basedOn w:val="Standardnpsmoodstavce"/>
    <w:uiPriority w:val="99"/>
    <w:semiHidden/>
    <w:unhideWhenUsed/>
    <w:rsid w:val="006143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4793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26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5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preferredbynature.org" TargetMode="Externa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5.jpeg"/><Relationship Id="rId28" Type="http://schemas.openxmlformats.org/officeDocument/2006/relationships/footer" Target="footer6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image" Target="media/image4.jpg"/><Relationship Id="rId27" Type="http://schemas.openxmlformats.org/officeDocument/2006/relationships/footer" Target="footer5.xml"/><Relationship Id="rId30" Type="http://schemas.openxmlformats.org/officeDocument/2006/relationships/footer" Target="footer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9B65E17B59EB42A152672BE0F9065E" ma:contentTypeVersion="13" ma:contentTypeDescription="Create a new document." ma:contentTypeScope="" ma:versionID="822bac280bbede63daac1209f4b20e4c">
  <xsd:schema xmlns:xsd="http://www.w3.org/2001/XMLSchema" xmlns:xs="http://www.w3.org/2001/XMLSchema" xmlns:p="http://schemas.microsoft.com/office/2006/metadata/properties" xmlns:ns2="10b4e999-928e-4481-81b3-df47469c6d6f" xmlns:ns3="7bf4f1b2-23b4-442e-b3a5-eeefc76028d9" targetNamespace="http://schemas.microsoft.com/office/2006/metadata/properties" ma:root="true" ma:fieldsID="1a692e92d401a2da3f218f868e224a3c" ns2:_="" ns3:_="">
    <xsd:import namespace="10b4e999-928e-4481-81b3-df47469c6d6f"/>
    <xsd:import namespace="7bf4f1b2-23b4-442e-b3a5-eeefc76028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4e999-928e-4481-81b3-df47469c6d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f4f1b2-23b4-442e-b3a5-eeefc76028d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B70B8C-FA6F-47FB-914C-DFDF970168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111BCDA-16E6-4068-B766-DD15C76CC3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F0585A-5E67-45CA-BC6D-5D6D95214B5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69FF242-B5F3-474B-8B3C-2C9BC37DFA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4e999-928e-4481-81b3-df47469c6d6f"/>
    <ds:schemaRef ds:uri="7bf4f1b2-23b4-442e-b3a5-eeefc76028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83CB648-F33F-4B27-90E0-B24AD65D7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5</Pages>
  <Words>492</Words>
  <Characters>2905</Characters>
  <Application>Microsoft Office Word</Application>
  <DocSecurity>0</DocSecurity>
  <Lines>24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Luu</dc:creator>
  <cp:keywords/>
  <dc:description/>
  <cp:lastModifiedBy>Eva Komarkova</cp:lastModifiedBy>
  <cp:revision>86</cp:revision>
  <cp:lastPrinted>2017-02-13T09:13:00Z</cp:lastPrinted>
  <dcterms:created xsi:type="dcterms:W3CDTF">2020-06-25T19:16:00Z</dcterms:created>
  <dcterms:modified xsi:type="dcterms:W3CDTF">2022-02-23T14:05:00Z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0x010100EF9B65E17B59EB42A152672BE0F9065E</vt:lpwstr>
  </property>
  <property fmtid="{D5CDD505-2E9C-101B-9397-08002B2CF9AE}" pid="3" name="AuthorIds_UIVersion_1024">
    <vt:lpwstr>14</vt:lpwstr>
  </property>
</Properties>
</file>